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45A" w:rsidRPr="00A63FC5" w:rsidRDefault="0003345A" w:rsidP="000334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64646"/>
          <w:sz w:val="24"/>
          <w:szCs w:val="24"/>
        </w:rPr>
      </w:pPr>
      <w:r w:rsidRPr="00A63FC5">
        <w:rPr>
          <w:rFonts w:ascii="Times New Roman" w:eastAsia="Times New Roman" w:hAnsi="Times New Roman" w:cs="Times New Roman"/>
          <w:b/>
          <w:color w:val="464646"/>
          <w:sz w:val="24"/>
          <w:szCs w:val="24"/>
        </w:rPr>
        <w:t>Договор</w:t>
      </w:r>
    </w:p>
    <w:p w:rsidR="0003345A" w:rsidRPr="00493D58" w:rsidRDefault="0003345A" w:rsidP="0003345A">
      <w:pPr>
        <w:spacing w:after="0" w:line="240" w:lineRule="auto"/>
        <w:jc w:val="center"/>
        <w:rPr>
          <w:rFonts w:ascii="PT Sans" w:eastAsia="Times New Roman" w:hAnsi="PT Sans" w:cs="Arial"/>
          <w:color w:val="464646"/>
          <w:sz w:val="24"/>
          <w:szCs w:val="24"/>
        </w:rPr>
      </w:pPr>
    </w:p>
    <w:p w:rsidR="0003345A" w:rsidRPr="00A63FC5" w:rsidRDefault="0003345A" w:rsidP="000334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64646"/>
          <w:sz w:val="24"/>
          <w:szCs w:val="24"/>
        </w:rPr>
      </w:pPr>
      <w:r w:rsidRPr="00A63FC5">
        <w:rPr>
          <w:rFonts w:ascii="Times New Roman" w:eastAsia="Times New Roman" w:hAnsi="Times New Roman" w:cs="Times New Roman"/>
          <w:color w:val="464646"/>
          <w:sz w:val="24"/>
          <w:szCs w:val="24"/>
        </w:rPr>
        <w:t>г.</w:t>
      </w:r>
      <w:r w:rsidR="00A20A6C" w:rsidRPr="00A63FC5">
        <w:rPr>
          <w:rFonts w:ascii="Times New Roman" w:eastAsia="Times New Roman" w:hAnsi="Times New Roman" w:cs="Times New Roman"/>
          <w:color w:val="464646"/>
          <w:sz w:val="24"/>
          <w:szCs w:val="24"/>
        </w:rPr>
        <w:t>Калининград</w:t>
      </w:r>
      <w:r w:rsidRPr="00A63FC5">
        <w:rPr>
          <w:rFonts w:ascii="Times New Roman" w:eastAsia="Times New Roman" w:hAnsi="Times New Roman" w:cs="Times New Roman"/>
          <w:color w:val="464646"/>
          <w:sz w:val="24"/>
          <w:szCs w:val="24"/>
        </w:rPr>
        <w:t>                                                  </w:t>
      </w:r>
      <w:r w:rsidR="00493D58" w:rsidRPr="00A63FC5">
        <w:rPr>
          <w:rFonts w:ascii="Times New Roman" w:eastAsia="Times New Roman" w:hAnsi="Times New Roman" w:cs="Times New Roman"/>
          <w:color w:val="464646"/>
          <w:sz w:val="24"/>
          <w:szCs w:val="24"/>
        </w:rPr>
        <w:t>        </w:t>
      </w:r>
      <w:r w:rsidR="00202FAD" w:rsidRPr="00A63FC5">
        <w:rPr>
          <w:rFonts w:ascii="Times New Roman" w:eastAsia="Times New Roman" w:hAnsi="Times New Roman" w:cs="Times New Roman"/>
          <w:color w:val="464646"/>
          <w:sz w:val="24"/>
          <w:szCs w:val="24"/>
        </w:rPr>
        <w:t>«____»_________________2014</w:t>
      </w:r>
      <w:r w:rsidRPr="00A63FC5">
        <w:rPr>
          <w:rFonts w:ascii="Times New Roman" w:eastAsia="Times New Roman" w:hAnsi="Times New Roman" w:cs="Times New Roman"/>
          <w:color w:val="464646"/>
          <w:sz w:val="24"/>
          <w:szCs w:val="24"/>
        </w:rPr>
        <w:t xml:space="preserve"> г.</w:t>
      </w:r>
    </w:p>
    <w:p w:rsidR="0003345A" w:rsidRPr="00A63FC5" w:rsidRDefault="0003345A" w:rsidP="000334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64646"/>
          <w:sz w:val="24"/>
          <w:szCs w:val="24"/>
        </w:rPr>
      </w:pPr>
    </w:p>
    <w:p w:rsidR="0003345A" w:rsidRPr="00A63FC5" w:rsidRDefault="00202FAD" w:rsidP="00493D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64646"/>
          <w:sz w:val="24"/>
          <w:szCs w:val="24"/>
        </w:rPr>
      </w:pPr>
      <w:r w:rsidRPr="00A63FC5">
        <w:rPr>
          <w:rFonts w:ascii="Times New Roman" w:eastAsia="Times New Roman" w:hAnsi="Times New Roman" w:cs="Times New Roman"/>
          <w:color w:val="464646"/>
          <w:sz w:val="24"/>
          <w:szCs w:val="24"/>
        </w:rPr>
        <w:t>ГБУ ДО КО «Центр развития одаренных детей» именуемый в дальнейшем «Центр</w:t>
      </w:r>
      <w:r w:rsidR="0003345A" w:rsidRPr="00A63FC5">
        <w:rPr>
          <w:rFonts w:ascii="Times New Roman" w:eastAsia="Times New Roman" w:hAnsi="Times New Roman" w:cs="Times New Roman"/>
          <w:color w:val="464646"/>
          <w:sz w:val="24"/>
          <w:szCs w:val="24"/>
        </w:rPr>
        <w:t>», в лице директора</w:t>
      </w:r>
      <w:bookmarkStart w:id="0" w:name="_GoBack"/>
      <w:bookmarkEnd w:id="0"/>
      <w:r w:rsidR="00563088" w:rsidRPr="00A63FC5">
        <w:rPr>
          <w:rFonts w:ascii="Times New Roman" w:eastAsia="Times New Roman" w:hAnsi="Times New Roman" w:cs="Times New Roman"/>
          <w:color w:val="464646"/>
          <w:sz w:val="24"/>
          <w:szCs w:val="24"/>
        </w:rPr>
        <w:t xml:space="preserve"> </w:t>
      </w:r>
      <w:r w:rsidRPr="00A63FC5">
        <w:rPr>
          <w:rFonts w:ascii="Times New Roman" w:eastAsia="Times New Roman" w:hAnsi="Times New Roman" w:cs="Times New Roman"/>
          <w:color w:val="464646"/>
          <w:sz w:val="24"/>
          <w:szCs w:val="24"/>
        </w:rPr>
        <w:t>Гомана С.С.</w:t>
      </w:r>
      <w:r w:rsidR="0003345A" w:rsidRPr="00A63FC5">
        <w:rPr>
          <w:rFonts w:ascii="Times New Roman" w:eastAsia="Times New Roman" w:hAnsi="Times New Roman" w:cs="Times New Roman"/>
          <w:color w:val="464646"/>
          <w:sz w:val="24"/>
          <w:szCs w:val="24"/>
        </w:rPr>
        <w:t>, с одной сторон и гр.____________________________________________________________</w:t>
      </w:r>
      <w:r w:rsidR="00A63FC5">
        <w:rPr>
          <w:rFonts w:ascii="Times New Roman" w:eastAsia="Times New Roman" w:hAnsi="Times New Roman" w:cs="Times New Roman"/>
          <w:color w:val="464646"/>
          <w:sz w:val="24"/>
          <w:szCs w:val="24"/>
        </w:rPr>
        <w:t>_______________</w:t>
      </w:r>
    </w:p>
    <w:p w:rsidR="0003345A" w:rsidRPr="00A63FC5" w:rsidRDefault="00563088" w:rsidP="00A20A6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64646"/>
          <w:sz w:val="24"/>
          <w:szCs w:val="24"/>
        </w:rPr>
      </w:pPr>
      <w:r w:rsidRPr="00A63FC5">
        <w:rPr>
          <w:rFonts w:ascii="Times New Roman" w:eastAsia="Times New Roman" w:hAnsi="Times New Roman" w:cs="Times New Roman"/>
          <w:color w:val="464646"/>
          <w:sz w:val="24"/>
          <w:szCs w:val="24"/>
        </w:rPr>
        <w:t xml:space="preserve"> </w:t>
      </w:r>
      <w:r w:rsidR="0003345A" w:rsidRPr="00A63FC5">
        <w:rPr>
          <w:rFonts w:ascii="Times New Roman" w:eastAsia="Times New Roman" w:hAnsi="Times New Roman" w:cs="Times New Roman"/>
          <w:color w:val="464646"/>
          <w:sz w:val="24"/>
          <w:szCs w:val="24"/>
        </w:rPr>
        <w:t>(Ф.И.О. родителя  или лица, заменяющего его)</w:t>
      </w:r>
    </w:p>
    <w:p w:rsidR="0003345A" w:rsidRPr="00A63FC5" w:rsidRDefault="0003345A" w:rsidP="00A20A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</w:rPr>
      </w:pPr>
      <w:r w:rsidRPr="00A63FC5">
        <w:rPr>
          <w:rFonts w:ascii="Times New Roman" w:eastAsia="Times New Roman" w:hAnsi="Times New Roman" w:cs="Times New Roman"/>
          <w:color w:val="464646"/>
          <w:sz w:val="24"/>
          <w:szCs w:val="24"/>
        </w:rPr>
        <w:t>именуемый(ая) в дальнейшем «Родитель», с другой стороны заключили договор о нижеследующем.</w:t>
      </w:r>
    </w:p>
    <w:p w:rsidR="0003345A" w:rsidRPr="00A63FC5" w:rsidRDefault="0003345A" w:rsidP="00DA6B2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64646"/>
          <w:sz w:val="24"/>
          <w:szCs w:val="24"/>
        </w:rPr>
      </w:pPr>
      <w:r w:rsidRPr="00A63FC5">
        <w:rPr>
          <w:rFonts w:ascii="Times New Roman" w:eastAsia="Times New Roman" w:hAnsi="Times New Roman" w:cs="Times New Roman"/>
          <w:color w:val="464646"/>
          <w:sz w:val="24"/>
          <w:szCs w:val="24"/>
        </w:rPr>
        <w:t>1.   Предмет Договора.</w:t>
      </w:r>
    </w:p>
    <w:p w:rsidR="00A63FC5" w:rsidRDefault="0003345A" w:rsidP="00A63F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</w:rPr>
      </w:pPr>
      <w:r w:rsidRPr="00A63FC5">
        <w:rPr>
          <w:rFonts w:ascii="Times New Roman" w:eastAsia="Times New Roman" w:hAnsi="Times New Roman" w:cs="Times New Roman"/>
          <w:color w:val="464646"/>
          <w:sz w:val="24"/>
          <w:szCs w:val="24"/>
        </w:rPr>
        <w:t xml:space="preserve">1.1.     Предметом Договора является организация </w:t>
      </w:r>
      <w:r w:rsidR="00A63FC5">
        <w:rPr>
          <w:rFonts w:ascii="Times New Roman" w:eastAsia="Times New Roman" w:hAnsi="Times New Roman" w:cs="Times New Roman"/>
          <w:color w:val="464646"/>
          <w:sz w:val="24"/>
          <w:szCs w:val="24"/>
        </w:rPr>
        <w:t>обучения</w:t>
      </w:r>
      <w:r w:rsidR="00202FAD" w:rsidRPr="00A63FC5">
        <w:rPr>
          <w:rFonts w:ascii="Times New Roman" w:eastAsia="Times New Roman" w:hAnsi="Times New Roman" w:cs="Times New Roman"/>
          <w:color w:val="464646"/>
          <w:sz w:val="24"/>
          <w:szCs w:val="24"/>
        </w:rPr>
        <w:t xml:space="preserve"> ребёнка (детей)</w:t>
      </w:r>
      <w:r w:rsidR="00563088" w:rsidRPr="00A63FC5">
        <w:rPr>
          <w:rFonts w:ascii="Times New Roman" w:eastAsia="Times New Roman" w:hAnsi="Times New Roman" w:cs="Times New Roman"/>
          <w:color w:val="464646"/>
          <w:sz w:val="24"/>
          <w:szCs w:val="24"/>
        </w:rPr>
        <w:t xml:space="preserve"> </w:t>
      </w:r>
      <w:r w:rsidR="00202FAD" w:rsidRPr="00A63FC5">
        <w:rPr>
          <w:rFonts w:ascii="Times New Roman" w:eastAsia="Times New Roman" w:hAnsi="Times New Roman" w:cs="Times New Roman"/>
          <w:color w:val="464646"/>
          <w:sz w:val="24"/>
          <w:szCs w:val="24"/>
        </w:rPr>
        <w:t xml:space="preserve">с </w:t>
      </w:r>
      <w:r w:rsidR="00A63FC5">
        <w:rPr>
          <w:rFonts w:ascii="Times New Roman" w:eastAsia="Times New Roman" w:hAnsi="Times New Roman" w:cs="Times New Roman"/>
          <w:color w:val="464646"/>
          <w:sz w:val="24"/>
          <w:szCs w:val="24"/>
        </w:rPr>
        <w:t>14 лет до 17</w:t>
      </w:r>
      <w:r w:rsidRPr="00A63FC5">
        <w:rPr>
          <w:rFonts w:ascii="Times New Roman" w:eastAsia="Times New Roman" w:hAnsi="Times New Roman" w:cs="Times New Roman"/>
          <w:color w:val="464646"/>
          <w:sz w:val="24"/>
          <w:szCs w:val="24"/>
        </w:rPr>
        <w:t xml:space="preserve"> лет согласно </w:t>
      </w:r>
      <w:r w:rsidR="00563088" w:rsidRPr="00A63FC5">
        <w:rPr>
          <w:rFonts w:ascii="Times New Roman" w:eastAsia="Times New Roman" w:hAnsi="Times New Roman" w:cs="Times New Roman"/>
          <w:color w:val="464646"/>
          <w:sz w:val="24"/>
          <w:szCs w:val="24"/>
        </w:rPr>
        <w:t>ваучеру</w:t>
      </w:r>
      <w:r w:rsidRPr="00A63FC5">
        <w:rPr>
          <w:rFonts w:ascii="Times New Roman" w:eastAsia="Times New Roman" w:hAnsi="Times New Roman" w:cs="Times New Roman"/>
          <w:color w:val="464646"/>
          <w:sz w:val="24"/>
          <w:szCs w:val="24"/>
        </w:rPr>
        <w:t>,</w:t>
      </w:r>
      <w:r w:rsidR="00563088" w:rsidRPr="00A63FC5">
        <w:rPr>
          <w:rFonts w:ascii="Times New Roman" w:eastAsia="Times New Roman" w:hAnsi="Times New Roman" w:cs="Times New Roman"/>
          <w:color w:val="464646"/>
          <w:sz w:val="24"/>
          <w:szCs w:val="24"/>
        </w:rPr>
        <w:t xml:space="preserve"> </w:t>
      </w:r>
      <w:r w:rsidR="00A63FC5">
        <w:rPr>
          <w:rFonts w:ascii="Times New Roman" w:eastAsia="Times New Roman" w:hAnsi="Times New Roman" w:cs="Times New Roman"/>
          <w:color w:val="464646"/>
          <w:sz w:val="24"/>
          <w:szCs w:val="24"/>
        </w:rPr>
        <w:t>приобретённому</w:t>
      </w:r>
      <w:r w:rsidRPr="00A63FC5">
        <w:rPr>
          <w:rFonts w:ascii="Times New Roman" w:eastAsia="Times New Roman" w:hAnsi="Times New Roman" w:cs="Times New Roman"/>
          <w:color w:val="464646"/>
          <w:sz w:val="24"/>
          <w:szCs w:val="24"/>
        </w:rPr>
        <w:t xml:space="preserve">  в </w:t>
      </w:r>
      <w:r w:rsidR="00202FAD" w:rsidRPr="00A63FC5">
        <w:rPr>
          <w:rFonts w:ascii="Times New Roman" w:eastAsia="Times New Roman" w:hAnsi="Times New Roman" w:cs="Times New Roman"/>
          <w:color w:val="464646"/>
          <w:sz w:val="24"/>
          <w:szCs w:val="24"/>
        </w:rPr>
        <w:t xml:space="preserve">ГБУ ДО КО «Центр развития одаренных детей» </w:t>
      </w:r>
      <w:r w:rsidR="00A20A6C" w:rsidRPr="00A63FC5">
        <w:rPr>
          <w:rFonts w:ascii="Times New Roman" w:eastAsia="Times New Roman" w:hAnsi="Times New Roman" w:cs="Times New Roman"/>
          <w:color w:val="464646"/>
          <w:sz w:val="24"/>
          <w:szCs w:val="24"/>
        </w:rPr>
        <w:t xml:space="preserve">на  ребенка </w:t>
      </w:r>
      <w:r w:rsidRPr="00A63FC5">
        <w:rPr>
          <w:rFonts w:ascii="Times New Roman" w:eastAsia="Times New Roman" w:hAnsi="Times New Roman" w:cs="Times New Roman"/>
          <w:color w:val="464646"/>
          <w:sz w:val="24"/>
          <w:szCs w:val="24"/>
        </w:rPr>
        <w:t>(детей)</w:t>
      </w:r>
    </w:p>
    <w:p w:rsidR="0003345A" w:rsidRPr="00A63FC5" w:rsidRDefault="00493D58" w:rsidP="00A63F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</w:rPr>
      </w:pPr>
      <w:r w:rsidRPr="00A63FC5">
        <w:rPr>
          <w:rFonts w:ascii="Times New Roman" w:eastAsia="Times New Roman" w:hAnsi="Times New Roman" w:cs="Times New Roman"/>
          <w:color w:val="464646"/>
          <w:sz w:val="24"/>
          <w:szCs w:val="24"/>
        </w:rPr>
        <w:t>_______</w:t>
      </w:r>
      <w:r w:rsidR="0003345A" w:rsidRPr="00A63FC5">
        <w:rPr>
          <w:rFonts w:ascii="Times New Roman" w:eastAsia="Times New Roman" w:hAnsi="Times New Roman" w:cs="Times New Roman"/>
          <w:color w:val="464646"/>
          <w:sz w:val="24"/>
          <w:szCs w:val="24"/>
        </w:rPr>
        <w:t>_______________________________________________________</w:t>
      </w:r>
      <w:r w:rsidR="00A20A6C" w:rsidRPr="00A63FC5">
        <w:rPr>
          <w:rFonts w:ascii="Times New Roman" w:eastAsia="Times New Roman" w:hAnsi="Times New Roman" w:cs="Times New Roman"/>
          <w:color w:val="464646"/>
          <w:sz w:val="24"/>
          <w:szCs w:val="24"/>
        </w:rPr>
        <w:t>___________</w:t>
      </w:r>
    </w:p>
    <w:p w:rsidR="0003345A" w:rsidRPr="00A63FC5" w:rsidRDefault="0003345A" w:rsidP="000334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64646"/>
          <w:sz w:val="24"/>
          <w:szCs w:val="24"/>
        </w:rPr>
      </w:pPr>
      <w:r w:rsidRPr="00A63FC5">
        <w:rPr>
          <w:rFonts w:ascii="Times New Roman" w:eastAsia="Times New Roman" w:hAnsi="Times New Roman" w:cs="Times New Roman"/>
          <w:color w:val="464646"/>
          <w:sz w:val="24"/>
          <w:szCs w:val="24"/>
        </w:rPr>
        <w:t xml:space="preserve">(Фамилия, Имя) </w:t>
      </w:r>
    </w:p>
    <w:p w:rsidR="0003345A" w:rsidRPr="00A63FC5" w:rsidRDefault="00A20A6C" w:rsidP="000334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64646"/>
          <w:sz w:val="24"/>
          <w:szCs w:val="24"/>
        </w:rPr>
      </w:pPr>
      <w:r w:rsidRPr="00A63FC5">
        <w:rPr>
          <w:rFonts w:ascii="Times New Roman" w:eastAsia="Times New Roman" w:hAnsi="Times New Roman" w:cs="Times New Roman"/>
          <w:color w:val="464646"/>
          <w:sz w:val="24"/>
          <w:szCs w:val="24"/>
        </w:rPr>
        <w:t xml:space="preserve">в </w:t>
      </w:r>
      <w:r w:rsidR="0003345A" w:rsidRPr="00A63FC5">
        <w:rPr>
          <w:rFonts w:ascii="Times New Roman" w:eastAsia="Times New Roman" w:hAnsi="Times New Roman" w:cs="Times New Roman"/>
          <w:color w:val="464646"/>
          <w:sz w:val="24"/>
          <w:szCs w:val="24"/>
        </w:rPr>
        <w:t>период__________________________________________</w:t>
      </w:r>
    </w:p>
    <w:p w:rsidR="0003345A" w:rsidRPr="00A63FC5" w:rsidRDefault="0003345A" w:rsidP="00A20A6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64646"/>
          <w:sz w:val="24"/>
          <w:szCs w:val="24"/>
        </w:rPr>
      </w:pPr>
      <w:r w:rsidRPr="00A63FC5">
        <w:rPr>
          <w:rFonts w:ascii="Times New Roman" w:eastAsia="Times New Roman" w:hAnsi="Times New Roman" w:cs="Times New Roman"/>
          <w:color w:val="464646"/>
          <w:sz w:val="24"/>
          <w:szCs w:val="24"/>
        </w:rPr>
        <w:t>2.Обязательства сторон.</w:t>
      </w:r>
    </w:p>
    <w:p w:rsidR="0003345A" w:rsidRPr="00A63FC5" w:rsidRDefault="0003345A" w:rsidP="00A20A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</w:rPr>
      </w:pPr>
      <w:r w:rsidRPr="00A63FC5">
        <w:rPr>
          <w:rFonts w:ascii="Times New Roman" w:eastAsia="Times New Roman" w:hAnsi="Times New Roman" w:cs="Times New Roman"/>
          <w:color w:val="464646"/>
          <w:sz w:val="24"/>
          <w:szCs w:val="24"/>
        </w:rPr>
        <w:t>2.1. «</w:t>
      </w:r>
      <w:r w:rsidR="00202FAD" w:rsidRPr="00A63FC5">
        <w:rPr>
          <w:rFonts w:ascii="Times New Roman" w:eastAsia="Times New Roman" w:hAnsi="Times New Roman" w:cs="Times New Roman"/>
          <w:color w:val="464646"/>
          <w:sz w:val="24"/>
          <w:szCs w:val="24"/>
        </w:rPr>
        <w:t>Центр</w:t>
      </w:r>
      <w:r w:rsidRPr="00A63FC5">
        <w:rPr>
          <w:rFonts w:ascii="Times New Roman" w:eastAsia="Times New Roman" w:hAnsi="Times New Roman" w:cs="Times New Roman"/>
          <w:color w:val="464646"/>
          <w:sz w:val="24"/>
          <w:szCs w:val="24"/>
        </w:rPr>
        <w:t>» обязуется:</w:t>
      </w:r>
    </w:p>
    <w:p w:rsidR="0003345A" w:rsidRPr="00A63FC5" w:rsidRDefault="0003345A" w:rsidP="00A20A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</w:rPr>
      </w:pPr>
      <w:r w:rsidRPr="00A63FC5">
        <w:rPr>
          <w:rFonts w:ascii="Times New Roman" w:eastAsia="Times New Roman" w:hAnsi="Times New Roman" w:cs="Times New Roman"/>
          <w:color w:val="464646"/>
          <w:sz w:val="24"/>
          <w:szCs w:val="24"/>
        </w:rPr>
        <w:t xml:space="preserve">2.1.1. При проведении </w:t>
      </w:r>
      <w:r w:rsidR="00A63FC5">
        <w:rPr>
          <w:rFonts w:ascii="Times New Roman" w:eastAsia="Times New Roman" w:hAnsi="Times New Roman" w:cs="Times New Roman"/>
          <w:color w:val="464646"/>
          <w:sz w:val="24"/>
          <w:szCs w:val="24"/>
        </w:rPr>
        <w:t>обучения</w:t>
      </w:r>
      <w:r w:rsidRPr="00A63FC5">
        <w:rPr>
          <w:rFonts w:ascii="Times New Roman" w:eastAsia="Times New Roman" w:hAnsi="Times New Roman" w:cs="Times New Roman"/>
          <w:color w:val="464646"/>
          <w:sz w:val="24"/>
          <w:szCs w:val="24"/>
        </w:rPr>
        <w:t xml:space="preserve"> обеспечить безопасность пребывания ребёнка (детей), организацию культурно-массовой и</w:t>
      </w:r>
      <w:r w:rsidR="00A63FC5">
        <w:rPr>
          <w:rFonts w:ascii="Times New Roman" w:eastAsia="Times New Roman" w:hAnsi="Times New Roman" w:cs="Times New Roman"/>
          <w:color w:val="464646"/>
          <w:sz w:val="24"/>
          <w:szCs w:val="24"/>
        </w:rPr>
        <w:t xml:space="preserve"> </w:t>
      </w:r>
      <w:r w:rsidRPr="00A63FC5">
        <w:rPr>
          <w:rFonts w:ascii="Times New Roman" w:eastAsia="Times New Roman" w:hAnsi="Times New Roman" w:cs="Times New Roman"/>
          <w:color w:val="464646"/>
          <w:sz w:val="24"/>
          <w:szCs w:val="24"/>
        </w:rPr>
        <w:t>спортивно-оздоровительной работы.</w:t>
      </w:r>
    </w:p>
    <w:p w:rsidR="0003345A" w:rsidRPr="00A63FC5" w:rsidRDefault="0003345A" w:rsidP="00A20A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</w:rPr>
      </w:pPr>
      <w:r w:rsidRPr="00A63FC5">
        <w:rPr>
          <w:rFonts w:ascii="Times New Roman" w:eastAsia="Times New Roman" w:hAnsi="Times New Roman" w:cs="Times New Roman"/>
          <w:color w:val="464646"/>
          <w:sz w:val="24"/>
          <w:szCs w:val="24"/>
        </w:rPr>
        <w:t>2.1.2. Обеспечить проживание в 2-х этажных кирпичны</w:t>
      </w:r>
      <w:r w:rsidR="00202FAD" w:rsidRPr="00A63FC5">
        <w:rPr>
          <w:rFonts w:ascii="Times New Roman" w:eastAsia="Times New Roman" w:hAnsi="Times New Roman" w:cs="Times New Roman"/>
          <w:color w:val="464646"/>
          <w:sz w:val="24"/>
          <w:szCs w:val="24"/>
        </w:rPr>
        <w:t xml:space="preserve">х корпусах с удобствами в комнате не более 8-ми человек </w:t>
      </w:r>
      <w:r w:rsidRPr="00A63FC5">
        <w:rPr>
          <w:rFonts w:ascii="Times New Roman" w:eastAsia="Times New Roman" w:hAnsi="Times New Roman" w:cs="Times New Roman"/>
          <w:color w:val="464646"/>
          <w:sz w:val="24"/>
          <w:szCs w:val="24"/>
        </w:rPr>
        <w:t>.</w:t>
      </w:r>
    </w:p>
    <w:p w:rsidR="0003345A" w:rsidRPr="00A63FC5" w:rsidRDefault="0003345A" w:rsidP="00A20A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</w:rPr>
      </w:pPr>
      <w:r w:rsidRPr="00A63FC5">
        <w:rPr>
          <w:rFonts w:ascii="Times New Roman" w:eastAsia="Times New Roman" w:hAnsi="Times New Roman" w:cs="Times New Roman"/>
          <w:color w:val="464646"/>
          <w:sz w:val="24"/>
          <w:szCs w:val="24"/>
        </w:rPr>
        <w:t>2.1.3. Организовать 5-ти разовое питание (завтрак, обед, полдник, ужин, 2-ой ужин).</w:t>
      </w:r>
    </w:p>
    <w:p w:rsidR="0003345A" w:rsidRPr="00A63FC5" w:rsidRDefault="0003345A" w:rsidP="00A20A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</w:rPr>
      </w:pPr>
      <w:r w:rsidRPr="00A63FC5">
        <w:rPr>
          <w:rFonts w:ascii="Times New Roman" w:eastAsia="Times New Roman" w:hAnsi="Times New Roman" w:cs="Times New Roman"/>
          <w:color w:val="464646"/>
          <w:sz w:val="24"/>
          <w:szCs w:val="24"/>
        </w:rPr>
        <w:t>2.1.4. В случае необходимости оказать первую медицинскую помощь.</w:t>
      </w:r>
    </w:p>
    <w:p w:rsidR="0003345A" w:rsidRPr="00A63FC5" w:rsidRDefault="0003345A" w:rsidP="00A20A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</w:rPr>
      </w:pPr>
      <w:r w:rsidRPr="00A63FC5">
        <w:rPr>
          <w:rFonts w:ascii="Times New Roman" w:eastAsia="Times New Roman" w:hAnsi="Times New Roman" w:cs="Times New Roman"/>
          <w:color w:val="464646"/>
          <w:sz w:val="24"/>
          <w:szCs w:val="24"/>
        </w:rPr>
        <w:t>2.1.5. Уведомить «Родителя»  в случае заболевания ребёнка (детей).</w:t>
      </w:r>
    </w:p>
    <w:p w:rsidR="0003345A" w:rsidRPr="00A63FC5" w:rsidRDefault="0003345A" w:rsidP="00A20A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</w:rPr>
      </w:pPr>
      <w:r w:rsidRPr="00A63FC5">
        <w:rPr>
          <w:rFonts w:ascii="Times New Roman" w:eastAsia="Times New Roman" w:hAnsi="Times New Roman" w:cs="Times New Roman"/>
          <w:color w:val="464646"/>
          <w:sz w:val="24"/>
          <w:szCs w:val="24"/>
        </w:rPr>
        <w:t>2.1.6. Обеспечить доставку ребёнка (детей) при необходимости в лечебное учреждение (по согласованию с родителями).</w:t>
      </w:r>
    </w:p>
    <w:p w:rsidR="0003345A" w:rsidRPr="00A63FC5" w:rsidRDefault="0003345A" w:rsidP="00A20A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</w:rPr>
      </w:pPr>
      <w:r w:rsidRPr="00A63FC5">
        <w:rPr>
          <w:rFonts w:ascii="Times New Roman" w:eastAsia="Times New Roman" w:hAnsi="Times New Roman" w:cs="Times New Roman"/>
          <w:color w:val="464646"/>
          <w:sz w:val="24"/>
          <w:szCs w:val="24"/>
        </w:rPr>
        <w:t>2.1.7. Уведомлять «Родителя» о случаях неадекватного поведения ребёнка (детей).</w:t>
      </w:r>
    </w:p>
    <w:p w:rsidR="0003345A" w:rsidRPr="00A63FC5" w:rsidRDefault="0003345A" w:rsidP="00A20A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</w:rPr>
      </w:pPr>
      <w:r w:rsidRPr="00A63FC5">
        <w:rPr>
          <w:rFonts w:ascii="Times New Roman" w:eastAsia="Times New Roman" w:hAnsi="Times New Roman" w:cs="Times New Roman"/>
          <w:color w:val="464646"/>
          <w:sz w:val="24"/>
          <w:szCs w:val="24"/>
        </w:rPr>
        <w:t>2.2. «Родитель» обязуется:</w:t>
      </w:r>
    </w:p>
    <w:p w:rsidR="0003345A" w:rsidRPr="00A63FC5" w:rsidRDefault="0003345A" w:rsidP="00A20A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</w:rPr>
      </w:pPr>
      <w:r w:rsidRPr="00A63FC5">
        <w:rPr>
          <w:rFonts w:ascii="Times New Roman" w:eastAsia="Times New Roman" w:hAnsi="Times New Roman" w:cs="Times New Roman"/>
          <w:color w:val="464646"/>
          <w:sz w:val="24"/>
          <w:szCs w:val="24"/>
        </w:rPr>
        <w:t xml:space="preserve">2.2.1. При </w:t>
      </w:r>
      <w:r w:rsidR="00A20A6C" w:rsidRPr="00A63FC5">
        <w:rPr>
          <w:rFonts w:ascii="Times New Roman" w:eastAsia="Times New Roman" w:hAnsi="Times New Roman" w:cs="Times New Roman"/>
          <w:color w:val="464646"/>
          <w:sz w:val="24"/>
          <w:szCs w:val="24"/>
        </w:rPr>
        <w:t>отъезде ребёнка (детей) в Центр</w:t>
      </w:r>
      <w:r w:rsidRPr="00A63FC5">
        <w:rPr>
          <w:rFonts w:ascii="Times New Roman" w:eastAsia="Times New Roman" w:hAnsi="Times New Roman" w:cs="Times New Roman"/>
          <w:color w:val="464646"/>
          <w:sz w:val="24"/>
          <w:szCs w:val="24"/>
        </w:rPr>
        <w:t xml:space="preserve"> предоставить следующие документы:</w:t>
      </w:r>
    </w:p>
    <w:p w:rsidR="0003345A" w:rsidRPr="00A63FC5" w:rsidRDefault="0003345A" w:rsidP="00A20A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</w:rPr>
      </w:pPr>
      <w:r w:rsidRPr="00A63FC5">
        <w:rPr>
          <w:rFonts w:ascii="Times New Roman" w:eastAsia="Times New Roman" w:hAnsi="Times New Roman" w:cs="Times New Roman"/>
          <w:color w:val="464646"/>
          <w:sz w:val="24"/>
          <w:szCs w:val="24"/>
        </w:rPr>
        <w:t xml:space="preserve">-          </w:t>
      </w:r>
      <w:r w:rsidR="00563088" w:rsidRPr="00A63FC5">
        <w:rPr>
          <w:rFonts w:ascii="Times New Roman" w:eastAsia="Times New Roman" w:hAnsi="Times New Roman" w:cs="Times New Roman"/>
          <w:color w:val="464646"/>
          <w:sz w:val="24"/>
          <w:szCs w:val="24"/>
        </w:rPr>
        <w:t>ваучер</w:t>
      </w:r>
      <w:r w:rsidRPr="00A63FC5">
        <w:rPr>
          <w:rFonts w:ascii="Times New Roman" w:eastAsia="Times New Roman" w:hAnsi="Times New Roman" w:cs="Times New Roman"/>
          <w:color w:val="464646"/>
          <w:sz w:val="24"/>
          <w:szCs w:val="24"/>
        </w:rPr>
        <w:t>;</w:t>
      </w:r>
    </w:p>
    <w:p w:rsidR="0003345A" w:rsidRPr="00A63FC5" w:rsidRDefault="0003345A" w:rsidP="00A20A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</w:rPr>
      </w:pPr>
      <w:r w:rsidRPr="00A63FC5">
        <w:rPr>
          <w:rFonts w:ascii="Times New Roman" w:eastAsia="Times New Roman" w:hAnsi="Times New Roman" w:cs="Times New Roman"/>
          <w:color w:val="464646"/>
          <w:sz w:val="24"/>
          <w:szCs w:val="24"/>
        </w:rPr>
        <w:t>-          настоящий договор с подписью Родителя;</w:t>
      </w:r>
    </w:p>
    <w:p w:rsidR="00A20A6C" w:rsidRPr="00A63FC5" w:rsidRDefault="00A20A6C" w:rsidP="00A20A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</w:rPr>
      </w:pPr>
      <w:r w:rsidRPr="00A63FC5">
        <w:rPr>
          <w:rFonts w:ascii="Times New Roman" w:eastAsia="Times New Roman" w:hAnsi="Times New Roman" w:cs="Times New Roman"/>
          <w:color w:val="464646"/>
          <w:sz w:val="24"/>
          <w:szCs w:val="24"/>
        </w:rPr>
        <w:t>-          согласие на обработку персональных данных;</w:t>
      </w:r>
    </w:p>
    <w:p w:rsidR="00A20A6C" w:rsidRPr="00A63FC5" w:rsidRDefault="00A20A6C" w:rsidP="00A20A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</w:rPr>
      </w:pPr>
      <w:r w:rsidRPr="00A63FC5">
        <w:rPr>
          <w:rFonts w:ascii="Times New Roman" w:eastAsia="Times New Roman" w:hAnsi="Times New Roman" w:cs="Times New Roman"/>
          <w:color w:val="464646"/>
          <w:sz w:val="24"/>
          <w:szCs w:val="24"/>
        </w:rPr>
        <w:t>-          ксерокопия свидетельства о рождении (паспорта);</w:t>
      </w:r>
    </w:p>
    <w:p w:rsidR="0003345A" w:rsidRPr="00A63FC5" w:rsidRDefault="0003345A" w:rsidP="00A20A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</w:rPr>
      </w:pPr>
      <w:r w:rsidRPr="00A63FC5">
        <w:rPr>
          <w:rFonts w:ascii="Times New Roman" w:eastAsia="Times New Roman" w:hAnsi="Times New Roman" w:cs="Times New Roman"/>
          <w:color w:val="464646"/>
          <w:sz w:val="24"/>
          <w:szCs w:val="24"/>
        </w:rPr>
        <w:t>-          ксерокопию медицинского страхового полиса;</w:t>
      </w:r>
    </w:p>
    <w:p w:rsidR="0003345A" w:rsidRPr="00A63FC5" w:rsidRDefault="0003345A" w:rsidP="00A20A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</w:rPr>
      </w:pPr>
      <w:r w:rsidRPr="00A63FC5">
        <w:rPr>
          <w:rFonts w:ascii="Times New Roman" w:eastAsia="Times New Roman" w:hAnsi="Times New Roman" w:cs="Times New Roman"/>
          <w:color w:val="464646"/>
          <w:sz w:val="24"/>
          <w:szCs w:val="24"/>
        </w:rPr>
        <w:t>-          медицинские справки (справку):</w:t>
      </w:r>
    </w:p>
    <w:p w:rsidR="0003345A" w:rsidRPr="00A63FC5" w:rsidRDefault="0003345A" w:rsidP="00493D58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color w:val="464646"/>
          <w:sz w:val="24"/>
          <w:szCs w:val="24"/>
        </w:rPr>
      </w:pPr>
      <w:r w:rsidRPr="00A63FC5">
        <w:rPr>
          <w:rFonts w:ascii="Times New Roman" w:eastAsia="Times New Roman" w:hAnsi="Times New Roman" w:cs="Times New Roman"/>
          <w:color w:val="464646"/>
          <w:sz w:val="24"/>
          <w:szCs w:val="24"/>
        </w:rPr>
        <w:t>а) о состоянии здоровья с отметкой о прививках;</w:t>
      </w:r>
    </w:p>
    <w:p w:rsidR="0003345A" w:rsidRPr="00A63FC5" w:rsidRDefault="0003345A" w:rsidP="00493D58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color w:val="464646"/>
          <w:sz w:val="24"/>
          <w:szCs w:val="24"/>
        </w:rPr>
      </w:pPr>
      <w:r w:rsidRPr="00A63FC5">
        <w:rPr>
          <w:rFonts w:ascii="Times New Roman" w:eastAsia="Times New Roman" w:hAnsi="Times New Roman" w:cs="Times New Roman"/>
          <w:color w:val="464646"/>
          <w:sz w:val="24"/>
          <w:szCs w:val="24"/>
        </w:rPr>
        <w:t>б) об отсутствии контакта ребёнка (детей) с инфекционными больными ( действительна не более 3-х дней);</w:t>
      </w:r>
    </w:p>
    <w:p w:rsidR="0003345A" w:rsidRPr="00A63FC5" w:rsidRDefault="0003345A" w:rsidP="00493D58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color w:val="464646"/>
          <w:sz w:val="24"/>
          <w:szCs w:val="24"/>
        </w:rPr>
      </w:pPr>
      <w:r w:rsidRPr="00A63FC5">
        <w:rPr>
          <w:rFonts w:ascii="Times New Roman" w:eastAsia="Times New Roman" w:hAnsi="Times New Roman" w:cs="Times New Roman"/>
          <w:color w:val="464646"/>
          <w:sz w:val="24"/>
          <w:szCs w:val="24"/>
        </w:rPr>
        <w:t>в) от врача-дерматолога (об отсутствии заразных кожных заболеваний и педикулёза).</w:t>
      </w:r>
    </w:p>
    <w:p w:rsidR="0003345A" w:rsidRPr="00A63FC5" w:rsidRDefault="0003345A" w:rsidP="00A20A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</w:rPr>
      </w:pPr>
      <w:r w:rsidRPr="00A63FC5">
        <w:rPr>
          <w:rFonts w:ascii="Times New Roman" w:eastAsia="Times New Roman" w:hAnsi="Times New Roman" w:cs="Times New Roman"/>
          <w:color w:val="464646"/>
          <w:sz w:val="24"/>
          <w:szCs w:val="24"/>
        </w:rPr>
        <w:t>2.2.2. Обеспечить ребёнка (детей):</w:t>
      </w:r>
    </w:p>
    <w:p w:rsidR="0003345A" w:rsidRPr="00A63FC5" w:rsidRDefault="00A63FC5" w:rsidP="00A20A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</w:rPr>
      </w:pPr>
      <w:r>
        <w:rPr>
          <w:rFonts w:ascii="Times New Roman" w:eastAsia="Times New Roman" w:hAnsi="Times New Roman" w:cs="Times New Roman"/>
          <w:color w:val="464646"/>
          <w:sz w:val="24"/>
          <w:szCs w:val="24"/>
        </w:rPr>
        <w:t>- </w:t>
      </w:r>
      <w:r w:rsidR="0003345A" w:rsidRPr="00A63FC5">
        <w:rPr>
          <w:rFonts w:ascii="Times New Roman" w:eastAsia="Times New Roman" w:hAnsi="Times New Roman" w:cs="Times New Roman"/>
          <w:color w:val="464646"/>
          <w:sz w:val="24"/>
          <w:szCs w:val="24"/>
        </w:rPr>
        <w:t>необходимой одеждой, обувью (три смены нательного белья, комнатные тапочки, купальник, спортивный костюм, непромокаемая обувь, одежда и обувь для походов на природу).</w:t>
      </w:r>
    </w:p>
    <w:p w:rsidR="00A63FC5" w:rsidRDefault="00A63FC5" w:rsidP="00A20A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</w:rPr>
      </w:pPr>
      <w:r>
        <w:rPr>
          <w:rFonts w:ascii="Times New Roman" w:eastAsia="Times New Roman" w:hAnsi="Times New Roman" w:cs="Times New Roman"/>
          <w:color w:val="464646"/>
          <w:sz w:val="24"/>
          <w:szCs w:val="24"/>
        </w:rPr>
        <w:t>- </w:t>
      </w:r>
      <w:r w:rsidR="0003345A" w:rsidRPr="00A63FC5">
        <w:rPr>
          <w:rFonts w:ascii="Times New Roman" w:eastAsia="Times New Roman" w:hAnsi="Times New Roman" w:cs="Times New Roman"/>
          <w:color w:val="464646"/>
          <w:sz w:val="24"/>
          <w:szCs w:val="24"/>
        </w:rPr>
        <w:t>гигиеническими принадлежностями (мочалка,</w:t>
      </w:r>
      <w:r w:rsidR="00A20A6C" w:rsidRPr="00A63FC5">
        <w:rPr>
          <w:rFonts w:ascii="Times New Roman" w:eastAsia="Times New Roman" w:hAnsi="Times New Roman" w:cs="Times New Roman"/>
          <w:color w:val="464646"/>
          <w:sz w:val="24"/>
          <w:szCs w:val="24"/>
        </w:rPr>
        <w:t xml:space="preserve"> шампунь, мыло, гигиенические салфетки</w:t>
      </w:r>
      <w:r w:rsidR="0003345A" w:rsidRPr="00A63FC5">
        <w:rPr>
          <w:rFonts w:ascii="Times New Roman" w:eastAsia="Times New Roman" w:hAnsi="Times New Roman" w:cs="Times New Roman"/>
          <w:color w:val="464646"/>
          <w:sz w:val="24"/>
          <w:szCs w:val="24"/>
        </w:rPr>
        <w:t>)</w:t>
      </w:r>
    </w:p>
    <w:p w:rsidR="0003345A" w:rsidRPr="00A63FC5" w:rsidRDefault="00A63FC5" w:rsidP="00A20A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</w:rPr>
      </w:pPr>
      <w:r>
        <w:rPr>
          <w:rFonts w:ascii="Times New Roman" w:eastAsia="Times New Roman" w:hAnsi="Times New Roman" w:cs="Times New Roman"/>
          <w:color w:val="464646"/>
          <w:sz w:val="24"/>
          <w:szCs w:val="24"/>
        </w:rPr>
        <w:t>- письменными принадлежностями, для посещения учебных занятий</w:t>
      </w:r>
      <w:r w:rsidR="0003345A" w:rsidRPr="00A63FC5">
        <w:rPr>
          <w:rFonts w:ascii="Times New Roman" w:eastAsia="Times New Roman" w:hAnsi="Times New Roman" w:cs="Times New Roman"/>
          <w:color w:val="464646"/>
          <w:sz w:val="24"/>
          <w:szCs w:val="24"/>
        </w:rPr>
        <w:t>.</w:t>
      </w:r>
    </w:p>
    <w:p w:rsidR="0003345A" w:rsidRPr="00A63FC5" w:rsidRDefault="0003345A" w:rsidP="00A20A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</w:rPr>
      </w:pPr>
      <w:r w:rsidRPr="00A63FC5">
        <w:rPr>
          <w:rFonts w:ascii="Times New Roman" w:eastAsia="Times New Roman" w:hAnsi="Times New Roman" w:cs="Times New Roman"/>
          <w:color w:val="464646"/>
          <w:sz w:val="24"/>
          <w:szCs w:val="24"/>
        </w:rPr>
        <w:t xml:space="preserve">2.2.3. Забрать ребёнка (детей) из </w:t>
      </w:r>
      <w:r w:rsidR="00A20A6C" w:rsidRPr="00A63FC5">
        <w:rPr>
          <w:rFonts w:ascii="Times New Roman" w:eastAsia="Times New Roman" w:hAnsi="Times New Roman" w:cs="Times New Roman"/>
          <w:color w:val="464646"/>
          <w:sz w:val="24"/>
          <w:szCs w:val="24"/>
        </w:rPr>
        <w:t>Центра</w:t>
      </w:r>
      <w:r w:rsidRPr="00A63FC5">
        <w:rPr>
          <w:rFonts w:ascii="Times New Roman" w:eastAsia="Times New Roman" w:hAnsi="Times New Roman" w:cs="Times New Roman"/>
          <w:color w:val="464646"/>
          <w:sz w:val="24"/>
          <w:szCs w:val="24"/>
        </w:rPr>
        <w:t xml:space="preserve"> в случаях:</w:t>
      </w:r>
    </w:p>
    <w:p w:rsidR="0003345A" w:rsidRPr="00A63FC5" w:rsidRDefault="0003345A" w:rsidP="00A20A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</w:rPr>
      </w:pPr>
      <w:r w:rsidRPr="00A63FC5">
        <w:rPr>
          <w:rFonts w:ascii="Times New Roman" w:eastAsia="Times New Roman" w:hAnsi="Times New Roman" w:cs="Times New Roman"/>
          <w:color w:val="464646"/>
          <w:sz w:val="24"/>
          <w:szCs w:val="24"/>
        </w:rPr>
        <w:t xml:space="preserve">-          грубого нарушения мер собственной безопасности, включая самовольный уход с территории </w:t>
      </w:r>
      <w:r w:rsidR="00A20A6C" w:rsidRPr="00A63FC5">
        <w:rPr>
          <w:rFonts w:ascii="Times New Roman" w:eastAsia="Times New Roman" w:hAnsi="Times New Roman" w:cs="Times New Roman"/>
          <w:color w:val="464646"/>
          <w:sz w:val="24"/>
          <w:szCs w:val="24"/>
        </w:rPr>
        <w:t>Центр</w:t>
      </w:r>
      <w:r w:rsidR="005C1308" w:rsidRPr="00A63FC5">
        <w:rPr>
          <w:rFonts w:ascii="Times New Roman" w:eastAsia="Times New Roman" w:hAnsi="Times New Roman" w:cs="Times New Roman"/>
          <w:color w:val="464646"/>
          <w:sz w:val="24"/>
          <w:szCs w:val="24"/>
        </w:rPr>
        <w:t>а</w:t>
      </w:r>
      <w:r w:rsidRPr="00A63FC5">
        <w:rPr>
          <w:rFonts w:ascii="Times New Roman" w:eastAsia="Times New Roman" w:hAnsi="Times New Roman" w:cs="Times New Roman"/>
          <w:color w:val="464646"/>
          <w:sz w:val="24"/>
          <w:szCs w:val="24"/>
        </w:rPr>
        <w:t>;</w:t>
      </w:r>
    </w:p>
    <w:p w:rsidR="0003345A" w:rsidRPr="00A63FC5" w:rsidRDefault="0003345A" w:rsidP="00A20A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</w:rPr>
      </w:pPr>
      <w:r w:rsidRPr="00A63FC5">
        <w:rPr>
          <w:rFonts w:ascii="Times New Roman" w:eastAsia="Times New Roman" w:hAnsi="Times New Roman" w:cs="Times New Roman"/>
          <w:color w:val="464646"/>
          <w:sz w:val="24"/>
          <w:szCs w:val="24"/>
        </w:rPr>
        <w:t xml:space="preserve">-          </w:t>
      </w:r>
      <w:r w:rsidR="00493D58" w:rsidRPr="00A63FC5">
        <w:rPr>
          <w:rFonts w:ascii="Times New Roman" w:eastAsia="Times New Roman" w:hAnsi="Times New Roman" w:cs="Times New Roman"/>
          <w:color w:val="464646"/>
          <w:sz w:val="24"/>
          <w:szCs w:val="24"/>
        </w:rPr>
        <w:t xml:space="preserve">систематического </w:t>
      </w:r>
      <w:r w:rsidRPr="00A63FC5">
        <w:rPr>
          <w:rFonts w:ascii="Times New Roman" w:eastAsia="Times New Roman" w:hAnsi="Times New Roman" w:cs="Times New Roman"/>
          <w:color w:val="464646"/>
          <w:sz w:val="24"/>
          <w:szCs w:val="24"/>
        </w:rPr>
        <w:t>отрицательного влияния на других детей;</w:t>
      </w:r>
    </w:p>
    <w:p w:rsidR="0003345A" w:rsidRPr="00A63FC5" w:rsidRDefault="00493D58" w:rsidP="00493D58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464646"/>
          <w:sz w:val="24"/>
          <w:szCs w:val="24"/>
        </w:rPr>
      </w:pPr>
      <w:r w:rsidRPr="00A63FC5">
        <w:rPr>
          <w:rFonts w:ascii="Times New Roman" w:eastAsia="Times New Roman" w:hAnsi="Times New Roman" w:cs="Times New Roman"/>
          <w:color w:val="464646"/>
          <w:sz w:val="24"/>
          <w:szCs w:val="24"/>
        </w:rPr>
        <w:t>-         </w:t>
      </w:r>
      <w:r w:rsidR="0003345A" w:rsidRPr="00A63FC5">
        <w:rPr>
          <w:rFonts w:ascii="Times New Roman" w:eastAsia="Times New Roman" w:hAnsi="Times New Roman" w:cs="Times New Roman"/>
          <w:color w:val="464646"/>
          <w:sz w:val="24"/>
          <w:szCs w:val="24"/>
        </w:rPr>
        <w:t>грубого нарушения распорядка дня, дисциплины, норм поведения в общественных местах;</w:t>
      </w:r>
    </w:p>
    <w:p w:rsidR="0003345A" w:rsidRPr="00A63FC5" w:rsidRDefault="0003345A" w:rsidP="00A20A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</w:rPr>
      </w:pPr>
      <w:r w:rsidRPr="00A63FC5">
        <w:rPr>
          <w:rFonts w:ascii="Times New Roman" w:eastAsia="Times New Roman" w:hAnsi="Times New Roman" w:cs="Times New Roman"/>
          <w:color w:val="464646"/>
          <w:sz w:val="24"/>
          <w:szCs w:val="24"/>
        </w:rPr>
        <w:t xml:space="preserve">-          </w:t>
      </w:r>
      <w:r w:rsidR="00493D58" w:rsidRPr="00A63FC5">
        <w:rPr>
          <w:rFonts w:ascii="Times New Roman" w:eastAsia="Times New Roman" w:hAnsi="Times New Roman" w:cs="Times New Roman"/>
          <w:color w:val="464646"/>
          <w:sz w:val="24"/>
          <w:szCs w:val="24"/>
        </w:rPr>
        <w:t xml:space="preserve">систематического </w:t>
      </w:r>
      <w:r w:rsidRPr="00A63FC5">
        <w:rPr>
          <w:rFonts w:ascii="Times New Roman" w:eastAsia="Times New Roman" w:hAnsi="Times New Roman" w:cs="Times New Roman"/>
          <w:color w:val="464646"/>
          <w:sz w:val="24"/>
          <w:szCs w:val="24"/>
        </w:rPr>
        <w:t>неподчинение педагогам и администрации;</w:t>
      </w:r>
    </w:p>
    <w:p w:rsidR="0003345A" w:rsidRPr="00A63FC5" w:rsidRDefault="0003345A" w:rsidP="00A20A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</w:rPr>
      </w:pPr>
      <w:r w:rsidRPr="00A63FC5">
        <w:rPr>
          <w:rFonts w:ascii="Times New Roman" w:eastAsia="Times New Roman" w:hAnsi="Times New Roman" w:cs="Times New Roman"/>
          <w:color w:val="464646"/>
          <w:sz w:val="24"/>
          <w:szCs w:val="24"/>
        </w:rPr>
        <w:t>-          грубого нарушения правил пожарной безопасности;</w:t>
      </w:r>
    </w:p>
    <w:p w:rsidR="0003345A" w:rsidRPr="00A63FC5" w:rsidRDefault="0003345A" w:rsidP="00A20A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</w:rPr>
      </w:pPr>
      <w:r w:rsidRPr="00A63FC5">
        <w:rPr>
          <w:rFonts w:ascii="Times New Roman" w:eastAsia="Times New Roman" w:hAnsi="Times New Roman" w:cs="Times New Roman"/>
          <w:color w:val="464646"/>
          <w:sz w:val="24"/>
          <w:szCs w:val="24"/>
        </w:rPr>
        <w:lastRenderedPageBreak/>
        <w:t>-          вымогательства, угрозы, кражи;</w:t>
      </w:r>
    </w:p>
    <w:p w:rsidR="0003345A" w:rsidRPr="00A63FC5" w:rsidRDefault="00493D58" w:rsidP="00493D58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464646"/>
          <w:sz w:val="24"/>
          <w:szCs w:val="24"/>
        </w:rPr>
      </w:pPr>
      <w:r w:rsidRPr="00A63FC5">
        <w:rPr>
          <w:rFonts w:ascii="Times New Roman" w:eastAsia="Times New Roman" w:hAnsi="Times New Roman" w:cs="Times New Roman"/>
          <w:color w:val="464646"/>
          <w:sz w:val="24"/>
          <w:szCs w:val="24"/>
        </w:rPr>
        <w:t>-         </w:t>
      </w:r>
      <w:r w:rsidR="0003345A" w:rsidRPr="00A63FC5">
        <w:rPr>
          <w:rFonts w:ascii="Times New Roman" w:eastAsia="Times New Roman" w:hAnsi="Times New Roman" w:cs="Times New Roman"/>
          <w:color w:val="464646"/>
          <w:sz w:val="24"/>
          <w:szCs w:val="24"/>
        </w:rPr>
        <w:t>нанесения морального или физического ущерба другим детям</w:t>
      </w:r>
      <w:r w:rsidRPr="00A63FC5">
        <w:rPr>
          <w:rFonts w:ascii="Times New Roman" w:eastAsia="Times New Roman" w:hAnsi="Times New Roman" w:cs="Times New Roman"/>
          <w:color w:val="464646"/>
          <w:sz w:val="24"/>
          <w:szCs w:val="24"/>
        </w:rPr>
        <w:t>, сотрудникам Центра</w:t>
      </w:r>
      <w:r w:rsidR="0003345A" w:rsidRPr="00A63FC5">
        <w:rPr>
          <w:rFonts w:ascii="Times New Roman" w:eastAsia="Times New Roman" w:hAnsi="Times New Roman" w:cs="Times New Roman"/>
          <w:color w:val="464646"/>
          <w:sz w:val="24"/>
          <w:szCs w:val="24"/>
        </w:rPr>
        <w:t>;</w:t>
      </w:r>
    </w:p>
    <w:p w:rsidR="0003345A" w:rsidRPr="00A63FC5" w:rsidRDefault="00493D58" w:rsidP="00493D58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464646"/>
          <w:sz w:val="24"/>
          <w:szCs w:val="24"/>
        </w:rPr>
      </w:pPr>
      <w:r w:rsidRPr="00A63FC5">
        <w:rPr>
          <w:rFonts w:ascii="Times New Roman" w:eastAsia="Times New Roman" w:hAnsi="Times New Roman" w:cs="Times New Roman"/>
          <w:color w:val="464646"/>
          <w:sz w:val="24"/>
          <w:szCs w:val="24"/>
        </w:rPr>
        <w:t>-         </w:t>
      </w:r>
      <w:r w:rsidR="0003345A" w:rsidRPr="00A63FC5">
        <w:rPr>
          <w:rFonts w:ascii="Times New Roman" w:eastAsia="Times New Roman" w:hAnsi="Times New Roman" w:cs="Times New Roman"/>
          <w:color w:val="464646"/>
          <w:sz w:val="24"/>
          <w:szCs w:val="24"/>
        </w:rPr>
        <w:t>употребления алкогольных напитков любой крепости, наркотических или сильно действующих токсических веществ;</w:t>
      </w:r>
    </w:p>
    <w:p w:rsidR="0003345A" w:rsidRPr="00A63FC5" w:rsidRDefault="0003345A" w:rsidP="00A20A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</w:rPr>
      </w:pPr>
      <w:r w:rsidRPr="00A63FC5">
        <w:rPr>
          <w:rFonts w:ascii="Times New Roman" w:eastAsia="Times New Roman" w:hAnsi="Times New Roman" w:cs="Times New Roman"/>
          <w:color w:val="464646"/>
          <w:sz w:val="24"/>
          <w:szCs w:val="24"/>
        </w:rPr>
        <w:t>-          курения;</w:t>
      </w:r>
    </w:p>
    <w:p w:rsidR="0003345A" w:rsidRPr="00A63FC5" w:rsidRDefault="0003345A" w:rsidP="00A20A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</w:rPr>
      </w:pPr>
      <w:r w:rsidRPr="00A63FC5">
        <w:rPr>
          <w:rFonts w:ascii="Times New Roman" w:eastAsia="Times New Roman" w:hAnsi="Times New Roman" w:cs="Times New Roman"/>
          <w:color w:val="464646"/>
          <w:sz w:val="24"/>
          <w:szCs w:val="24"/>
        </w:rPr>
        <w:t xml:space="preserve">-          нанесения значительного </w:t>
      </w:r>
      <w:r w:rsidR="005C1308" w:rsidRPr="00A63FC5">
        <w:rPr>
          <w:rFonts w:ascii="Times New Roman" w:eastAsia="Times New Roman" w:hAnsi="Times New Roman" w:cs="Times New Roman"/>
          <w:color w:val="464646"/>
          <w:sz w:val="24"/>
          <w:szCs w:val="24"/>
        </w:rPr>
        <w:t>материального ущерба Центру</w:t>
      </w:r>
      <w:r w:rsidRPr="00A63FC5">
        <w:rPr>
          <w:rFonts w:ascii="Times New Roman" w:eastAsia="Times New Roman" w:hAnsi="Times New Roman" w:cs="Times New Roman"/>
          <w:color w:val="464646"/>
          <w:sz w:val="24"/>
          <w:szCs w:val="24"/>
        </w:rPr>
        <w:t>;</w:t>
      </w:r>
    </w:p>
    <w:p w:rsidR="0003345A" w:rsidRPr="00A63FC5" w:rsidRDefault="0003345A" w:rsidP="00A20A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</w:rPr>
      </w:pPr>
      <w:r w:rsidRPr="00A63FC5">
        <w:rPr>
          <w:rFonts w:ascii="Times New Roman" w:eastAsia="Times New Roman" w:hAnsi="Times New Roman" w:cs="Times New Roman"/>
          <w:color w:val="464646"/>
          <w:sz w:val="24"/>
          <w:szCs w:val="24"/>
        </w:rPr>
        <w:t>-          выявления у ребёнка хронических заболеваний, скрытых «Родителем».</w:t>
      </w:r>
    </w:p>
    <w:p w:rsidR="0003345A" w:rsidRPr="00A63FC5" w:rsidRDefault="0003345A" w:rsidP="00A20A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</w:rPr>
      </w:pPr>
      <w:r w:rsidRPr="00A63FC5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</w:rPr>
        <w:t>Примечание:</w:t>
      </w:r>
      <w:r w:rsidRPr="00A63FC5">
        <w:rPr>
          <w:rFonts w:ascii="Times New Roman" w:eastAsia="Times New Roman" w:hAnsi="Times New Roman" w:cs="Times New Roman"/>
          <w:color w:val="464646"/>
          <w:sz w:val="24"/>
          <w:szCs w:val="24"/>
        </w:rPr>
        <w:t> </w:t>
      </w:r>
      <w:r w:rsidR="005C1308" w:rsidRPr="00A63FC5">
        <w:rPr>
          <w:rFonts w:ascii="Times New Roman" w:eastAsia="Times New Roman" w:hAnsi="Times New Roman" w:cs="Times New Roman"/>
          <w:color w:val="464646"/>
          <w:sz w:val="24"/>
          <w:szCs w:val="24"/>
        </w:rPr>
        <w:t xml:space="preserve">отъезд ребёнка (детей) из </w:t>
      </w:r>
      <w:r w:rsidR="00202FAD" w:rsidRPr="00A63FC5">
        <w:rPr>
          <w:rFonts w:ascii="Times New Roman" w:eastAsia="Times New Roman" w:hAnsi="Times New Roman" w:cs="Times New Roman"/>
          <w:color w:val="464646"/>
          <w:sz w:val="24"/>
          <w:szCs w:val="24"/>
        </w:rPr>
        <w:t>Центр</w:t>
      </w:r>
      <w:r w:rsidR="005C1308" w:rsidRPr="00A63FC5">
        <w:rPr>
          <w:rFonts w:ascii="Times New Roman" w:eastAsia="Times New Roman" w:hAnsi="Times New Roman" w:cs="Times New Roman"/>
          <w:color w:val="464646"/>
          <w:sz w:val="24"/>
          <w:szCs w:val="24"/>
        </w:rPr>
        <w:t>а</w:t>
      </w:r>
      <w:r w:rsidRPr="00A63FC5">
        <w:rPr>
          <w:rFonts w:ascii="Times New Roman" w:eastAsia="Times New Roman" w:hAnsi="Times New Roman" w:cs="Times New Roman"/>
          <w:color w:val="464646"/>
          <w:sz w:val="24"/>
          <w:szCs w:val="24"/>
        </w:rPr>
        <w:t xml:space="preserve"> во всех случаях, происходит за счет «Родителя» и без какой-либо компенсации за сокращение срока пребывания в </w:t>
      </w:r>
      <w:r w:rsidR="005C1308" w:rsidRPr="00A63FC5">
        <w:rPr>
          <w:rFonts w:ascii="Times New Roman" w:eastAsia="Times New Roman" w:hAnsi="Times New Roman" w:cs="Times New Roman"/>
          <w:color w:val="464646"/>
          <w:sz w:val="24"/>
          <w:szCs w:val="24"/>
        </w:rPr>
        <w:t>Центре</w:t>
      </w:r>
      <w:r w:rsidRPr="00A63FC5">
        <w:rPr>
          <w:rFonts w:ascii="Times New Roman" w:eastAsia="Times New Roman" w:hAnsi="Times New Roman" w:cs="Times New Roman"/>
          <w:color w:val="464646"/>
          <w:sz w:val="24"/>
          <w:szCs w:val="24"/>
        </w:rPr>
        <w:t>.</w:t>
      </w:r>
    </w:p>
    <w:p w:rsidR="0003345A" w:rsidRPr="00A63FC5" w:rsidRDefault="0003345A" w:rsidP="00A20A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</w:rPr>
      </w:pPr>
      <w:r w:rsidRPr="00A63FC5">
        <w:rPr>
          <w:rFonts w:ascii="Times New Roman" w:eastAsia="Times New Roman" w:hAnsi="Times New Roman" w:cs="Times New Roman"/>
          <w:color w:val="464646"/>
          <w:sz w:val="24"/>
          <w:szCs w:val="24"/>
        </w:rPr>
        <w:t>2.2.4. Возместить в полном объёме стоимость материального ущерба,</w:t>
      </w:r>
      <w:r w:rsidR="005C1308" w:rsidRPr="00A63FC5">
        <w:rPr>
          <w:rFonts w:ascii="Times New Roman" w:eastAsia="Times New Roman" w:hAnsi="Times New Roman" w:cs="Times New Roman"/>
          <w:color w:val="464646"/>
          <w:sz w:val="24"/>
          <w:szCs w:val="24"/>
        </w:rPr>
        <w:t xml:space="preserve"> нанесенного ребёнком (детьми) </w:t>
      </w:r>
      <w:r w:rsidR="00202FAD" w:rsidRPr="00A63FC5">
        <w:rPr>
          <w:rFonts w:ascii="Times New Roman" w:eastAsia="Times New Roman" w:hAnsi="Times New Roman" w:cs="Times New Roman"/>
          <w:color w:val="464646"/>
          <w:sz w:val="24"/>
          <w:szCs w:val="24"/>
        </w:rPr>
        <w:t>Центру</w:t>
      </w:r>
      <w:r w:rsidRPr="00A63FC5">
        <w:rPr>
          <w:rFonts w:ascii="Times New Roman" w:eastAsia="Times New Roman" w:hAnsi="Times New Roman" w:cs="Times New Roman"/>
          <w:color w:val="464646"/>
          <w:sz w:val="24"/>
          <w:szCs w:val="24"/>
        </w:rPr>
        <w:t xml:space="preserve"> согласно акту</w:t>
      </w:r>
      <w:r w:rsidR="005C1308" w:rsidRPr="00A63FC5">
        <w:rPr>
          <w:rFonts w:ascii="Times New Roman" w:eastAsia="Times New Roman" w:hAnsi="Times New Roman" w:cs="Times New Roman"/>
          <w:color w:val="464646"/>
          <w:sz w:val="24"/>
          <w:szCs w:val="24"/>
        </w:rPr>
        <w:t xml:space="preserve">, составленному администрацией </w:t>
      </w:r>
      <w:r w:rsidR="00202FAD" w:rsidRPr="00A63FC5">
        <w:rPr>
          <w:rFonts w:ascii="Times New Roman" w:eastAsia="Times New Roman" w:hAnsi="Times New Roman" w:cs="Times New Roman"/>
          <w:color w:val="464646"/>
          <w:sz w:val="24"/>
          <w:szCs w:val="24"/>
        </w:rPr>
        <w:t>Центр</w:t>
      </w:r>
      <w:r w:rsidR="005C1308" w:rsidRPr="00A63FC5">
        <w:rPr>
          <w:rFonts w:ascii="Times New Roman" w:eastAsia="Times New Roman" w:hAnsi="Times New Roman" w:cs="Times New Roman"/>
          <w:color w:val="464646"/>
          <w:sz w:val="24"/>
          <w:szCs w:val="24"/>
        </w:rPr>
        <w:t>а</w:t>
      </w:r>
      <w:r w:rsidRPr="00A63FC5">
        <w:rPr>
          <w:rFonts w:ascii="Times New Roman" w:eastAsia="Times New Roman" w:hAnsi="Times New Roman" w:cs="Times New Roman"/>
          <w:color w:val="464646"/>
          <w:sz w:val="24"/>
          <w:szCs w:val="24"/>
        </w:rPr>
        <w:t>.</w:t>
      </w:r>
    </w:p>
    <w:p w:rsidR="0003345A" w:rsidRPr="00A63FC5" w:rsidRDefault="0003345A" w:rsidP="00A20A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</w:rPr>
      </w:pPr>
      <w:r w:rsidRPr="00A63FC5">
        <w:rPr>
          <w:rFonts w:ascii="Times New Roman" w:eastAsia="Times New Roman" w:hAnsi="Times New Roman" w:cs="Times New Roman"/>
          <w:color w:val="464646"/>
          <w:sz w:val="24"/>
          <w:szCs w:val="24"/>
        </w:rPr>
        <w:t>2.2.5. Ознакомить ребёнка (детей) с условиями настоя</w:t>
      </w:r>
      <w:r w:rsidR="003C68FF" w:rsidRPr="00A63FC5">
        <w:rPr>
          <w:rFonts w:ascii="Times New Roman" w:eastAsia="Times New Roman" w:hAnsi="Times New Roman" w:cs="Times New Roman"/>
          <w:color w:val="464646"/>
          <w:sz w:val="24"/>
          <w:szCs w:val="24"/>
        </w:rPr>
        <w:t>щего Договора и его содержанием</w:t>
      </w:r>
      <w:r w:rsidRPr="00A63FC5">
        <w:rPr>
          <w:rFonts w:ascii="Times New Roman" w:eastAsia="Times New Roman" w:hAnsi="Times New Roman" w:cs="Times New Roman"/>
          <w:color w:val="464646"/>
          <w:sz w:val="24"/>
          <w:szCs w:val="24"/>
        </w:rPr>
        <w:t xml:space="preserve">, Правилами пребывания в </w:t>
      </w:r>
      <w:r w:rsidR="005C1308" w:rsidRPr="00A63FC5">
        <w:rPr>
          <w:rFonts w:ascii="Times New Roman" w:eastAsia="Times New Roman" w:hAnsi="Times New Roman" w:cs="Times New Roman"/>
          <w:color w:val="464646"/>
          <w:sz w:val="24"/>
          <w:szCs w:val="24"/>
        </w:rPr>
        <w:t>Центре</w:t>
      </w:r>
      <w:r w:rsidRPr="00A63FC5">
        <w:rPr>
          <w:rFonts w:ascii="Times New Roman" w:eastAsia="Times New Roman" w:hAnsi="Times New Roman" w:cs="Times New Roman"/>
          <w:color w:val="464646"/>
          <w:sz w:val="24"/>
          <w:szCs w:val="24"/>
        </w:rPr>
        <w:t>.</w:t>
      </w:r>
    </w:p>
    <w:p w:rsidR="0003345A" w:rsidRPr="00A63FC5" w:rsidRDefault="0003345A" w:rsidP="00DA6B2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64646"/>
          <w:sz w:val="24"/>
          <w:szCs w:val="24"/>
        </w:rPr>
      </w:pPr>
      <w:r w:rsidRPr="00A63FC5">
        <w:rPr>
          <w:rFonts w:ascii="Times New Roman" w:eastAsia="Times New Roman" w:hAnsi="Times New Roman" w:cs="Times New Roman"/>
          <w:color w:val="464646"/>
          <w:sz w:val="24"/>
          <w:szCs w:val="24"/>
        </w:rPr>
        <w:t>3. Права сторон.</w:t>
      </w:r>
    </w:p>
    <w:p w:rsidR="0003345A" w:rsidRPr="00A63FC5" w:rsidRDefault="005C1308" w:rsidP="00A20A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</w:rPr>
      </w:pPr>
      <w:r w:rsidRPr="00A63FC5">
        <w:rPr>
          <w:rFonts w:ascii="Times New Roman" w:eastAsia="Times New Roman" w:hAnsi="Times New Roman" w:cs="Times New Roman"/>
          <w:color w:val="464646"/>
          <w:sz w:val="24"/>
          <w:szCs w:val="24"/>
        </w:rPr>
        <w:t xml:space="preserve">3.1. </w:t>
      </w:r>
      <w:r w:rsidR="00202FAD" w:rsidRPr="00A63FC5">
        <w:rPr>
          <w:rFonts w:ascii="Times New Roman" w:eastAsia="Times New Roman" w:hAnsi="Times New Roman" w:cs="Times New Roman"/>
          <w:color w:val="464646"/>
          <w:sz w:val="24"/>
          <w:szCs w:val="24"/>
        </w:rPr>
        <w:t>Центр</w:t>
      </w:r>
      <w:r w:rsidR="0003345A" w:rsidRPr="00A63FC5">
        <w:rPr>
          <w:rFonts w:ascii="Times New Roman" w:eastAsia="Times New Roman" w:hAnsi="Times New Roman" w:cs="Times New Roman"/>
          <w:color w:val="464646"/>
          <w:sz w:val="24"/>
          <w:szCs w:val="24"/>
        </w:rPr>
        <w:t xml:space="preserve"> имеет право:</w:t>
      </w:r>
    </w:p>
    <w:p w:rsidR="0003345A" w:rsidRPr="00A63FC5" w:rsidRDefault="0003345A" w:rsidP="00A20A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</w:rPr>
      </w:pPr>
      <w:r w:rsidRPr="00A63FC5">
        <w:rPr>
          <w:rFonts w:ascii="Times New Roman" w:eastAsia="Times New Roman" w:hAnsi="Times New Roman" w:cs="Times New Roman"/>
          <w:color w:val="464646"/>
          <w:sz w:val="24"/>
          <w:szCs w:val="24"/>
        </w:rPr>
        <w:t>3.1.1. Отч</w:t>
      </w:r>
      <w:r w:rsidR="005C1308" w:rsidRPr="00A63FC5">
        <w:rPr>
          <w:rFonts w:ascii="Times New Roman" w:eastAsia="Times New Roman" w:hAnsi="Times New Roman" w:cs="Times New Roman"/>
          <w:color w:val="464646"/>
          <w:sz w:val="24"/>
          <w:szCs w:val="24"/>
        </w:rPr>
        <w:t>ислить ребёнка (детей) из Центра</w:t>
      </w:r>
      <w:r w:rsidRPr="00A63FC5">
        <w:rPr>
          <w:rFonts w:ascii="Times New Roman" w:eastAsia="Times New Roman" w:hAnsi="Times New Roman" w:cs="Times New Roman"/>
          <w:color w:val="464646"/>
          <w:sz w:val="24"/>
          <w:szCs w:val="24"/>
        </w:rPr>
        <w:t xml:space="preserve"> в случае нарушения условий настоящего Договора.</w:t>
      </w:r>
    </w:p>
    <w:p w:rsidR="0003345A" w:rsidRPr="00A63FC5" w:rsidRDefault="0003345A" w:rsidP="00A20A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</w:rPr>
      </w:pPr>
      <w:r w:rsidRPr="00A63FC5">
        <w:rPr>
          <w:rFonts w:ascii="Times New Roman" w:eastAsia="Times New Roman" w:hAnsi="Times New Roman" w:cs="Times New Roman"/>
          <w:color w:val="464646"/>
          <w:sz w:val="24"/>
          <w:szCs w:val="24"/>
        </w:rPr>
        <w:t>3.1.2</w:t>
      </w:r>
      <w:r w:rsidR="005C1308" w:rsidRPr="00A63FC5">
        <w:rPr>
          <w:rFonts w:ascii="Times New Roman" w:eastAsia="Times New Roman" w:hAnsi="Times New Roman" w:cs="Times New Roman"/>
          <w:color w:val="464646"/>
          <w:sz w:val="24"/>
          <w:szCs w:val="24"/>
        </w:rPr>
        <w:t>. Отправить ребёнка (детей) из Центра</w:t>
      </w:r>
      <w:r w:rsidRPr="00A63FC5">
        <w:rPr>
          <w:rFonts w:ascii="Times New Roman" w:eastAsia="Times New Roman" w:hAnsi="Times New Roman" w:cs="Times New Roman"/>
          <w:color w:val="464646"/>
          <w:sz w:val="24"/>
          <w:szCs w:val="24"/>
        </w:rPr>
        <w:t xml:space="preserve"> по состоянию здоровья, препятствующег</w:t>
      </w:r>
      <w:r w:rsidR="005C1308" w:rsidRPr="00A63FC5">
        <w:rPr>
          <w:rFonts w:ascii="Times New Roman" w:eastAsia="Times New Roman" w:hAnsi="Times New Roman" w:cs="Times New Roman"/>
          <w:color w:val="464646"/>
          <w:sz w:val="24"/>
          <w:szCs w:val="24"/>
        </w:rPr>
        <w:t xml:space="preserve">о его дальнейшему пребыванию в </w:t>
      </w:r>
      <w:r w:rsidR="00202FAD" w:rsidRPr="00A63FC5">
        <w:rPr>
          <w:rFonts w:ascii="Times New Roman" w:eastAsia="Times New Roman" w:hAnsi="Times New Roman" w:cs="Times New Roman"/>
          <w:color w:val="464646"/>
          <w:sz w:val="24"/>
          <w:szCs w:val="24"/>
        </w:rPr>
        <w:t>Центре</w:t>
      </w:r>
      <w:r w:rsidRPr="00A63FC5">
        <w:rPr>
          <w:rFonts w:ascii="Times New Roman" w:eastAsia="Times New Roman" w:hAnsi="Times New Roman" w:cs="Times New Roman"/>
          <w:color w:val="464646"/>
          <w:sz w:val="24"/>
          <w:szCs w:val="24"/>
        </w:rPr>
        <w:t>.</w:t>
      </w:r>
    </w:p>
    <w:p w:rsidR="0003345A" w:rsidRPr="00A63FC5" w:rsidRDefault="0003345A" w:rsidP="00A20A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</w:rPr>
      </w:pPr>
      <w:r w:rsidRPr="00A63FC5">
        <w:rPr>
          <w:rFonts w:ascii="Times New Roman" w:eastAsia="Times New Roman" w:hAnsi="Times New Roman" w:cs="Times New Roman"/>
          <w:color w:val="464646"/>
          <w:sz w:val="24"/>
          <w:szCs w:val="24"/>
        </w:rPr>
        <w:t>3.2. «Родитель» имеет право:</w:t>
      </w:r>
    </w:p>
    <w:p w:rsidR="0003345A" w:rsidRPr="00A63FC5" w:rsidRDefault="0003345A" w:rsidP="00A20A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</w:rPr>
      </w:pPr>
      <w:r w:rsidRPr="00A63FC5">
        <w:rPr>
          <w:rFonts w:ascii="Times New Roman" w:eastAsia="Times New Roman" w:hAnsi="Times New Roman" w:cs="Times New Roman"/>
          <w:color w:val="464646"/>
          <w:sz w:val="24"/>
          <w:szCs w:val="24"/>
        </w:rPr>
        <w:t xml:space="preserve">3.2.1. Забрать ребёнка (детей) из </w:t>
      </w:r>
      <w:r w:rsidR="005C1308" w:rsidRPr="00A63FC5">
        <w:rPr>
          <w:rFonts w:ascii="Times New Roman" w:eastAsia="Times New Roman" w:hAnsi="Times New Roman" w:cs="Times New Roman"/>
          <w:color w:val="464646"/>
          <w:sz w:val="24"/>
          <w:szCs w:val="24"/>
        </w:rPr>
        <w:t>Центра</w:t>
      </w:r>
      <w:r w:rsidRPr="00A63FC5">
        <w:rPr>
          <w:rFonts w:ascii="Times New Roman" w:eastAsia="Times New Roman" w:hAnsi="Times New Roman" w:cs="Times New Roman"/>
          <w:color w:val="464646"/>
          <w:sz w:val="24"/>
          <w:szCs w:val="24"/>
        </w:rPr>
        <w:t xml:space="preserve"> под расписку с 9:30 до 19:00;</w:t>
      </w:r>
    </w:p>
    <w:p w:rsidR="0003345A" w:rsidRPr="00A63FC5" w:rsidRDefault="0003345A" w:rsidP="00A20A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</w:rPr>
      </w:pPr>
      <w:r w:rsidRPr="00A63FC5">
        <w:rPr>
          <w:rFonts w:ascii="Times New Roman" w:eastAsia="Times New Roman" w:hAnsi="Times New Roman" w:cs="Times New Roman"/>
          <w:color w:val="464646"/>
          <w:sz w:val="24"/>
          <w:szCs w:val="24"/>
        </w:rPr>
        <w:t>3.2.2. Забрать ребёнка (детей) ранее срока, установленного настоящим Договором по письменному заявлению.</w:t>
      </w:r>
      <w:r w:rsidR="00563088" w:rsidRPr="00A63FC5">
        <w:rPr>
          <w:rFonts w:ascii="Times New Roman" w:eastAsia="Times New Roman" w:hAnsi="Times New Roman" w:cs="Times New Roman"/>
          <w:color w:val="464646"/>
          <w:sz w:val="24"/>
          <w:szCs w:val="24"/>
        </w:rPr>
        <w:t xml:space="preserve"> </w:t>
      </w:r>
      <w:r w:rsidRPr="00A63FC5">
        <w:rPr>
          <w:rFonts w:ascii="Times New Roman" w:eastAsia="Times New Roman" w:hAnsi="Times New Roman" w:cs="Times New Roman"/>
          <w:b/>
          <w:color w:val="464646"/>
          <w:sz w:val="24"/>
          <w:szCs w:val="24"/>
        </w:rPr>
        <w:t xml:space="preserve">Стоимость </w:t>
      </w:r>
      <w:r w:rsidR="00563088" w:rsidRPr="00A63FC5">
        <w:rPr>
          <w:rFonts w:ascii="Times New Roman" w:eastAsia="Times New Roman" w:hAnsi="Times New Roman" w:cs="Times New Roman"/>
          <w:b/>
          <w:color w:val="464646"/>
          <w:sz w:val="24"/>
          <w:szCs w:val="24"/>
        </w:rPr>
        <w:t xml:space="preserve">ваучера </w:t>
      </w:r>
      <w:r w:rsidRPr="00A63FC5">
        <w:rPr>
          <w:rFonts w:ascii="Times New Roman" w:eastAsia="Times New Roman" w:hAnsi="Times New Roman" w:cs="Times New Roman"/>
          <w:b/>
          <w:color w:val="464646"/>
          <w:sz w:val="24"/>
          <w:szCs w:val="24"/>
        </w:rPr>
        <w:t>в данном случае не возмещается.</w:t>
      </w:r>
    </w:p>
    <w:p w:rsidR="0003345A" w:rsidRPr="00A63FC5" w:rsidRDefault="0003345A" w:rsidP="00A20A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64646"/>
          <w:sz w:val="24"/>
          <w:szCs w:val="24"/>
        </w:rPr>
      </w:pPr>
      <w:r w:rsidRPr="00A63FC5">
        <w:rPr>
          <w:rFonts w:ascii="Times New Roman" w:eastAsia="Times New Roman" w:hAnsi="Times New Roman" w:cs="Times New Roman"/>
          <w:color w:val="464646"/>
          <w:sz w:val="24"/>
          <w:szCs w:val="24"/>
        </w:rPr>
        <w:t>3.2.3. Забрать ребёнк</w:t>
      </w:r>
      <w:r w:rsidR="005C1308" w:rsidRPr="00A63FC5">
        <w:rPr>
          <w:rFonts w:ascii="Times New Roman" w:eastAsia="Times New Roman" w:hAnsi="Times New Roman" w:cs="Times New Roman"/>
          <w:color w:val="464646"/>
          <w:sz w:val="24"/>
          <w:szCs w:val="24"/>
        </w:rPr>
        <w:t>а (детей) домой в течении смены</w:t>
      </w:r>
      <w:r w:rsidRPr="00A63FC5">
        <w:rPr>
          <w:rFonts w:ascii="Times New Roman" w:eastAsia="Times New Roman" w:hAnsi="Times New Roman" w:cs="Times New Roman"/>
          <w:color w:val="464646"/>
          <w:sz w:val="24"/>
          <w:szCs w:val="24"/>
        </w:rPr>
        <w:t xml:space="preserve"> на несколько дней по семейным обстоятельствам (стоимость </w:t>
      </w:r>
      <w:r w:rsidR="00563088" w:rsidRPr="00A63FC5">
        <w:rPr>
          <w:rFonts w:ascii="Times New Roman" w:eastAsia="Times New Roman" w:hAnsi="Times New Roman" w:cs="Times New Roman"/>
          <w:color w:val="464646"/>
          <w:sz w:val="24"/>
          <w:szCs w:val="24"/>
        </w:rPr>
        <w:t>ваучера</w:t>
      </w:r>
      <w:r w:rsidRPr="00A63FC5">
        <w:rPr>
          <w:rFonts w:ascii="Times New Roman" w:eastAsia="Times New Roman" w:hAnsi="Times New Roman" w:cs="Times New Roman"/>
          <w:color w:val="464646"/>
          <w:sz w:val="24"/>
          <w:szCs w:val="24"/>
        </w:rPr>
        <w:t xml:space="preserve"> за пропущенные дни отдыха не возмещается). </w:t>
      </w:r>
      <w:r w:rsidRPr="00A63FC5">
        <w:rPr>
          <w:rFonts w:ascii="Times New Roman" w:eastAsia="Times New Roman" w:hAnsi="Times New Roman" w:cs="Times New Roman"/>
          <w:b/>
          <w:color w:val="464646"/>
          <w:sz w:val="24"/>
          <w:szCs w:val="24"/>
        </w:rPr>
        <w:t>При возвращении ребёнка (детей) представить справку об отсутствии контакта с</w:t>
      </w:r>
      <w:r w:rsidR="003C68FF" w:rsidRPr="00A63FC5">
        <w:rPr>
          <w:rFonts w:ascii="Times New Roman" w:eastAsia="Times New Roman" w:hAnsi="Times New Roman" w:cs="Times New Roman"/>
          <w:b/>
          <w:color w:val="464646"/>
          <w:sz w:val="24"/>
          <w:szCs w:val="24"/>
        </w:rPr>
        <w:t xml:space="preserve"> инфекционными больными за </w:t>
      </w:r>
      <w:r w:rsidRPr="00A63FC5">
        <w:rPr>
          <w:rFonts w:ascii="Times New Roman" w:eastAsia="Times New Roman" w:hAnsi="Times New Roman" w:cs="Times New Roman"/>
          <w:b/>
          <w:color w:val="464646"/>
          <w:sz w:val="24"/>
          <w:szCs w:val="24"/>
        </w:rPr>
        <w:t>период</w:t>
      </w:r>
      <w:r w:rsidR="003C68FF" w:rsidRPr="00A63FC5">
        <w:rPr>
          <w:rFonts w:ascii="Times New Roman" w:eastAsia="Times New Roman" w:hAnsi="Times New Roman" w:cs="Times New Roman"/>
          <w:b/>
          <w:color w:val="464646"/>
          <w:sz w:val="24"/>
          <w:szCs w:val="24"/>
        </w:rPr>
        <w:t xml:space="preserve"> отсутствия в Центре</w:t>
      </w:r>
      <w:r w:rsidRPr="00A63FC5">
        <w:rPr>
          <w:rFonts w:ascii="Times New Roman" w:eastAsia="Times New Roman" w:hAnsi="Times New Roman" w:cs="Times New Roman"/>
          <w:b/>
          <w:color w:val="464646"/>
          <w:sz w:val="24"/>
          <w:szCs w:val="24"/>
        </w:rPr>
        <w:t>.</w:t>
      </w:r>
    </w:p>
    <w:p w:rsidR="0003345A" w:rsidRPr="00A63FC5" w:rsidRDefault="005C1308" w:rsidP="00A20A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</w:rPr>
      </w:pPr>
      <w:r w:rsidRPr="00A63FC5">
        <w:rPr>
          <w:rFonts w:ascii="Times New Roman" w:eastAsia="Times New Roman" w:hAnsi="Times New Roman" w:cs="Times New Roman"/>
          <w:color w:val="464646"/>
          <w:sz w:val="24"/>
          <w:szCs w:val="24"/>
        </w:rPr>
        <w:t xml:space="preserve">3.2.4. </w:t>
      </w:r>
      <w:r w:rsidR="0003345A" w:rsidRPr="00A63FC5">
        <w:rPr>
          <w:rFonts w:ascii="Times New Roman" w:eastAsia="Times New Roman" w:hAnsi="Times New Roman" w:cs="Times New Roman"/>
          <w:color w:val="464646"/>
          <w:sz w:val="24"/>
          <w:szCs w:val="24"/>
        </w:rPr>
        <w:t xml:space="preserve">Оставить </w:t>
      </w:r>
      <w:r w:rsidR="003C68FF" w:rsidRPr="00A63FC5">
        <w:rPr>
          <w:rFonts w:ascii="Times New Roman" w:eastAsia="Times New Roman" w:hAnsi="Times New Roman" w:cs="Times New Roman"/>
          <w:color w:val="464646"/>
          <w:sz w:val="24"/>
          <w:szCs w:val="24"/>
        </w:rPr>
        <w:t xml:space="preserve">ценные вещи </w:t>
      </w:r>
      <w:r w:rsidR="0003345A" w:rsidRPr="00A63FC5">
        <w:rPr>
          <w:rFonts w:ascii="Times New Roman" w:eastAsia="Times New Roman" w:hAnsi="Times New Roman" w:cs="Times New Roman"/>
          <w:color w:val="464646"/>
          <w:sz w:val="24"/>
          <w:szCs w:val="24"/>
        </w:rPr>
        <w:t>ребёнка (детей)</w:t>
      </w:r>
      <w:r w:rsidR="00DA6B2D">
        <w:rPr>
          <w:rFonts w:ascii="Times New Roman" w:eastAsia="Times New Roman" w:hAnsi="Times New Roman" w:cs="Times New Roman"/>
          <w:color w:val="464646"/>
          <w:sz w:val="24"/>
          <w:szCs w:val="24"/>
        </w:rPr>
        <w:t xml:space="preserve"> </w:t>
      </w:r>
      <w:r w:rsidR="0003345A" w:rsidRPr="00A63FC5">
        <w:rPr>
          <w:rFonts w:ascii="Times New Roman" w:eastAsia="Times New Roman" w:hAnsi="Times New Roman" w:cs="Times New Roman"/>
          <w:color w:val="464646"/>
          <w:sz w:val="24"/>
          <w:szCs w:val="24"/>
        </w:rPr>
        <w:t>у воспитателя.</w:t>
      </w:r>
    </w:p>
    <w:p w:rsidR="0003345A" w:rsidRPr="00A63FC5" w:rsidRDefault="0071028E" w:rsidP="00A20A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</w:rPr>
      </w:pPr>
      <w:r w:rsidRPr="00A63FC5">
        <w:rPr>
          <w:rFonts w:ascii="Times New Roman" w:eastAsia="Times New Roman" w:hAnsi="Times New Roman" w:cs="Times New Roman"/>
          <w:color w:val="464646"/>
          <w:sz w:val="24"/>
          <w:szCs w:val="24"/>
        </w:rPr>
        <w:t>3.2.5</w:t>
      </w:r>
      <w:r w:rsidR="0003345A" w:rsidRPr="00A63FC5">
        <w:rPr>
          <w:rFonts w:ascii="Times New Roman" w:eastAsia="Times New Roman" w:hAnsi="Times New Roman" w:cs="Times New Roman"/>
          <w:color w:val="464646"/>
          <w:sz w:val="24"/>
          <w:szCs w:val="24"/>
        </w:rPr>
        <w:t>. Высказать свои пожелания воспитателю по поводу взаимоотношений ребёнка (детей) с другими людьми в зависимости от его характера.</w:t>
      </w:r>
    </w:p>
    <w:p w:rsidR="0003345A" w:rsidRPr="00A63FC5" w:rsidRDefault="0003345A" w:rsidP="00DA6B2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64646"/>
          <w:sz w:val="24"/>
          <w:szCs w:val="24"/>
        </w:rPr>
      </w:pPr>
      <w:r w:rsidRPr="00A63FC5">
        <w:rPr>
          <w:rFonts w:ascii="Times New Roman" w:eastAsia="Times New Roman" w:hAnsi="Times New Roman" w:cs="Times New Roman"/>
          <w:color w:val="464646"/>
          <w:sz w:val="24"/>
          <w:szCs w:val="24"/>
        </w:rPr>
        <w:t>4.  Трансфер.</w:t>
      </w:r>
    </w:p>
    <w:p w:rsidR="0003345A" w:rsidRPr="00A63FC5" w:rsidRDefault="0003345A" w:rsidP="00A20A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</w:rPr>
      </w:pPr>
      <w:r w:rsidRPr="00A63FC5">
        <w:rPr>
          <w:rFonts w:ascii="Times New Roman" w:eastAsia="Times New Roman" w:hAnsi="Times New Roman" w:cs="Times New Roman"/>
          <w:color w:val="464646"/>
          <w:sz w:val="24"/>
          <w:szCs w:val="24"/>
        </w:rPr>
        <w:t xml:space="preserve">4.1. Трансфер в стоимость </w:t>
      </w:r>
      <w:r w:rsidR="00563088" w:rsidRPr="00A63FC5">
        <w:rPr>
          <w:rFonts w:ascii="Times New Roman" w:eastAsia="Times New Roman" w:hAnsi="Times New Roman" w:cs="Times New Roman"/>
          <w:color w:val="464646"/>
          <w:sz w:val="24"/>
          <w:szCs w:val="24"/>
        </w:rPr>
        <w:t>ваучера</w:t>
      </w:r>
      <w:r w:rsidRPr="00A63FC5">
        <w:rPr>
          <w:rFonts w:ascii="Times New Roman" w:eastAsia="Times New Roman" w:hAnsi="Times New Roman" w:cs="Times New Roman"/>
          <w:color w:val="464646"/>
          <w:sz w:val="24"/>
          <w:szCs w:val="24"/>
        </w:rPr>
        <w:t xml:space="preserve"> не входит и осуществляется (ненужное вычеркнуть):</w:t>
      </w:r>
    </w:p>
    <w:p w:rsidR="0003345A" w:rsidRPr="00A63FC5" w:rsidRDefault="0003345A" w:rsidP="00A20A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</w:rPr>
      </w:pPr>
      <w:r w:rsidRPr="00A63FC5">
        <w:rPr>
          <w:rFonts w:ascii="Times New Roman" w:eastAsia="Times New Roman" w:hAnsi="Times New Roman" w:cs="Times New Roman"/>
          <w:color w:val="464646"/>
          <w:sz w:val="24"/>
          <w:szCs w:val="24"/>
        </w:rPr>
        <w:t>-          «Родителем» самостоятельно;</w:t>
      </w:r>
    </w:p>
    <w:p w:rsidR="0003345A" w:rsidRPr="00A63FC5" w:rsidRDefault="0003345A" w:rsidP="00A20A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</w:rPr>
      </w:pPr>
      <w:r w:rsidRPr="00A63FC5">
        <w:rPr>
          <w:rFonts w:ascii="Times New Roman" w:eastAsia="Times New Roman" w:hAnsi="Times New Roman" w:cs="Times New Roman"/>
          <w:color w:val="464646"/>
          <w:sz w:val="24"/>
          <w:szCs w:val="24"/>
        </w:rPr>
        <w:t>-  </w:t>
      </w:r>
      <w:r w:rsidR="00DA6B2D">
        <w:rPr>
          <w:rFonts w:ascii="Times New Roman" w:eastAsia="Times New Roman" w:hAnsi="Times New Roman" w:cs="Times New Roman"/>
          <w:color w:val="464646"/>
          <w:sz w:val="24"/>
          <w:szCs w:val="24"/>
        </w:rPr>
        <w:t>    Организацией, в которой был приобретен</w:t>
      </w:r>
      <w:r w:rsidRPr="00A63FC5">
        <w:rPr>
          <w:rFonts w:ascii="Times New Roman" w:eastAsia="Times New Roman" w:hAnsi="Times New Roman" w:cs="Times New Roman"/>
          <w:color w:val="464646"/>
          <w:sz w:val="24"/>
          <w:szCs w:val="24"/>
        </w:rPr>
        <w:t xml:space="preserve"> </w:t>
      </w:r>
      <w:r w:rsidR="00563088" w:rsidRPr="00A63FC5">
        <w:rPr>
          <w:rFonts w:ascii="Times New Roman" w:eastAsia="Times New Roman" w:hAnsi="Times New Roman" w:cs="Times New Roman"/>
          <w:color w:val="464646"/>
          <w:sz w:val="24"/>
          <w:szCs w:val="24"/>
        </w:rPr>
        <w:t>ваучер</w:t>
      </w:r>
      <w:r w:rsidRPr="00A63FC5">
        <w:rPr>
          <w:rFonts w:ascii="Times New Roman" w:eastAsia="Times New Roman" w:hAnsi="Times New Roman" w:cs="Times New Roman"/>
          <w:color w:val="464646"/>
          <w:sz w:val="24"/>
          <w:szCs w:val="24"/>
        </w:rPr>
        <w:t>.</w:t>
      </w:r>
    </w:p>
    <w:p w:rsidR="0003345A" w:rsidRPr="00A63FC5" w:rsidRDefault="0003345A" w:rsidP="00DA6B2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64646"/>
          <w:sz w:val="24"/>
          <w:szCs w:val="24"/>
        </w:rPr>
      </w:pPr>
      <w:r w:rsidRPr="00A63FC5">
        <w:rPr>
          <w:rFonts w:ascii="Times New Roman" w:eastAsia="Times New Roman" w:hAnsi="Times New Roman" w:cs="Times New Roman"/>
          <w:color w:val="464646"/>
          <w:sz w:val="24"/>
          <w:szCs w:val="24"/>
        </w:rPr>
        <w:t>5. Форс- мажор.</w:t>
      </w:r>
    </w:p>
    <w:p w:rsidR="0003345A" w:rsidRPr="00A63FC5" w:rsidRDefault="0003345A" w:rsidP="00A20A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</w:rPr>
      </w:pPr>
      <w:r w:rsidRPr="00A63FC5">
        <w:rPr>
          <w:rFonts w:ascii="Times New Roman" w:eastAsia="Times New Roman" w:hAnsi="Times New Roman" w:cs="Times New Roman"/>
          <w:color w:val="464646"/>
          <w:sz w:val="24"/>
          <w:szCs w:val="24"/>
        </w:rPr>
        <w:t>5.1. В случае возникновения чрезвычайных ситуаций (стихийные бедствия, военные действия, эпидемиологические заболевания в райо</w:t>
      </w:r>
      <w:r w:rsidR="00202FAD" w:rsidRPr="00A63FC5">
        <w:rPr>
          <w:rFonts w:ascii="Times New Roman" w:eastAsia="Times New Roman" w:hAnsi="Times New Roman" w:cs="Times New Roman"/>
          <w:color w:val="464646"/>
          <w:sz w:val="24"/>
          <w:szCs w:val="24"/>
        </w:rPr>
        <w:t>не места отдых</w:t>
      </w:r>
      <w:r w:rsidR="003C68FF" w:rsidRPr="00A63FC5">
        <w:rPr>
          <w:rFonts w:ascii="Times New Roman" w:eastAsia="Times New Roman" w:hAnsi="Times New Roman" w:cs="Times New Roman"/>
          <w:color w:val="464646"/>
          <w:sz w:val="24"/>
          <w:szCs w:val="24"/>
        </w:rPr>
        <w:t xml:space="preserve">а и т.д.) </w:t>
      </w:r>
      <w:r w:rsidR="00202FAD" w:rsidRPr="00A63FC5">
        <w:rPr>
          <w:rFonts w:ascii="Times New Roman" w:eastAsia="Times New Roman" w:hAnsi="Times New Roman" w:cs="Times New Roman"/>
          <w:color w:val="464646"/>
          <w:sz w:val="24"/>
          <w:szCs w:val="24"/>
        </w:rPr>
        <w:t>Центр</w:t>
      </w:r>
      <w:r w:rsidR="00DA6B2D">
        <w:rPr>
          <w:rFonts w:ascii="Times New Roman" w:eastAsia="Times New Roman" w:hAnsi="Times New Roman" w:cs="Times New Roman"/>
          <w:color w:val="464646"/>
          <w:sz w:val="24"/>
          <w:szCs w:val="24"/>
        </w:rPr>
        <w:t xml:space="preserve"> </w:t>
      </w:r>
      <w:r w:rsidRPr="00A63FC5">
        <w:rPr>
          <w:rFonts w:ascii="Times New Roman" w:eastAsia="Times New Roman" w:hAnsi="Times New Roman" w:cs="Times New Roman"/>
          <w:color w:val="464646"/>
          <w:sz w:val="24"/>
          <w:szCs w:val="24"/>
        </w:rPr>
        <w:t>немедленно сообщают об этом «Родителю» и совместно с ним принимают меры к эвакуации детей.</w:t>
      </w:r>
    </w:p>
    <w:p w:rsidR="0003345A" w:rsidRPr="00A63FC5" w:rsidRDefault="0003345A" w:rsidP="00DA6B2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64646"/>
          <w:sz w:val="24"/>
          <w:szCs w:val="24"/>
        </w:rPr>
      </w:pPr>
      <w:r w:rsidRPr="00A63FC5">
        <w:rPr>
          <w:rFonts w:ascii="Times New Roman" w:eastAsia="Times New Roman" w:hAnsi="Times New Roman" w:cs="Times New Roman"/>
          <w:color w:val="464646"/>
          <w:sz w:val="24"/>
          <w:szCs w:val="24"/>
        </w:rPr>
        <w:t>6.Дополнительные условия.</w:t>
      </w:r>
    </w:p>
    <w:p w:rsidR="0003345A" w:rsidRPr="00A63FC5" w:rsidRDefault="0003345A" w:rsidP="00A20A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</w:rPr>
      </w:pPr>
      <w:r w:rsidRPr="00A63FC5">
        <w:rPr>
          <w:rFonts w:ascii="Times New Roman" w:eastAsia="Times New Roman" w:hAnsi="Times New Roman" w:cs="Times New Roman"/>
          <w:color w:val="464646"/>
          <w:sz w:val="24"/>
          <w:szCs w:val="24"/>
        </w:rPr>
        <w:t xml:space="preserve">6.1. На отдых не принимаются дети с хроническими </w:t>
      </w:r>
      <w:r w:rsidR="0071028E" w:rsidRPr="00A63FC5">
        <w:rPr>
          <w:rFonts w:ascii="Times New Roman" w:eastAsia="Times New Roman" w:hAnsi="Times New Roman" w:cs="Times New Roman"/>
          <w:color w:val="464646"/>
          <w:sz w:val="24"/>
          <w:szCs w:val="24"/>
        </w:rPr>
        <w:t>заболеваниями, другими заболеваниями, препятствующими пребыванию без дополнительного сопровождения в организованных коллективах</w:t>
      </w:r>
      <w:r w:rsidRPr="00A63FC5">
        <w:rPr>
          <w:rFonts w:ascii="Times New Roman" w:eastAsia="Times New Roman" w:hAnsi="Times New Roman" w:cs="Times New Roman"/>
          <w:color w:val="464646"/>
          <w:sz w:val="24"/>
          <w:szCs w:val="24"/>
        </w:rPr>
        <w:t>.</w:t>
      </w:r>
    </w:p>
    <w:p w:rsidR="0003345A" w:rsidRPr="00A63FC5" w:rsidRDefault="0003345A" w:rsidP="00A20A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</w:rPr>
      </w:pPr>
      <w:r w:rsidRPr="00A63FC5">
        <w:rPr>
          <w:rFonts w:ascii="Times New Roman" w:eastAsia="Times New Roman" w:hAnsi="Times New Roman" w:cs="Times New Roman"/>
          <w:color w:val="464646"/>
          <w:sz w:val="24"/>
          <w:szCs w:val="24"/>
        </w:rPr>
        <w:t>7. Споры, возникающие в ходе исполнения договора, решаются путём переговоров. В случае не достижения соглашения, спор подлежит рассмотрению в Арбитражном суде.</w:t>
      </w:r>
    </w:p>
    <w:p w:rsidR="0003345A" w:rsidRPr="00A63FC5" w:rsidRDefault="0003345A" w:rsidP="00A20A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</w:rPr>
      </w:pPr>
      <w:r w:rsidRPr="00A63FC5">
        <w:rPr>
          <w:rFonts w:ascii="Times New Roman" w:eastAsia="Times New Roman" w:hAnsi="Times New Roman" w:cs="Times New Roman"/>
          <w:color w:val="464646"/>
          <w:sz w:val="24"/>
          <w:szCs w:val="24"/>
        </w:rPr>
        <w:t>8. Настоящий Договор вступает в силу с момента подписания и действует до окончания срока, указанного в п.1.1.</w:t>
      </w:r>
    </w:p>
    <w:p w:rsidR="0003345A" w:rsidRPr="00A63FC5" w:rsidRDefault="0003345A" w:rsidP="00A20A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</w:rPr>
      </w:pPr>
      <w:r w:rsidRPr="00A63FC5">
        <w:rPr>
          <w:rFonts w:ascii="Times New Roman" w:eastAsia="Times New Roman" w:hAnsi="Times New Roman" w:cs="Times New Roman"/>
          <w:color w:val="464646"/>
          <w:sz w:val="24"/>
          <w:szCs w:val="24"/>
        </w:rPr>
        <w:t>9. Настоящий Договор заключается в 2-х экземплярах, имеющих одинаковую силу, по одному для каждой стороны.</w:t>
      </w:r>
    </w:p>
    <w:p w:rsidR="0003345A" w:rsidRPr="00A63FC5" w:rsidRDefault="0003345A" w:rsidP="000334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64646"/>
          <w:sz w:val="24"/>
          <w:szCs w:val="24"/>
        </w:rPr>
      </w:pPr>
      <w:r w:rsidRPr="00A63FC5">
        <w:rPr>
          <w:rFonts w:ascii="Times New Roman" w:eastAsia="Times New Roman" w:hAnsi="Times New Roman" w:cs="Times New Roman"/>
          <w:color w:val="464646"/>
          <w:sz w:val="24"/>
          <w:szCs w:val="24"/>
        </w:rPr>
        <w:t>10. Адрес сторон:</w:t>
      </w:r>
    </w:p>
    <w:p w:rsidR="00202FAD" w:rsidRPr="00A63FC5" w:rsidRDefault="00202FAD" w:rsidP="000334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64646"/>
          <w:sz w:val="24"/>
          <w:szCs w:val="24"/>
        </w:rPr>
      </w:pPr>
      <w:r w:rsidRPr="00A63FC5">
        <w:rPr>
          <w:rFonts w:ascii="Times New Roman" w:eastAsia="Times New Roman" w:hAnsi="Times New Roman" w:cs="Times New Roman"/>
          <w:color w:val="464646"/>
          <w:sz w:val="24"/>
          <w:szCs w:val="24"/>
        </w:rPr>
        <w:t>ГБУ ДО КО «Центр развития одаренных детей»</w:t>
      </w:r>
      <w:r w:rsidR="0003345A" w:rsidRPr="00A63FC5">
        <w:rPr>
          <w:rFonts w:ascii="Times New Roman" w:eastAsia="Times New Roman" w:hAnsi="Times New Roman" w:cs="Times New Roman"/>
          <w:color w:val="464646"/>
          <w:sz w:val="24"/>
          <w:szCs w:val="24"/>
        </w:rPr>
        <w:t>:</w:t>
      </w:r>
    </w:p>
    <w:p w:rsidR="0003345A" w:rsidRPr="00A63FC5" w:rsidRDefault="00EA3829" w:rsidP="000334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64646"/>
          <w:sz w:val="24"/>
          <w:szCs w:val="24"/>
        </w:rPr>
      </w:pPr>
      <w:r w:rsidRPr="00A63FC5">
        <w:rPr>
          <w:rFonts w:ascii="Times New Roman" w:eastAsia="Times New Roman" w:hAnsi="Times New Roman" w:cs="Times New Roman"/>
          <w:color w:val="464646"/>
          <w:sz w:val="24"/>
          <w:szCs w:val="24"/>
        </w:rPr>
        <w:t xml:space="preserve">238322, </w:t>
      </w:r>
      <w:r w:rsidR="00202FAD" w:rsidRPr="00A63FC5">
        <w:rPr>
          <w:rFonts w:ascii="Times New Roman" w:eastAsia="Times New Roman" w:hAnsi="Times New Roman" w:cs="Times New Roman"/>
          <w:color w:val="464646"/>
          <w:sz w:val="24"/>
          <w:szCs w:val="24"/>
        </w:rPr>
        <w:t>Калининградская область Гурьевский район пос. Ушакова ул.</w:t>
      </w:r>
      <w:r w:rsidR="0071028E" w:rsidRPr="00A63FC5">
        <w:rPr>
          <w:rFonts w:ascii="Times New Roman" w:eastAsia="Times New Roman" w:hAnsi="Times New Roman" w:cs="Times New Roman"/>
          <w:color w:val="464646"/>
          <w:sz w:val="24"/>
          <w:szCs w:val="24"/>
        </w:rPr>
        <w:t xml:space="preserve"> Дружбы</w:t>
      </w:r>
    </w:p>
    <w:p w:rsidR="00202FAD" w:rsidRPr="00A63FC5" w:rsidRDefault="00202FAD" w:rsidP="000334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64646"/>
          <w:sz w:val="24"/>
          <w:szCs w:val="24"/>
        </w:rPr>
      </w:pPr>
    </w:p>
    <w:p w:rsidR="0003345A" w:rsidRPr="00A63FC5" w:rsidRDefault="0003345A" w:rsidP="000334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64646"/>
          <w:sz w:val="24"/>
          <w:szCs w:val="24"/>
        </w:rPr>
      </w:pPr>
      <w:r w:rsidRPr="00A63FC5">
        <w:rPr>
          <w:rFonts w:ascii="Times New Roman" w:eastAsia="Times New Roman" w:hAnsi="Times New Roman" w:cs="Times New Roman"/>
          <w:color w:val="464646"/>
          <w:sz w:val="24"/>
          <w:szCs w:val="24"/>
        </w:rPr>
        <w:t>«Родитель»: _______________________________________________________________________________</w:t>
      </w:r>
      <w:r w:rsidR="00563088" w:rsidRPr="00A63FC5">
        <w:rPr>
          <w:rFonts w:ascii="Times New Roman" w:eastAsia="Times New Roman" w:hAnsi="Times New Roman" w:cs="Times New Roman"/>
          <w:color w:val="464646"/>
          <w:sz w:val="24"/>
          <w:szCs w:val="24"/>
        </w:rPr>
        <w:t xml:space="preserve"> </w:t>
      </w:r>
      <w:r w:rsidRPr="00A63FC5">
        <w:rPr>
          <w:rFonts w:ascii="Times New Roman" w:eastAsia="Times New Roman" w:hAnsi="Times New Roman" w:cs="Times New Roman"/>
          <w:color w:val="464646"/>
          <w:sz w:val="24"/>
          <w:szCs w:val="24"/>
        </w:rPr>
        <w:t>(Адрес проживания)</w:t>
      </w:r>
    </w:p>
    <w:p w:rsidR="0003345A" w:rsidRPr="00A63FC5" w:rsidRDefault="0003345A" w:rsidP="000334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64646"/>
          <w:sz w:val="24"/>
          <w:szCs w:val="24"/>
        </w:rPr>
      </w:pPr>
      <w:r w:rsidRPr="00A63FC5">
        <w:rPr>
          <w:rFonts w:ascii="Times New Roman" w:eastAsia="Times New Roman" w:hAnsi="Times New Roman" w:cs="Times New Roman"/>
          <w:color w:val="464646"/>
          <w:sz w:val="24"/>
          <w:szCs w:val="24"/>
        </w:rPr>
        <w:t>_______________________________________________________________________________</w:t>
      </w:r>
    </w:p>
    <w:p w:rsidR="0003345A" w:rsidRPr="00A63FC5" w:rsidRDefault="0003345A" w:rsidP="000334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64646"/>
          <w:sz w:val="24"/>
          <w:szCs w:val="24"/>
        </w:rPr>
      </w:pPr>
      <w:r w:rsidRPr="00A63FC5">
        <w:rPr>
          <w:rFonts w:ascii="Times New Roman" w:eastAsia="Times New Roman" w:hAnsi="Times New Roman" w:cs="Times New Roman"/>
          <w:color w:val="464646"/>
          <w:sz w:val="24"/>
          <w:szCs w:val="24"/>
        </w:rPr>
        <w:lastRenderedPageBreak/>
        <w:t>телефоны: ___________________________________________________________________</w:t>
      </w:r>
      <w:r w:rsidR="003C68FF" w:rsidRPr="00A63FC5">
        <w:rPr>
          <w:rFonts w:ascii="Times New Roman" w:eastAsia="Times New Roman" w:hAnsi="Times New Roman" w:cs="Times New Roman"/>
          <w:color w:val="464646"/>
          <w:sz w:val="24"/>
          <w:szCs w:val="24"/>
        </w:rPr>
        <w:t>____________</w:t>
      </w:r>
    </w:p>
    <w:p w:rsidR="0003345A" w:rsidRPr="00A63FC5" w:rsidRDefault="0003345A" w:rsidP="000334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64646"/>
          <w:sz w:val="24"/>
          <w:szCs w:val="24"/>
        </w:rPr>
      </w:pPr>
    </w:p>
    <w:p w:rsidR="0003345A" w:rsidRPr="00A63FC5" w:rsidRDefault="0003345A" w:rsidP="000334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64646"/>
          <w:sz w:val="24"/>
          <w:szCs w:val="24"/>
        </w:rPr>
      </w:pPr>
      <w:r w:rsidRPr="00A63FC5">
        <w:rPr>
          <w:rFonts w:ascii="Times New Roman" w:eastAsia="Times New Roman" w:hAnsi="Times New Roman" w:cs="Times New Roman"/>
          <w:color w:val="464646"/>
          <w:sz w:val="24"/>
          <w:szCs w:val="24"/>
        </w:rPr>
        <w:t>11. Подписи сторон.</w:t>
      </w:r>
    </w:p>
    <w:p w:rsidR="00202FAD" w:rsidRPr="00A63FC5" w:rsidRDefault="00202FAD" w:rsidP="00202FAD">
      <w:pPr>
        <w:spacing w:after="0" w:line="240" w:lineRule="auto"/>
        <w:rPr>
          <w:rFonts w:ascii="Times New Roman" w:eastAsia="Times New Roman" w:hAnsi="Times New Roman" w:cs="Times New Roman"/>
          <w:color w:val="464646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1028E" w:rsidRPr="00A63FC5" w:rsidTr="0071028E">
        <w:tc>
          <w:tcPr>
            <w:tcW w:w="4785" w:type="dxa"/>
            <w:vAlign w:val="center"/>
          </w:tcPr>
          <w:p w:rsidR="0071028E" w:rsidRPr="00A63FC5" w:rsidRDefault="0071028E" w:rsidP="00710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64646"/>
                <w:sz w:val="24"/>
                <w:szCs w:val="24"/>
              </w:rPr>
            </w:pPr>
            <w:r w:rsidRPr="00A63FC5">
              <w:rPr>
                <w:rFonts w:ascii="Times New Roman" w:eastAsia="Times New Roman" w:hAnsi="Times New Roman" w:cs="Times New Roman"/>
                <w:b/>
                <w:color w:val="464646"/>
                <w:sz w:val="24"/>
                <w:szCs w:val="24"/>
              </w:rPr>
              <w:t>Центр</w:t>
            </w:r>
          </w:p>
        </w:tc>
        <w:tc>
          <w:tcPr>
            <w:tcW w:w="4786" w:type="dxa"/>
            <w:vAlign w:val="center"/>
          </w:tcPr>
          <w:p w:rsidR="0071028E" w:rsidRPr="00A63FC5" w:rsidRDefault="0071028E" w:rsidP="00710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64646"/>
                <w:sz w:val="24"/>
                <w:szCs w:val="24"/>
              </w:rPr>
            </w:pPr>
            <w:r w:rsidRPr="00A63FC5">
              <w:rPr>
                <w:rFonts w:ascii="Times New Roman" w:eastAsia="Times New Roman" w:hAnsi="Times New Roman" w:cs="Times New Roman"/>
                <w:b/>
                <w:color w:val="464646"/>
                <w:sz w:val="24"/>
                <w:szCs w:val="24"/>
              </w:rPr>
              <w:t>Родитель</w:t>
            </w:r>
          </w:p>
        </w:tc>
      </w:tr>
      <w:tr w:rsidR="0071028E" w:rsidRPr="00A63FC5" w:rsidTr="0071028E">
        <w:tc>
          <w:tcPr>
            <w:tcW w:w="4785" w:type="dxa"/>
          </w:tcPr>
          <w:p w:rsidR="0071028E" w:rsidRPr="00A63FC5" w:rsidRDefault="0071028E" w:rsidP="003C6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</w:rPr>
            </w:pPr>
            <w:r w:rsidRPr="00A63FC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</w:rPr>
              <w:t xml:space="preserve">Директор </w:t>
            </w:r>
          </w:p>
          <w:p w:rsidR="003C68FF" w:rsidRPr="00A63FC5" w:rsidRDefault="003C68FF" w:rsidP="003C6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</w:rPr>
            </w:pP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71028E" w:rsidRPr="00A63FC5" w:rsidRDefault="0071028E" w:rsidP="00202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</w:rPr>
            </w:pPr>
          </w:p>
        </w:tc>
      </w:tr>
      <w:tr w:rsidR="0071028E" w:rsidRPr="00A63FC5" w:rsidTr="0071028E">
        <w:tc>
          <w:tcPr>
            <w:tcW w:w="4785" w:type="dxa"/>
          </w:tcPr>
          <w:p w:rsidR="0071028E" w:rsidRPr="00A63FC5" w:rsidRDefault="003C68FF" w:rsidP="00202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</w:rPr>
            </w:pPr>
            <w:r w:rsidRPr="00A63FC5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</w:rPr>
              <w:t xml:space="preserve">ГБУ ДО КО «Центр развития одаренных детей»  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71028E" w:rsidRPr="00A63FC5" w:rsidRDefault="0071028E" w:rsidP="00202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</w:rPr>
            </w:pPr>
          </w:p>
        </w:tc>
      </w:tr>
      <w:tr w:rsidR="0071028E" w:rsidRPr="00A63FC5" w:rsidTr="0071028E">
        <w:tc>
          <w:tcPr>
            <w:tcW w:w="4785" w:type="dxa"/>
          </w:tcPr>
          <w:p w:rsidR="0071028E" w:rsidRPr="00A63FC5" w:rsidRDefault="0071028E" w:rsidP="00202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</w:rPr>
            </w:pPr>
          </w:p>
          <w:p w:rsidR="003C68FF" w:rsidRPr="00A63FC5" w:rsidRDefault="003C68FF" w:rsidP="00202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71028E" w:rsidRPr="00A63FC5" w:rsidRDefault="0071028E" w:rsidP="00202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</w:rPr>
            </w:pPr>
          </w:p>
        </w:tc>
      </w:tr>
    </w:tbl>
    <w:p w:rsidR="003C68FF" w:rsidRPr="00A63FC5" w:rsidRDefault="003C68FF" w:rsidP="003C68FF">
      <w:pPr>
        <w:spacing w:after="0" w:line="240" w:lineRule="auto"/>
        <w:rPr>
          <w:rFonts w:ascii="Times New Roman" w:eastAsia="Times New Roman" w:hAnsi="Times New Roman" w:cs="Times New Roman"/>
          <w:color w:val="464646"/>
          <w:sz w:val="24"/>
          <w:szCs w:val="24"/>
        </w:rPr>
      </w:pPr>
    </w:p>
    <w:p w:rsidR="00DA6B2D" w:rsidRPr="00A63FC5" w:rsidRDefault="0003345A" w:rsidP="00DA6B2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64646"/>
          <w:sz w:val="24"/>
          <w:szCs w:val="24"/>
        </w:rPr>
      </w:pPr>
      <w:r w:rsidRPr="00A63FC5">
        <w:rPr>
          <w:rFonts w:ascii="Times New Roman" w:eastAsia="Times New Roman" w:hAnsi="Times New Roman" w:cs="Times New Roman"/>
          <w:color w:val="464646"/>
          <w:sz w:val="24"/>
          <w:szCs w:val="24"/>
        </w:rPr>
        <w:t>_________________(</w:t>
      </w:r>
      <w:r w:rsidR="003C68FF" w:rsidRPr="00A63FC5">
        <w:rPr>
          <w:rFonts w:ascii="Times New Roman" w:eastAsia="Times New Roman" w:hAnsi="Times New Roman" w:cs="Times New Roman"/>
          <w:color w:val="464646"/>
          <w:sz w:val="24"/>
          <w:szCs w:val="24"/>
        </w:rPr>
        <w:t xml:space="preserve">Гоман </w:t>
      </w:r>
      <w:r w:rsidR="00202FAD" w:rsidRPr="00A63FC5">
        <w:rPr>
          <w:rFonts w:ascii="Times New Roman" w:eastAsia="Times New Roman" w:hAnsi="Times New Roman" w:cs="Times New Roman"/>
          <w:color w:val="464646"/>
          <w:sz w:val="24"/>
          <w:szCs w:val="24"/>
        </w:rPr>
        <w:t>С.С.</w:t>
      </w:r>
      <w:r w:rsidR="003C68FF" w:rsidRPr="00A63FC5">
        <w:rPr>
          <w:rFonts w:ascii="Times New Roman" w:eastAsia="Times New Roman" w:hAnsi="Times New Roman" w:cs="Times New Roman"/>
          <w:color w:val="464646"/>
          <w:sz w:val="24"/>
          <w:szCs w:val="24"/>
        </w:rPr>
        <w:t>)  </w:t>
      </w:r>
      <w:r w:rsidR="00DA6B2D">
        <w:rPr>
          <w:rFonts w:ascii="Times New Roman" w:eastAsia="Times New Roman" w:hAnsi="Times New Roman" w:cs="Times New Roman"/>
          <w:color w:val="464646"/>
          <w:sz w:val="24"/>
          <w:szCs w:val="24"/>
        </w:rPr>
        <w:t xml:space="preserve">            </w:t>
      </w:r>
      <w:r w:rsidR="003C68FF" w:rsidRPr="00A63FC5">
        <w:rPr>
          <w:rFonts w:ascii="Times New Roman" w:eastAsia="Times New Roman" w:hAnsi="Times New Roman" w:cs="Times New Roman"/>
          <w:color w:val="464646"/>
          <w:sz w:val="24"/>
          <w:szCs w:val="24"/>
        </w:rPr>
        <w:t>       </w:t>
      </w:r>
      <w:r w:rsidRPr="00A63FC5">
        <w:rPr>
          <w:rFonts w:ascii="Times New Roman" w:eastAsia="Times New Roman" w:hAnsi="Times New Roman" w:cs="Times New Roman"/>
          <w:color w:val="464646"/>
          <w:sz w:val="24"/>
          <w:szCs w:val="24"/>
        </w:rPr>
        <w:t> </w:t>
      </w:r>
      <w:r w:rsidR="003C68FF" w:rsidRPr="00A63FC5">
        <w:rPr>
          <w:rFonts w:ascii="Times New Roman" w:eastAsia="Times New Roman" w:hAnsi="Times New Roman" w:cs="Times New Roman"/>
          <w:color w:val="464646"/>
          <w:sz w:val="24"/>
          <w:szCs w:val="24"/>
        </w:rPr>
        <w:t>                 </w:t>
      </w:r>
      <w:r w:rsidR="00563088" w:rsidRPr="00A63FC5">
        <w:rPr>
          <w:rFonts w:ascii="Times New Roman" w:eastAsia="Times New Roman" w:hAnsi="Times New Roman" w:cs="Times New Roman"/>
          <w:color w:val="464646"/>
          <w:sz w:val="24"/>
          <w:szCs w:val="24"/>
        </w:rPr>
        <w:tab/>
      </w:r>
      <w:r w:rsidR="00563088" w:rsidRPr="00A63FC5">
        <w:rPr>
          <w:rFonts w:ascii="Times New Roman" w:eastAsia="Times New Roman" w:hAnsi="Times New Roman" w:cs="Times New Roman"/>
          <w:color w:val="464646"/>
          <w:sz w:val="24"/>
          <w:szCs w:val="24"/>
        </w:rPr>
        <w:tab/>
      </w:r>
      <w:r w:rsidR="00563088" w:rsidRPr="00A63FC5">
        <w:rPr>
          <w:rFonts w:ascii="Times New Roman" w:eastAsia="Times New Roman" w:hAnsi="Times New Roman" w:cs="Times New Roman"/>
          <w:color w:val="464646"/>
          <w:sz w:val="24"/>
          <w:szCs w:val="24"/>
        </w:rPr>
        <w:tab/>
      </w:r>
      <w:r w:rsidR="00563088" w:rsidRPr="00A63FC5">
        <w:rPr>
          <w:rFonts w:ascii="Times New Roman" w:eastAsia="Times New Roman" w:hAnsi="Times New Roman" w:cs="Times New Roman"/>
          <w:color w:val="464646"/>
          <w:sz w:val="24"/>
          <w:szCs w:val="24"/>
        </w:rPr>
        <w:tab/>
      </w:r>
      <w:r w:rsidR="00563088" w:rsidRPr="00A63FC5">
        <w:rPr>
          <w:rFonts w:ascii="Times New Roman" w:eastAsia="Times New Roman" w:hAnsi="Times New Roman" w:cs="Times New Roman"/>
          <w:color w:val="464646"/>
          <w:sz w:val="24"/>
          <w:szCs w:val="24"/>
        </w:rPr>
        <w:tab/>
      </w:r>
      <w:r w:rsidR="00563088" w:rsidRPr="00A63FC5">
        <w:rPr>
          <w:rFonts w:ascii="Times New Roman" w:eastAsia="Times New Roman" w:hAnsi="Times New Roman" w:cs="Times New Roman"/>
          <w:color w:val="464646"/>
          <w:sz w:val="24"/>
          <w:szCs w:val="24"/>
        </w:rPr>
        <w:tab/>
      </w:r>
      <w:r w:rsidR="003C68FF" w:rsidRPr="00A63FC5">
        <w:rPr>
          <w:rFonts w:ascii="Times New Roman" w:eastAsia="Times New Roman" w:hAnsi="Times New Roman" w:cs="Times New Roman"/>
          <w:color w:val="464646"/>
          <w:sz w:val="24"/>
          <w:szCs w:val="24"/>
        </w:rPr>
        <w:t> </w:t>
      </w:r>
      <w:r w:rsidRPr="00A63FC5">
        <w:rPr>
          <w:rFonts w:ascii="Times New Roman" w:eastAsia="Times New Roman" w:hAnsi="Times New Roman" w:cs="Times New Roman"/>
          <w:color w:val="464646"/>
          <w:sz w:val="24"/>
          <w:szCs w:val="24"/>
        </w:rPr>
        <w:t>__________________</w:t>
      </w:r>
      <w:r w:rsidR="00563088" w:rsidRPr="00A63FC5">
        <w:rPr>
          <w:rFonts w:ascii="Times New Roman" w:eastAsia="Times New Roman" w:hAnsi="Times New Roman" w:cs="Times New Roman"/>
          <w:color w:val="464646"/>
          <w:sz w:val="24"/>
          <w:szCs w:val="24"/>
        </w:rPr>
        <w:t xml:space="preserve">                                                               </w:t>
      </w:r>
      <w:r w:rsidRPr="00A63FC5">
        <w:rPr>
          <w:rFonts w:ascii="Times New Roman" w:eastAsia="Times New Roman" w:hAnsi="Times New Roman" w:cs="Times New Roman"/>
          <w:color w:val="464646"/>
          <w:sz w:val="24"/>
          <w:szCs w:val="24"/>
        </w:rPr>
        <w:t>(____________________________)</w:t>
      </w:r>
      <w:r w:rsidR="00DA6B2D">
        <w:rPr>
          <w:rFonts w:ascii="Times New Roman" w:eastAsia="Times New Roman" w:hAnsi="Times New Roman" w:cs="Times New Roman"/>
          <w:color w:val="464646"/>
          <w:sz w:val="24"/>
          <w:szCs w:val="24"/>
        </w:rPr>
        <w:t xml:space="preserve">                                         </w:t>
      </w:r>
      <w:r w:rsidR="00DA6B2D" w:rsidRPr="00A63FC5">
        <w:rPr>
          <w:rFonts w:ascii="Times New Roman" w:eastAsia="Times New Roman" w:hAnsi="Times New Roman" w:cs="Times New Roman"/>
          <w:color w:val="464646"/>
          <w:sz w:val="24"/>
          <w:szCs w:val="24"/>
        </w:rPr>
        <w:t>(____________________________)</w:t>
      </w:r>
    </w:p>
    <w:p w:rsidR="0003345A" w:rsidRPr="00A63FC5" w:rsidRDefault="0003345A" w:rsidP="00DA6B2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64646"/>
          <w:sz w:val="24"/>
          <w:szCs w:val="24"/>
        </w:rPr>
      </w:pPr>
    </w:p>
    <w:p w:rsidR="0071028E" w:rsidRPr="00A63FC5" w:rsidRDefault="0003345A" w:rsidP="003C68FF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A63FC5">
        <w:rPr>
          <w:rFonts w:ascii="Times New Roman" w:eastAsia="Times New Roman" w:hAnsi="Times New Roman" w:cs="Times New Roman"/>
          <w:color w:val="464646"/>
          <w:sz w:val="24"/>
          <w:szCs w:val="24"/>
        </w:rPr>
        <w:t>(расшифровка подписи)</w:t>
      </w:r>
      <w:r w:rsidR="003C68FF" w:rsidRPr="00A63FC5">
        <w:rPr>
          <w:rFonts w:ascii="Times New Roman" w:eastAsia="Times New Roman" w:hAnsi="Times New Roman" w:cs="Times New Roman"/>
          <w:color w:val="464646"/>
          <w:sz w:val="24"/>
          <w:szCs w:val="24"/>
        </w:rPr>
        <w:tab/>
      </w:r>
      <w:r w:rsidR="003C68FF" w:rsidRPr="00A63FC5">
        <w:rPr>
          <w:rFonts w:ascii="Times New Roman" w:eastAsia="Times New Roman" w:hAnsi="Times New Roman" w:cs="Times New Roman"/>
          <w:color w:val="464646"/>
          <w:sz w:val="24"/>
          <w:szCs w:val="24"/>
        </w:rPr>
        <w:tab/>
      </w:r>
      <w:r w:rsidR="003C68FF" w:rsidRPr="00A63FC5">
        <w:rPr>
          <w:rFonts w:ascii="Times New Roman" w:eastAsia="Times New Roman" w:hAnsi="Times New Roman" w:cs="Times New Roman"/>
          <w:color w:val="464646"/>
          <w:sz w:val="24"/>
          <w:szCs w:val="24"/>
        </w:rPr>
        <w:tab/>
      </w:r>
      <w:r w:rsidR="0071028E" w:rsidRPr="00A63FC5">
        <w:rPr>
          <w:rFonts w:ascii="Times New Roman" w:eastAsia="Times New Roman" w:hAnsi="Times New Roman" w:cs="Times New Roman"/>
          <w:color w:val="464646"/>
          <w:sz w:val="24"/>
          <w:szCs w:val="24"/>
        </w:rPr>
        <w:tab/>
        <w:t>(расшифровка подписи)</w:t>
      </w:r>
    </w:p>
    <w:p w:rsidR="00F3388C" w:rsidRPr="00A63FC5" w:rsidRDefault="00F3388C" w:rsidP="0071028E">
      <w:pPr>
        <w:rPr>
          <w:rFonts w:ascii="Times New Roman" w:hAnsi="Times New Roman" w:cs="Times New Roman"/>
          <w:sz w:val="24"/>
          <w:szCs w:val="24"/>
        </w:rPr>
      </w:pPr>
    </w:p>
    <w:sectPr w:rsidR="00F3388C" w:rsidRPr="00A63FC5" w:rsidSect="00DA6B2D">
      <w:footerReference w:type="even" r:id="rId6"/>
      <w:footerReference w:type="default" r:id="rId7"/>
      <w:pgSz w:w="11906" w:h="16838"/>
      <w:pgMar w:top="426" w:right="70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0763" w:rsidRDefault="000F0763" w:rsidP="003C68FF">
      <w:pPr>
        <w:spacing w:after="0" w:line="240" w:lineRule="auto"/>
      </w:pPr>
      <w:r>
        <w:separator/>
      </w:r>
    </w:p>
  </w:endnote>
  <w:endnote w:type="continuationSeparator" w:id="1">
    <w:p w:rsidR="000F0763" w:rsidRDefault="000F0763" w:rsidP="003C68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Sans">
    <w:altName w:val="Corbel"/>
    <w:charset w:val="00"/>
    <w:family w:val="auto"/>
    <w:pitch w:val="variable"/>
    <w:sig w:usb0="00000001" w:usb1="5000204B" w:usb2="0000000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8FF" w:rsidRDefault="006032F0" w:rsidP="0071749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C68F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C68FF" w:rsidRDefault="003C68F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8FF" w:rsidRDefault="006032F0" w:rsidP="0071749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C68F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A6B2D">
      <w:rPr>
        <w:rStyle w:val="a7"/>
        <w:noProof/>
      </w:rPr>
      <w:t>3</w:t>
    </w:r>
    <w:r>
      <w:rPr>
        <w:rStyle w:val="a7"/>
      </w:rPr>
      <w:fldChar w:fldCharType="end"/>
    </w:r>
  </w:p>
  <w:p w:rsidR="003C68FF" w:rsidRDefault="003C68F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0763" w:rsidRDefault="000F0763" w:rsidP="003C68FF">
      <w:pPr>
        <w:spacing w:after="0" w:line="240" w:lineRule="auto"/>
      </w:pPr>
      <w:r>
        <w:separator/>
      </w:r>
    </w:p>
  </w:footnote>
  <w:footnote w:type="continuationSeparator" w:id="1">
    <w:p w:rsidR="000F0763" w:rsidRDefault="000F0763" w:rsidP="003C68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345A"/>
    <w:rsid w:val="0000109A"/>
    <w:rsid w:val="000023A7"/>
    <w:rsid w:val="00002DFD"/>
    <w:rsid w:val="00003A0C"/>
    <w:rsid w:val="00004735"/>
    <w:rsid w:val="00004D8F"/>
    <w:rsid w:val="000050FF"/>
    <w:rsid w:val="00005698"/>
    <w:rsid w:val="00005F1B"/>
    <w:rsid w:val="0000619E"/>
    <w:rsid w:val="00006682"/>
    <w:rsid w:val="00006C43"/>
    <w:rsid w:val="00006D0E"/>
    <w:rsid w:val="00010784"/>
    <w:rsid w:val="00011478"/>
    <w:rsid w:val="00011C08"/>
    <w:rsid w:val="00012695"/>
    <w:rsid w:val="00012F3A"/>
    <w:rsid w:val="000142E4"/>
    <w:rsid w:val="0001436E"/>
    <w:rsid w:val="00014DE7"/>
    <w:rsid w:val="00014F2F"/>
    <w:rsid w:val="00014FDC"/>
    <w:rsid w:val="000150A4"/>
    <w:rsid w:val="000167AD"/>
    <w:rsid w:val="00016FCA"/>
    <w:rsid w:val="0001796D"/>
    <w:rsid w:val="0002115E"/>
    <w:rsid w:val="000221E3"/>
    <w:rsid w:val="000229AA"/>
    <w:rsid w:val="00023507"/>
    <w:rsid w:val="000239EA"/>
    <w:rsid w:val="00024037"/>
    <w:rsid w:val="00024095"/>
    <w:rsid w:val="0002480E"/>
    <w:rsid w:val="00024F91"/>
    <w:rsid w:val="0002756E"/>
    <w:rsid w:val="00030785"/>
    <w:rsid w:val="00031D7B"/>
    <w:rsid w:val="000320C9"/>
    <w:rsid w:val="0003226C"/>
    <w:rsid w:val="00032456"/>
    <w:rsid w:val="0003345A"/>
    <w:rsid w:val="000339BD"/>
    <w:rsid w:val="00033D59"/>
    <w:rsid w:val="0004042F"/>
    <w:rsid w:val="000404A3"/>
    <w:rsid w:val="00042609"/>
    <w:rsid w:val="00043070"/>
    <w:rsid w:val="00043161"/>
    <w:rsid w:val="00043752"/>
    <w:rsid w:val="00043984"/>
    <w:rsid w:val="00043D44"/>
    <w:rsid w:val="000444B0"/>
    <w:rsid w:val="00044EBA"/>
    <w:rsid w:val="00045D6C"/>
    <w:rsid w:val="000464AC"/>
    <w:rsid w:val="00046FF6"/>
    <w:rsid w:val="000471D0"/>
    <w:rsid w:val="0004783B"/>
    <w:rsid w:val="000501FE"/>
    <w:rsid w:val="00050EAA"/>
    <w:rsid w:val="0005252A"/>
    <w:rsid w:val="00053953"/>
    <w:rsid w:val="00053B16"/>
    <w:rsid w:val="00054DA6"/>
    <w:rsid w:val="000550E5"/>
    <w:rsid w:val="000558FB"/>
    <w:rsid w:val="00056775"/>
    <w:rsid w:val="00057897"/>
    <w:rsid w:val="00057D0D"/>
    <w:rsid w:val="000608B2"/>
    <w:rsid w:val="0006194B"/>
    <w:rsid w:val="00063575"/>
    <w:rsid w:val="00064669"/>
    <w:rsid w:val="0006493B"/>
    <w:rsid w:val="00065384"/>
    <w:rsid w:val="000653CB"/>
    <w:rsid w:val="00066108"/>
    <w:rsid w:val="00066191"/>
    <w:rsid w:val="00067602"/>
    <w:rsid w:val="00067AB3"/>
    <w:rsid w:val="00067C2C"/>
    <w:rsid w:val="00067DC8"/>
    <w:rsid w:val="00067E3F"/>
    <w:rsid w:val="00070424"/>
    <w:rsid w:val="0007083C"/>
    <w:rsid w:val="00071017"/>
    <w:rsid w:val="00071384"/>
    <w:rsid w:val="0007188C"/>
    <w:rsid w:val="00071999"/>
    <w:rsid w:val="00071BB1"/>
    <w:rsid w:val="00072013"/>
    <w:rsid w:val="00072E42"/>
    <w:rsid w:val="00072EA7"/>
    <w:rsid w:val="00073A9A"/>
    <w:rsid w:val="00073BF8"/>
    <w:rsid w:val="00074011"/>
    <w:rsid w:val="00075528"/>
    <w:rsid w:val="00080078"/>
    <w:rsid w:val="000801C7"/>
    <w:rsid w:val="00080428"/>
    <w:rsid w:val="000834FF"/>
    <w:rsid w:val="000835A8"/>
    <w:rsid w:val="00084063"/>
    <w:rsid w:val="0008502E"/>
    <w:rsid w:val="00085AEE"/>
    <w:rsid w:val="0008638A"/>
    <w:rsid w:val="0008792F"/>
    <w:rsid w:val="000900ED"/>
    <w:rsid w:val="000901BF"/>
    <w:rsid w:val="00091463"/>
    <w:rsid w:val="000921CA"/>
    <w:rsid w:val="00092B54"/>
    <w:rsid w:val="00093095"/>
    <w:rsid w:val="00093E95"/>
    <w:rsid w:val="00094379"/>
    <w:rsid w:val="00094ACE"/>
    <w:rsid w:val="00095218"/>
    <w:rsid w:val="00095259"/>
    <w:rsid w:val="00095C34"/>
    <w:rsid w:val="00095C41"/>
    <w:rsid w:val="000962CA"/>
    <w:rsid w:val="00096A76"/>
    <w:rsid w:val="00097551"/>
    <w:rsid w:val="00097614"/>
    <w:rsid w:val="000A256C"/>
    <w:rsid w:val="000A2DBF"/>
    <w:rsid w:val="000A452B"/>
    <w:rsid w:val="000A4781"/>
    <w:rsid w:val="000A4C92"/>
    <w:rsid w:val="000A4FD2"/>
    <w:rsid w:val="000A593C"/>
    <w:rsid w:val="000A60D7"/>
    <w:rsid w:val="000A6575"/>
    <w:rsid w:val="000A65EF"/>
    <w:rsid w:val="000A7267"/>
    <w:rsid w:val="000A726F"/>
    <w:rsid w:val="000B08E1"/>
    <w:rsid w:val="000B1F6E"/>
    <w:rsid w:val="000B4AEB"/>
    <w:rsid w:val="000B4CC8"/>
    <w:rsid w:val="000B5A29"/>
    <w:rsid w:val="000B5E98"/>
    <w:rsid w:val="000B60B9"/>
    <w:rsid w:val="000B66A9"/>
    <w:rsid w:val="000B6DFE"/>
    <w:rsid w:val="000B7583"/>
    <w:rsid w:val="000C0A9E"/>
    <w:rsid w:val="000C0EE1"/>
    <w:rsid w:val="000C149A"/>
    <w:rsid w:val="000C1BC6"/>
    <w:rsid w:val="000C1D55"/>
    <w:rsid w:val="000C24E4"/>
    <w:rsid w:val="000C34A6"/>
    <w:rsid w:val="000C43F6"/>
    <w:rsid w:val="000C5731"/>
    <w:rsid w:val="000C6418"/>
    <w:rsid w:val="000C703B"/>
    <w:rsid w:val="000D14EA"/>
    <w:rsid w:val="000D1BF8"/>
    <w:rsid w:val="000D27F9"/>
    <w:rsid w:val="000D2AB1"/>
    <w:rsid w:val="000D307D"/>
    <w:rsid w:val="000D5562"/>
    <w:rsid w:val="000D71B1"/>
    <w:rsid w:val="000D7256"/>
    <w:rsid w:val="000E2084"/>
    <w:rsid w:val="000E3385"/>
    <w:rsid w:val="000E3414"/>
    <w:rsid w:val="000E65C1"/>
    <w:rsid w:val="000E6A7F"/>
    <w:rsid w:val="000E7888"/>
    <w:rsid w:val="000E78FB"/>
    <w:rsid w:val="000F0763"/>
    <w:rsid w:val="000F0BD5"/>
    <w:rsid w:val="000F1BE0"/>
    <w:rsid w:val="000F1C97"/>
    <w:rsid w:val="000F2ECA"/>
    <w:rsid w:val="000F3185"/>
    <w:rsid w:val="000F3CBD"/>
    <w:rsid w:val="000F52E8"/>
    <w:rsid w:val="000F5556"/>
    <w:rsid w:val="000F5959"/>
    <w:rsid w:val="000F6679"/>
    <w:rsid w:val="000F6D11"/>
    <w:rsid w:val="000F6EAF"/>
    <w:rsid w:val="000F759D"/>
    <w:rsid w:val="000F788A"/>
    <w:rsid w:val="001004AB"/>
    <w:rsid w:val="001007BF"/>
    <w:rsid w:val="001022E4"/>
    <w:rsid w:val="00103311"/>
    <w:rsid w:val="001034CE"/>
    <w:rsid w:val="00103AC2"/>
    <w:rsid w:val="00104399"/>
    <w:rsid w:val="00106955"/>
    <w:rsid w:val="0010782B"/>
    <w:rsid w:val="00111768"/>
    <w:rsid w:val="00112A09"/>
    <w:rsid w:val="00113467"/>
    <w:rsid w:val="001149AE"/>
    <w:rsid w:val="00114BDA"/>
    <w:rsid w:val="0011611B"/>
    <w:rsid w:val="00116963"/>
    <w:rsid w:val="00117432"/>
    <w:rsid w:val="00117752"/>
    <w:rsid w:val="00117985"/>
    <w:rsid w:val="00117BD8"/>
    <w:rsid w:val="001201CF"/>
    <w:rsid w:val="00120D49"/>
    <w:rsid w:val="00120F93"/>
    <w:rsid w:val="001214E0"/>
    <w:rsid w:val="00121984"/>
    <w:rsid w:val="00121E08"/>
    <w:rsid w:val="0012255F"/>
    <w:rsid w:val="00122E04"/>
    <w:rsid w:val="00123550"/>
    <w:rsid w:val="00124124"/>
    <w:rsid w:val="00124922"/>
    <w:rsid w:val="00126260"/>
    <w:rsid w:val="00126557"/>
    <w:rsid w:val="00126BEA"/>
    <w:rsid w:val="001270F5"/>
    <w:rsid w:val="001271C2"/>
    <w:rsid w:val="00127B0D"/>
    <w:rsid w:val="00127CBC"/>
    <w:rsid w:val="00130CF4"/>
    <w:rsid w:val="00130E5C"/>
    <w:rsid w:val="001316D4"/>
    <w:rsid w:val="001320B9"/>
    <w:rsid w:val="00132B2C"/>
    <w:rsid w:val="00132FE6"/>
    <w:rsid w:val="001330CF"/>
    <w:rsid w:val="00134450"/>
    <w:rsid w:val="00134A37"/>
    <w:rsid w:val="00134D3D"/>
    <w:rsid w:val="00136DCF"/>
    <w:rsid w:val="001370FB"/>
    <w:rsid w:val="00137B95"/>
    <w:rsid w:val="00137FE1"/>
    <w:rsid w:val="00140192"/>
    <w:rsid w:val="00141692"/>
    <w:rsid w:val="00143185"/>
    <w:rsid w:val="00143595"/>
    <w:rsid w:val="00144941"/>
    <w:rsid w:val="00145469"/>
    <w:rsid w:val="001470F8"/>
    <w:rsid w:val="00147EE1"/>
    <w:rsid w:val="00150A90"/>
    <w:rsid w:val="00150C84"/>
    <w:rsid w:val="0015107C"/>
    <w:rsid w:val="001510E9"/>
    <w:rsid w:val="00151F83"/>
    <w:rsid w:val="001523F2"/>
    <w:rsid w:val="001525C9"/>
    <w:rsid w:val="00152F3A"/>
    <w:rsid w:val="00153328"/>
    <w:rsid w:val="0015370A"/>
    <w:rsid w:val="00153E00"/>
    <w:rsid w:val="001542A2"/>
    <w:rsid w:val="00156020"/>
    <w:rsid w:val="0015684D"/>
    <w:rsid w:val="00156DAF"/>
    <w:rsid w:val="00160868"/>
    <w:rsid w:val="00161132"/>
    <w:rsid w:val="001616E7"/>
    <w:rsid w:val="00161A64"/>
    <w:rsid w:val="001622B9"/>
    <w:rsid w:val="0016242A"/>
    <w:rsid w:val="0016306A"/>
    <w:rsid w:val="00163304"/>
    <w:rsid w:val="001646A3"/>
    <w:rsid w:val="00166672"/>
    <w:rsid w:val="00166C71"/>
    <w:rsid w:val="00166C77"/>
    <w:rsid w:val="00166D57"/>
    <w:rsid w:val="00167135"/>
    <w:rsid w:val="001679DC"/>
    <w:rsid w:val="001679FA"/>
    <w:rsid w:val="00167A22"/>
    <w:rsid w:val="00171CD1"/>
    <w:rsid w:val="001721A7"/>
    <w:rsid w:val="00172504"/>
    <w:rsid w:val="00172D9F"/>
    <w:rsid w:val="001741E0"/>
    <w:rsid w:val="001741E1"/>
    <w:rsid w:val="0017422B"/>
    <w:rsid w:val="001747D1"/>
    <w:rsid w:val="00174CF6"/>
    <w:rsid w:val="00174F04"/>
    <w:rsid w:val="001753F4"/>
    <w:rsid w:val="001759B3"/>
    <w:rsid w:val="0017608C"/>
    <w:rsid w:val="00176DC7"/>
    <w:rsid w:val="00176EAD"/>
    <w:rsid w:val="0017746F"/>
    <w:rsid w:val="0018021C"/>
    <w:rsid w:val="0018049A"/>
    <w:rsid w:val="00181B15"/>
    <w:rsid w:val="00181B80"/>
    <w:rsid w:val="00182105"/>
    <w:rsid w:val="0018216A"/>
    <w:rsid w:val="0018234F"/>
    <w:rsid w:val="001835FB"/>
    <w:rsid w:val="00183D4C"/>
    <w:rsid w:val="0018409F"/>
    <w:rsid w:val="00184293"/>
    <w:rsid w:val="00184929"/>
    <w:rsid w:val="00184B94"/>
    <w:rsid w:val="001853CB"/>
    <w:rsid w:val="00186EF2"/>
    <w:rsid w:val="0018790D"/>
    <w:rsid w:val="001879E9"/>
    <w:rsid w:val="001901EC"/>
    <w:rsid w:val="00191070"/>
    <w:rsid w:val="001922C0"/>
    <w:rsid w:val="00192DE6"/>
    <w:rsid w:val="00193226"/>
    <w:rsid w:val="001936D4"/>
    <w:rsid w:val="00193E8A"/>
    <w:rsid w:val="0019454C"/>
    <w:rsid w:val="00194E49"/>
    <w:rsid w:val="00195961"/>
    <w:rsid w:val="00195A96"/>
    <w:rsid w:val="00195F3C"/>
    <w:rsid w:val="00195F87"/>
    <w:rsid w:val="0019601E"/>
    <w:rsid w:val="00196687"/>
    <w:rsid w:val="001971F2"/>
    <w:rsid w:val="00197F3D"/>
    <w:rsid w:val="00197FD0"/>
    <w:rsid w:val="001A0233"/>
    <w:rsid w:val="001A05A9"/>
    <w:rsid w:val="001A0675"/>
    <w:rsid w:val="001A0684"/>
    <w:rsid w:val="001A0B0E"/>
    <w:rsid w:val="001A0BFA"/>
    <w:rsid w:val="001A14A8"/>
    <w:rsid w:val="001A14E4"/>
    <w:rsid w:val="001A22AE"/>
    <w:rsid w:val="001A28FF"/>
    <w:rsid w:val="001A4A87"/>
    <w:rsid w:val="001A4CAE"/>
    <w:rsid w:val="001A4F93"/>
    <w:rsid w:val="001A53AC"/>
    <w:rsid w:val="001A5B63"/>
    <w:rsid w:val="001A61D6"/>
    <w:rsid w:val="001A6D9C"/>
    <w:rsid w:val="001A6E0C"/>
    <w:rsid w:val="001A6E2D"/>
    <w:rsid w:val="001A6E5E"/>
    <w:rsid w:val="001A7248"/>
    <w:rsid w:val="001A73F7"/>
    <w:rsid w:val="001A7685"/>
    <w:rsid w:val="001A7B8A"/>
    <w:rsid w:val="001B039B"/>
    <w:rsid w:val="001B03A3"/>
    <w:rsid w:val="001B0413"/>
    <w:rsid w:val="001B0833"/>
    <w:rsid w:val="001B0AF2"/>
    <w:rsid w:val="001B0D65"/>
    <w:rsid w:val="001B118D"/>
    <w:rsid w:val="001B1220"/>
    <w:rsid w:val="001B1586"/>
    <w:rsid w:val="001B1649"/>
    <w:rsid w:val="001B1DD8"/>
    <w:rsid w:val="001B2332"/>
    <w:rsid w:val="001B42A4"/>
    <w:rsid w:val="001B439F"/>
    <w:rsid w:val="001B584A"/>
    <w:rsid w:val="001B5F4A"/>
    <w:rsid w:val="001B643D"/>
    <w:rsid w:val="001B6454"/>
    <w:rsid w:val="001B666B"/>
    <w:rsid w:val="001B75EE"/>
    <w:rsid w:val="001B7641"/>
    <w:rsid w:val="001C046F"/>
    <w:rsid w:val="001C09F9"/>
    <w:rsid w:val="001C0BE1"/>
    <w:rsid w:val="001C0C84"/>
    <w:rsid w:val="001C1B8C"/>
    <w:rsid w:val="001C2020"/>
    <w:rsid w:val="001C337D"/>
    <w:rsid w:val="001C34EA"/>
    <w:rsid w:val="001C3A3C"/>
    <w:rsid w:val="001C4CF5"/>
    <w:rsid w:val="001C640B"/>
    <w:rsid w:val="001C6954"/>
    <w:rsid w:val="001C777C"/>
    <w:rsid w:val="001C7CCB"/>
    <w:rsid w:val="001D0857"/>
    <w:rsid w:val="001D125B"/>
    <w:rsid w:val="001D19D5"/>
    <w:rsid w:val="001D2034"/>
    <w:rsid w:val="001D29F3"/>
    <w:rsid w:val="001D30AB"/>
    <w:rsid w:val="001D52BE"/>
    <w:rsid w:val="001D594E"/>
    <w:rsid w:val="001D6A88"/>
    <w:rsid w:val="001D7FF1"/>
    <w:rsid w:val="001E03FA"/>
    <w:rsid w:val="001E0AC8"/>
    <w:rsid w:val="001E1FD7"/>
    <w:rsid w:val="001E27AE"/>
    <w:rsid w:val="001E3427"/>
    <w:rsid w:val="001E3764"/>
    <w:rsid w:val="001E389E"/>
    <w:rsid w:val="001E5086"/>
    <w:rsid w:val="001E5A31"/>
    <w:rsid w:val="001E5C4D"/>
    <w:rsid w:val="001E60E0"/>
    <w:rsid w:val="001F08A5"/>
    <w:rsid w:val="001F08B1"/>
    <w:rsid w:val="001F10AF"/>
    <w:rsid w:val="001F226B"/>
    <w:rsid w:val="001F2755"/>
    <w:rsid w:val="001F2ECF"/>
    <w:rsid w:val="001F3056"/>
    <w:rsid w:val="001F3161"/>
    <w:rsid w:val="001F3785"/>
    <w:rsid w:val="001F3918"/>
    <w:rsid w:val="001F3A76"/>
    <w:rsid w:val="001F4939"/>
    <w:rsid w:val="001F5445"/>
    <w:rsid w:val="001F57CC"/>
    <w:rsid w:val="001F5C1A"/>
    <w:rsid w:val="001F6155"/>
    <w:rsid w:val="001F6B8F"/>
    <w:rsid w:val="00200325"/>
    <w:rsid w:val="00201088"/>
    <w:rsid w:val="00201251"/>
    <w:rsid w:val="00202655"/>
    <w:rsid w:val="00202FAD"/>
    <w:rsid w:val="00203BA4"/>
    <w:rsid w:val="00204859"/>
    <w:rsid w:val="00204C72"/>
    <w:rsid w:val="00205DF7"/>
    <w:rsid w:val="00206A70"/>
    <w:rsid w:val="00206A9D"/>
    <w:rsid w:val="00207176"/>
    <w:rsid w:val="00207506"/>
    <w:rsid w:val="002075E3"/>
    <w:rsid w:val="00207A3B"/>
    <w:rsid w:val="0021025C"/>
    <w:rsid w:val="002106F7"/>
    <w:rsid w:val="002107C3"/>
    <w:rsid w:val="00210BB4"/>
    <w:rsid w:val="0021138D"/>
    <w:rsid w:val="00211A2C"/>
    <w:rsid w:val="00211AF6"/>
    <w:rsid w:val="00211D2C"/>
    <w:rsid w:val="002135BC"/>
    <w:rsid w:val="0021496B"/>
    <w:rsid w:val="00214AAB"/>
    <w:rsid w:val="00214AB7"/>
    <w:rsid w:val="00214B03"/>
    <w:rsid w:val="00214F17"/>
    <w:rsid w:val="00214F92"/>
    <w:rsid w:val="002167D0"/>
    <w:rsid w:val="00221EC4"/>
    <w:rsid w:val="00222AE6"/>
    <w:rsid w:val="00223012"/>
    <w:rsid w:val="00223623"/>
    <w:rsid w:val="00224131"/>
    <w:rsid w:val="0022419B"/>
    <w:rsid w:val="00224BB8"/>
    <w:rsid w:val="002250A0"/>
    <w:rsid w:val="00226859"/>
    <w:rsid w:val="002273D8"/>
    <w:rsid w:val="002276F8"/>
    <w:rsid w:val="00227725"/>
    <w:rsid w:val="002277CB"/>
    <w:rsid w:val="00230E75"/>
    <w:rsid w:val="00231A1B"/>
    <w:rsid w:val="00231E7C"/>
    <w:rsid w:val="0023246E"/>
    <w:rsid w:val="002339E9"/>
    <w:rsid w:val="00233E63"/>
    <w:rsid w:val="002348C9"/>
    <w:rsid w:val="00234BBA"/>
    <w:rsid w:val="00237399"/>
    <w:rsid w:val="002379D9"/>
    <w:rsid w:val="002408DD"/>
    <w:rsid w:val="002412DC"/>
    <w:rsid w:val="0024211F"/>
    <w:rsid w:val="00242280"/>
    <w:rsid w:val="00242F70"/>
    <w:rsid w:val="002446DF"/>
    <w:rsid w:val="00245978"/>
    <w:rsid w:val="002460CB"/>
    <w:rsid w:val="0024640E"/>
    <w:rsid w:val="002466BA"/>
    <w:rsid w:val="0024671F"/>
    <w:rsid w:val="00246957"/>
    <w:rsid w:val="00246B1B"/>
    <w:rsid w:val="0024762C"/>
    <w:rsid w:val="00247C55"/>
    <w:rsid w:val="00250482"/>
    <w:rsid w:val="00250AE7"/>
    <w:rsid w:val="00251EFB"/>
    <w:rsid w:val="00252DAF"/>
    <w:rsid w:val="00252DBF"/>
    <w:rsid w:val="0025356B"/>
    <w:rsid w:val="00253E52"/>
    <w:rsid w:val="002545F2"/>
    <w:rsid w:val="002553CB"/>
    <w:rsid w:val="00255D13"/>
    <w:rsid w:val="002567FE"/>
    <w:rsid w:val="00256E42"/>
    <w:rsid w:val="00260973"/>
    <w:rsid w:val="00260E8A"/>
    <w:rsid w:val="00261477"/>
    <w:rsid w:val="00261810"/>
    <w:rsid w:val="00261E41"/>
    <w:rsid w:val="00261EB9"/>
    <w:rsid w:val="0026344A"/>
    <w:rsid w:val="002636A0"/>
    <w:rsid w:val="002636FC"/>
    <w:rsid w:val="00264906"/>
    <w:rsid w:val="00264E48"/>
    <w:rsid w:val="00265E57"/>
    <w:rsid w:val="00266F38"/>
    <w:rsid w:val="00267D7F"/>
    <w:rsid w:val="00267E75"/>
    <w:rsid w:val="00267EB9"/>
    <w:rsid w:val="00272960"/>
    <w:rsid w:val="00272D27"/>
    <w:rsid w:val="002746FD"/>
    <w:rsid w:val="002747C5"/>
    <w:rsid w:val="002757DF"/>
    <w:rsid w:val="00276036"/>
    <w:rsid w:val="0027699E"/>
    <w:rsid w:val="00277137"/>
    <w:rsid w:val="00277872"/>
    <w:rsid w:val="00277E29"/>
    <w:rsid w:val="0028001B"/>
    <w:rsid w:val="0028031D"/>
    <w:rsid w:val="002810D3"/>
    <w:rsid w:val="00281327"/>
    <w:rsid w:val="002818F0"/>
    <w:rsid w:val="00284378"/>
    <w:rsid w:val="00284DEF"/>
    <w:rsid w:val="002852B9"/>
    <w:rsid w:val="002855B5"/>
    <w:rsid w:val="002857C5"/>
    <w:rsid w:val="002859C9"/>
    <w:rsid w:val="00286883"/>
    <w:rsid w:val="00286FD4"/>
    <w:rsid w:val="0028736C"/>
    <w:rsid w:val="00290215"/>
    <w:rsid w:val="00290819"/>
    <w:rsid w:val="00290A1C"/>
    <w:rsid w:val="00290D84"/>
    <w:rsid w:val="002917A7"/>
    <w:rsid w:val="00292A69"/>
    <w:rsid w:val="00292B10"/>
    <w:rsid w:val="002931A6"/>
    <w:rsid w:val="002937A7"/>
    <w:rsid w:val="0029442B"/>
    <w:rsid w:val="00294C82"/>
    <w:rsid w:val="00295BA4"/>
    <w:rsid w:val="00295C60"/>
    <w:rsid w:val="002969FA"/>
    <w:rsid w:val="002A0FB9"/>
    <w:rsid w:val="002A2D81"/>
    <w:rsid w:val="002A2D8D"/>
    <w:rsid w:val="002A44B8"/>
    <w:rsid w:val="002A51AF"/>
    <w:rsid w:val="002A580A"/>
    <w:rsid w:val="002A78A8"/>
    <w:rsid w:val="002B0001"/>
    <w:rsid w:val="002B02B0"/>
    <w:rsid w:val="002B1586"/>
    <w:rsid w:val="002B173E"/>
    <w:rsid w:val="002B1CED"/>
    <w:rsid w:val="002B2971"/>
    <w:rsid w:val="002B3097"/>
    <w:rsid w:val="002B32E0"/>
    <w:rsid w:val="002B3EA4"/>
    <w:rsid w:val="002B4C82"/>
    <w:rsid w:val="002B4E2E"/>
    <w:rsid w:val="002B579C"/>
    <w:rsid w:val="002B5866"/>
    <w:rsid w:val="002B6E82"/>
    <w:rsid w:val="002B7030"/>
    <w:rsid w:val="002B79BF"/>
    <w:rsid w:val="002C247D"/>
    <w:rsid w:val="002C276F"/>
    <w:rsid w:val="002C30D5"/>
    <w:rsid w:val="002C33C0"/>
    <w:rsid w:val="002C3C81"/>
    <w:rsid w:val="002C4153"/>
    <w:rsid w:val="002C4157"/>
    <w:rsid w:val="002C6ED6"/>
    <w:rsid w:val="002C7085"/>
    <w:rsid w:val="002C72E6"/>
    <w:rsid w:val="002C7880"/>
    <w:rsid w:val="002D0764"/>
    <w:rsid w:val="002D09EB"/>
    <w:rsid w:val="002D26D2"/>
    <w:rsid w:val="002D3A42"/>
    <w:rsid w:val="002D3AA0"/>
    <w:rsid w:val="002D4C60"/>
    <w:rsid w:val="002D693C"/>
    <w:rsid w:val="002D71AC"/>
    <w:rsid w:val="002D755F"/>
    <w:rsid w:val="002E0B45"/>
    <w:rsid w:val="002E1ED8"/>
    <w:rsid w:val="002E2748"/>
    <w:rsid w:val="002E297F"/>
    <w:rsid w:val="002E3E01"/>
    <w:rsid w:val="002E4E19"/>
    <w:rsid w:val="002E53D6"/>
    <w:rsid w:val="002E5C4E"/>
    <w:rsid w:val="002E5E48"/>
    <w:rsid w:val="002E5E7D"/>
    <w:rsid w:val="002E5F03"/>
    <w:rsid w:val="002E64D1"/>
    <w:rsid w:val="002E6992"/>
    <w:rsid w:val="002E7EFA"/>
    <w:rsid w:val="002F1E06"/>
    <w:rsid w:val="002F1E0C"/>
    <w:rsid w:val="002F1F8C"/>
    <w:rsid w:val="002F228C"/>
    <w:rsid w:val="002F230D"/>
    <w:rsid w:val="002F36B9"/>
    <w:rsid w:val="002F3E6E"/>
    <w:rsid w:val="002F4C8B"/>
    <w:rsid w:val="002F68FA"/>
    <w:rsid w:val="002F6CE2"/>
    <w:rsid w:val="002F6FFD"/>
    <w:rsid w:val="002F77F8"/>
    <w:rsid w:val="003008B4"/>
    <w:rsid w:val="0030106C"/>
    <w:rsid w:val="00302D8B"/>
    <w:rsid w:val="003036F0"/>
    <w:rsid w:val="00304345"/>
    <w:rsid w:val="00304697"/>
    <w:rsid w:val="00305109"/>
    <w:rsid w:val="003075EA"/>
    <w:rsid w:val="00312521"/>
    <w:rsid w:val="0031378A"/>
    <w:rsid w:val="003140B4"/>
    <w:rsid w:val="00314605"/>
    <w:rsid w:val="00315903"/>
    <w:rsid w:val="00315AF2"/>
    <w:rsid w:val="00315BA4"/>
    <w:rsid w:val="00315F65"/>
    <w:rsid w:val="00316ADF"/>
    <w:rsid w:val="00316B9A"/>
    <w:rsid w:val="00316C85"/>
    <w:rsid w:val="00317D28"/>
    <w:rsid w:val="00320004"/>
    <w:rsid w:val="00320184"/>
    <w:rsid w:val="00320CFD"/>
    <w:rsid w:val="00321AEA"/>
    <w:rsid w:val="00321D36"/>
    <w:rsid w:val="00322E7F"/>
    <w:rsid w:val="003232D1"/>
    <w:rsid w:val="00325439"/>
    <w:rsid w:val="00325517"/>
    <w:rsid w:val="00325A23"/>
    <w:rsid w:val="00325FA8"/>
    <w:rsid w:val="003267FA"/>
    <w:rsid w:val="00327D59"/>
    <w:rsid w:val="00332F12"/>
    <w:rsid w:val="003347FE"/>
    <w:rsid w:val="00334F66"/>
    <w:rsid w:val="0033533B"/>
    <w:rsid w:val="00335886"/>
    <w:rsid w:val="00335E7A"/>
    <w:rsid w:val="00340F41"/>
    <w:rsid w:val="00341158"/>
    <w:rsid w:val="00341A73"/>
    <w:rsid w:val="00341D68"/>
    <w:rsid w:val="00342111"/>
    <w:rsid w:val="003423CD"/>
    <w:rsid w:val="00342650"/>
    <w:rsid w:val="00342C4C"/>
    <w:rsid w:val="003505D7"/>
    <w:rsid w:val="003505FD"/>
    <w:rsid w:val="003508BA"/>
    <w:rsid w:val="0035201A"/>
    <w:rsid w:val="003522F7"/>
    <w:rsid w:val="00352661"/>
    <w:rsid w:val="00352CD5"/>
    <w:rsid w:val="00352EFA"/>
    <w:rsid w:val="00353491"/>
    <w:rsid w:val="00353DE4"/>
    <w:rsid w:val="00354672"/>
    <w:rsid w:val="00354D5E"/>
    <w:rsid w:val="003559C5"/>
    <w:rsid w:val="00355A20"/>
    <w:rsid w:val="00356DCA"/>
    <w:rsid w:val="00360207"/>
    <w:rsid w:val="0036072A"/>
    <w:rsid w:val="0036188A"/>
    <w:rsid w:val="00361F38"/>
    <w:rsid w:val="00363AF4"/>
    <w:rsid w:val="00363BD1"/>
    <w:rsid w:val="003642C9"/>
    <w:rsid w:val="0036466A"/>
    <w:rsid w:val="00364ADA"/>
    <w:rsid w:val="00364B76"/>
    <w:rsid w:val="00364DD4"/>
    <w:rsid w:val="0036517E"/>
    <w:rsid w:val="00365184"/>
    <w:rsid w:val="00366EDC"/>
    <w:rsid w:val="00367812"/>
    <w:rsid w:val="00367CCD"/>
    <w:rsid w:val="003709CD"/>
    <w:rsid w:val="00370AE9"/>
    <w:rsid w:val="00371194"/>
    <w:rsid w:val="003711BB"/>
    <w:rsid w:val="003725B3"/>
    <w:rsid w:val="00372F00"/>
    <w:rsid w:val="0037378F"/>
    <w:rsid w:val="003739B0"/>
    <w:rsid w:val="00373B3B"/>
    <w:rsid w:val="00373B40"/>
    <w:rsid w:val="003746EB"/>
    <w:rsid w:val="00374C1F"/>
    <w:rsid w:val="003750F3"/>
    <w:rsid w:val="00375115"/>
    <w:rsid w:val="00375295"/>
    <w:rsid w:val="0037574A"/>
    <w:rsid w:val="00375BA5"/>
    <w:rsid w:val="0037639F"/>
    <w:rsid w:val="00377484"/>
    <w:rsid w:val="00377960"/>
    <w:rsid w:val="00377D6A"/>
    <w:rsid w:val="0038081F"/>
    <w:rsid w:val="00380EC4"/>
    <w:rsid w:val="00382827"/>
    <w:rsid w:val="003831A5"/>
    <w:rsid w:val="003844DD"/>
    <w:rsid w:val="003870EE"/>
    <w:rsid w:val="00390EDC"/>
    <w:rsid w:val="0039121A"/>
    <w:rsid w:val="00391388"/>
    <w:rsid w:val="00391705"/>
    <w:rsid w:val="00391E1A"/>
    <w:rsid w:val="00392898"/>
    <w:rsid w:val="00392B02"/>
    <w:rsid w:val="003931A4"/>
    <w:rsid w:val="003935E9"/>
    <w:rsid w:val="003936A4"/>
    <w:rsid w:val="00394593"/>
    <w:rsid w:val="00397523"/>
    <w:rsid w:val="003A04B6"/>
    <w:rsid w:val="003A09ED"/>
    <w:rsid w:val="003A14DA"/>
    <w:rsid w:val="003A25FF"/>
    <w:rsid w:val="003A2B02"/>
    <w:rsid w:val="003A5CAD"/>
    <w:rsid w:val="003A5FEC"/>
    <w:rsid w:val="003B0F4F"/>
    <w:rsid w:val="003B2214"/>
    <w:rsid w:val="003B3E8D"/>
    <w:rsid w:val="003B5297"/>
    <w:rsid w:val="003B5B90"/>
    <w:rsid w:val="003B6DBC"/>
    <w:rsid w:val="003B71F1"/>
    <w:rsid w:val="003B724F"/>
    <w:rsid w:val="003B7E79"/>
    <w:rsid w:val="003B7F50"/>
    <w:rsid w:val="003C0056"/>
    <w:rsid w:val="003C0C64"/>
    <w:rsid w:val="003C1B3A"/>
    <w:rsid w:val="003C1CA8"/>
    <w:rsid w:val="003C3097"/>
    <w:rsid w:val="003C3D7D"/>
    <w:rsid w:val="003C3F85"/>
    <w:rsid w:val="003C5524"/>
    <w:rsid w:val="003C68FF"/>
    <w:rsid w:val="003C706E"/>
    <w:rsid w:val="003D024C"/>
    <w:rsid w:val="003D0274"/>
    <w:rsid w:val="003D1582"/>
    <w:rsid w:val="003D1804"/>
    <w:rsid w:val="003D2B02"/>
    <w:rsid w:val="003D2F1E"/>
    <w:rsid w:val="003D3111"/>
    <w:rsid w:val="003D3422"/>
    <w:rsid w:val="003D3BB4"/>
    <w:rsid w:val="003D3FC5"/>
    <w:rsid w:val="003D49C3"/>
    <w:rsid w:val="003D5760"/>
    <w:rsid w:val="003D679F"/>
    <w:rsid w:val="003D6BE4"/>
    <w:rsid w:val="003D6CDE"/>
    <w:rsid w:val="003D75A3"/>
    <w:rsid w:val="003D76BA"/>
    <w:rsid w:val="003E05C8"/>
    <w:rsid w:val="003E0915"/>
    <w:rsid w:val="003E113F"/>
    <w:rsid w:val="003E17F8"/>
    <w:rsid w:val="003E1929"/>
    <w:rsid w:val="003E2CB8"/>
    <w:rsid w:val="003E3FEF"/>
    <w:rsid w:val="003E4624"/>
    <w:rsid w:val="003E4630"/>
    <w:rsid w:val="003E480D"/>
    <w:rsid w:val="003E4FD8"/>
    <w:rsid w:val="003E5962"/>
    <w:rsid w:val="003E5A14"/>
    <w:rsid w:val="003E61C3"/>
    <w:rsid w:val="003E6DDD"/>
    <w:rsid w:val="003E7806"/>
    <w:rsid w:val="003E78C0"/>
    <w:rsid w:val="003F08C8"/>
    <w:rsid w:val="003F1DFD"/>
    <w:rsid w:val="003F2AD2"/>
    <w:rsid w:val="003F2E7C"/>
    <w:rsid w:val="003F39C2"/>
    <w:rsid w:val="003F4DAD"/>
    <w:rsid w:val="003F533C"/>
    <w:rsid w:val="003F546D"/>
    <w:rsid w:val="003F59DE"/>
    <w:rsid w:val="003F5B12"/>
    <w:rsid w:val="003F7121"/>
    <w:rsid w:val="003F717F"/>
    <w:rsid w:val="003F7B24"/>
    <w:rsid w:val="003F7FB9"/>
    <w:rsid w:val="00400FE3"/>
    <w:rsid w:val="0040156D"/>
    <w:rsid w:val="00401AD8"/>
    <w:rsid w:val="00402C63"/>
    <w:rsid w:val="00402CBC"/>
    <w:rsid w:val="0040337B"/>
    <w:rsid w:val="00403535"/>
    <w:rsid w:val="004036A7"/>
    <w:rsid w:val="0040441D"/>
    <w:rsid w:val="004046BA"/>
    <w:rsid w:val="0040495C"/>
    <w:rsid w:val="004055F4"/>
    <w:rsid w:val="00410B07"/>
    <w:rsid w:val="00411425"/>
    <w:rsid w:val="00411F48"/>
    <w:rsid w:val="00412988"/>
    <w:rsid w:val="00412F55"/>
    <w:rsid w:val="00413107"/>
    <w:rsid w:val="00413645"/>
    <w:rsid w:val="00415011"/>
    <w:rsid w:val="004150C3"/>
    <w:rsid w:val="00415D3B"/>
    <w:rsid w:val="00416008"/>
    <w:rsid w:val="00416B16"/>
    <w:rsid w:val="00416D34"/>
    <w:rsid w:val="00416E5D"/>
    <w:rsid w:val="00420097"/>
    <w:rsid w:val="004213DC"/>
    <w:rsid w:val="00421FBB"/>
    <w:rsid w:val="00423723"/>
    <w:rsid w:val="00424867"/>
    <w:rsid w:val="00425800"/>
    <w:rsid w:val="0042735E"/>
    <w:rsid w:val="00427985"/>
    <w:rsid w:val="00427C72"/>
    <w:rsid w:val="004301C8"/>
    <w:rsid w:val="004307D2"/>
    <w:rsid w:val="00430FF5"/>
    <w:rsid w:val="00431294"/>
    <w:rsid w:val="00432125"/>
    <w:rsid w:val="00433073"/>
    <w:rsid w:val="00433696"/>
    <w:rsid w:val="00433857"/>
    <w:rsid w:val="00434561"/>
    <w:rsid w:val="00434783"/>
    <w:rsid w:val="00434C22"/>
    <w:rsid w:val="00434F40"/>
    <w:rsid w:val="00435AE3"/>
    <w:rsid w:val="004362BC"/>
    <w:rsid w:val="00440A06"/>
    <w:rsid w:val="00440A32"/>
    <w:rsid w:val="00440E6E"/>
    <w:rsid w:val="00441045"/>
    <w:rsid w:val="0044299C"/>
    <w:rsid w:val="00442B8C"/>
    <w:rsid w:val="00442EC7"/>
    <w:rsid w:val="004432C8"/>
    <w:rsid w:val="00443813"/>
    <w:rsid w:val="004442EB"/>
    <w:rsid w:val="00444820"/>
    <w:rsid w:val="0044491D"/>
    <w:rsid w:val="00445A0A"/>
    <w:rsid w:val="00445A75"/>
    <w:rsid w:val="00445E93"/>
    <w:rsid w:val="004461BF"/>
    <w:rsid w:val="00446428"/>
    <w:rsid w:val="004466C3"/>
    <w:rsid w:val="00447CEA"/>
    <w:rsid w:val="004502C5"/>
    <w:rsid w:val="0045109A"/>
    <w:rsid w:val="00451D4B"/>
    <w:rsid w:val="0045220C"/>
    <w:rsid w:val="004524AF"/>
    <w:rsid w:val="00453332"/>
    <w:rsid w:val="00453ED1"/>
    <w:rsid w:val="004547D4"/>
    <w:rsid w:val="004550D0"/>
    <w:rsid w:val="004554F0"/>
    <w:rsid w:val="004560DB"/>
    <w:rsid w:val="00456189"/>
    <w:rsid w:val="00456549"/>
    <w:rsid w:val="00456BF7"/>
    <w:rsid w:val="0045714F"/>
    <w:rsid w:val="00460942"/>
    <w:rsid w:val="004610FE"/>
    <w:rsid w:val="004632DB"/>
    <w:rsid w:val="00463540"/>
    <w:rsid w:val="00463AF4"/>
    <w:rsid w:val="00464F84"/>
    <w:rsid w:val="004670DD"/>
    <w:rsid w:val="00467F28"/>
    <w:rsid w:val="00470583"/>
    <w:rsid w:val="00470D7A"/>
    <w:rsid w:val="00470E2D"/>
    <w:rsid w:val="00471390"/>
    <w:rsid w:val="004717D5"/>
    <w:rsid w:val="00471BE7"/>
    <w:rsid w:val="004722A3"/>
    <w:rsid w:val="00472554"/>
    <w:rsid w:val="0047304B"/>
    <w:rsid w:val="0047327D"/>
    <w:rsid w:val="00473A13"/>
    <w:rsid w:val="004754BC"/>
    <w:rsid w:val="004762AA"/>
    <w:rsid w:val="00476680"/>
    <w:rsid w:val="00476869"/>
    <w:rsid w:val="00476B5C"/>
    <w:rsid w:val="00477724"/>
    <w:rsid w:val="00480377"/>
    <w:rsid w:val="00480572"/>
    <w:rsid w:val="0048125B"/>
    <w:rsid w:val="004818DB"/>
    <w:rsid w:val="00482470"/>
    <w:rsid w:val="00483835"/>
    <w:rsid w:val="00483934"/>
    <w:rsid w:val="0048484B"/>
    <w:rsid w:val="00484B6C"/>
    <w:rsid w:val="00485602"/>
    <w:rsid w:val="00487A2C"/>
    <w:rsid w:val="004902E2"/>
    <w:rsid w:val="00490F89"/>
    <w:rsid w:val="00491B24"/>
    <w:rsid w:val="00492B2C"/>
    <w:rsid w:val="0049342B"/>
    <w:rsid w:val="00493470"/>
    <w:rsid w:val="00493D58"/>
    <w:rsid w:val="00496876"/>
    <w:rsid w:val="00496E9E"/>
    <w:rsid w:val="004A1C16"/>
    <w:rsid w:val="004A2D0F"/>
    <w:rsid w:val="004A3EA5"/>
    <w:rsid w:val="004A45C8"/>
    <w:rsid w:val="004A5310"/>
    <w:rsid w:val="004A571B"/>
    <w:rsid w:val="004A5782"/>
    <w:rsid w:val="004A57CA"/>
    <w:rsid w:val="004A6013"/>
    <w:rsid w:val="004A7278"/>
    <w:rsid w:val="004B0611"/>
    <w:rsid w:val="004B105F"/>
    <w:rsid w:val="004B1752"/>
    <w:rsid w:val="004B1C86"/>
    <w:rsid w:val="004B2360"/>
    <w:rsid w:val="004B2997"/>
    <w:rsid w:val="004B3C5C"/>
    <w:rsid w:val="004B4B54"/>
    <w:rsid w:val="004B5286"/>
    <w:rsid w:val="004B722F"/>
    <w:rsid w:val="004B7B7A"/>
    <w:rsid w:val="004C0890"/>
    <w:rsid w:val="004C1D58"/>
    <w:rsid w:val="004C1D75"/>
    <w:rsid w:val="004C2840"/>
    <w:rsid w:val="004C2B8E"/>
    <w:rsid w:val="004C319C"/>
    <w:rsid w:val="004C3429"/>
    <w:rsid w:val="004C43E3"/>
    <w:rsid w:val="004C4658"/>
    <w:rsid w:val="004C468C"/>
    <w:rsid w:val="004C4D73"/>
    <w:rsid w:val="004C4D93"/>
    <w:rsid w:val="004C51C6"/>
    <w:rsid w:val="004C5735"/>
    <w:rsid w:val="004C6895"/>
    <w:rsid w:val="004C6F05"/>
    <w:rsid w:val="004C7847"/>
    <w:rsid w:val="004C7AEF"/>
    <w:rsid w:val="004C7C8C"/>
    <w:rsid w:val="004D0019"/>
    <w:rsid w:val="004D08E3"/>
    <w:rsid w:val="004D093F"/>
    <w:rsid w:val="004D1506"/>
    <w:rsid w:val="004D1F0D"/>
    <w:rsid w:val="004D29F4"/>
    <w:rsid w:val="004D3789"/>
    <w:rsid w:val="004D4800"/>
    <w:rsid w:val="004D4AF1"/>
    <w:rsid w:val="004D548C"/>
    <w:rsid w:val="004D6246"/>
    <w:rsid w:val="004E13AA"/>
    <w:rsid w:val="004E363A"/>
    <w:rsid w:val="004E4BC2"/>
    <w:rsid w:val="004E6210"/>
    <w:rsid w:val="004E6718"/>
    <w:rsid w:val="004E7370"/>
    <w:rsid w:val="004E7823"/>
    <w:rsid w:val="004E7D35"/>
    <w:rsid w:val="004F0543"/>
    <w:rsid w:val="004F1A5F"/>
    <w:rsid w:val="004F2B06"/>
    <w:rsid w:val="004F2E6A"/>
    <w:rsid w:val="004F3A93"/>
    <w:rsid w:val="004F3BD5"/>
    <w:rsid w:val="004F439C"/>
    <w:rsid w:val="004F4B38"/>
    <w:rsid w:val="004F4E48"/>
    <w:rsid w:val="004F4ED7"/>
    <w:rsid w:val="004F512A"/>
    <w:rsid w:val="004F521E"/>
    <w:rsid w:val="004F59BD"/>
    <w:rsid w:val="004F5C17"/>
    <w:rsid w:val="004F64CC"/>
    <w:rsid w:val="004F6B17"/>
    <w:rsid w:val="004F78F3"/>
    <w:rsid w:val="005005B8"/>
    <w:rsid w:val="00501BCA"/>
    <w:rsid w:val="005023DB"/>
    <w:rsid w:val="005026ED"/>
    <w:rsid w:val="00504815"/>
    <w:rsid w:val="0050570C"/>
    <w:rsid w:val="0050575D"/>
    <w:rsid w:val="00506ED9"/>
    <w:rsid w:val="005071D7"/>
    <w:rsid w:val="00507360"/>
    <w:rsid w:val="005073A6"/>
    <w:rsid w:val="00512F2B"/>
    <w:rsid w:val="00513B50"/>
    <w:rsid w:val="00514201"/>
    <w:rsid w:val="005150D6"/>
    <w:rsid w:val="0051563A"/>
    <w:rsid w:val="0051589B"/>
    <w:rsid w:val="00515DD9"/>
    <w:rsid w:val="00515DE7"/>
    <w:rsid w:val="0051658A"/>
    <w:rsid w:val="00516ED3"/>
    <w:rsid w:val="00517AEB"/>
    <w:rsid w:val="00517CFE"/>
    <w:rsid w:val="00521707"/>
    <w:rsid w:val="00522583"/>
    <w:rsid w:val="00522DDF"/>
    <w:rsid w:val="0052313C"/>
    <w:rsid w:val="00523899"/>
    <w:rsid w:val="005243CD"/>
    <w:rsid w:val="00525977"/>
    <w:rsid w:val="00525C73"/>
    <w:rsid w:val="005261ED"/>
    <w:rsid w:val="005273D0"/>
    <w:rsid w:val="00527AF8"/>
    <w:rsid w:val="00527E44"/>
    <w:rsid w:val="00530C60"/>
    <w:rsid w:val="00530CE8"/>
    <w:rsid w:val="00530E14"/>
    <w:rsid w:val="00531965"/>
    <w:rsid w:val="00531C34"/>
    <w:rsid w:val="0053294C"/>
    <w:rsid w:val="00533D15"/>
    <w:rsid w:val="005342DB"/>
    <w:rsid w:val="0053549B"/>
    <w:rsid w:val="00535734"/>
    <w:rsid w:val="005369BF"/>
    <w:rsid w:val="005404F4"/>
    <w:rsid w:val="005420B4"/>
    <w:rsid w:val="00542682"/>
    <w:rsid w:val="00542B52"/>
    <w:rsid w:val="00543E7A"/>
    <w:rsid w:val="005449FD"/>
    <w:rsid w:val="00545B11"/>
    <w:rsid w:val="00545D6E"/>
    <w:rsid w:val="00546064"/>
    <w:rsid w:val="005461BF"/>
    <w:rsid w:val="005467B7"/>
    <w:rsid w:val="005467C0"/>
    <w:rsid w:val="00546C07"/>
    <w:rsid w:val="00546CB7"/>
    <w:rsid w:val="0054763D"/>
    <w:rsid w:val="00547A7B"/>
    <w:rsid w:val="00547F80"/>
    <w:rsid w:val="00553CD6"/>
    <w:rsid w:val="00553D59"/>
    <w:rsid w:val="005543DB"/>
    <w:rsid w:val="0055477F"/>
    <w:rsid w:val="00554AFC"/>
    <w:rsid w:val="005551F5"/>
    <w:rsid w:val="00555276"/>
    <w:rsid w:val="00555643"/>
    <w:rsid w:val="0055608B"/>
    <w:rsid w:val="0055611F"/>
    <w:rsid w:val="0055663D"/>
    <w:rsid w:val="005568EC"/>
    <w:rsid w:val="00557722"/>
    <w:rsid w:val="00557C27"/>
    <w:rsid w:val="00560586"/>
    <w:rsid w:val="00560AE1"/>
    <w:rsid w:val="00561210"/>
    <w:rsid w:val="00561883"/>
    <w:rsid w:val="005622B5"/>
    <w:rsid w:val="00562E77"/>
    <w:rsid w:val="00563088"/>
    <w:rsid w:val="0056329B"/>
    <w:rsid w:val="00563B4A"/>
    <w:rsid w:val="005645CF"/>
    <w:rsid w:val="0056495B"/>
    <w:rsid w:val="00565AEC"/>
    <w:rsid w:val="00565B42"/>
    <w:rsid w:val="00565D40"/>
    <w:rsid w:val="0056643C"/>
    <w:rsid w:val="005664CD"/>
    <w:rsid w:val="00566732"/>
    <w:rsid w:val="00567E01"/>
    <w:rsid w:val="00567F5E"/>
    <w:rsid w:val="0057005B"/>
    <w:rsid w:val="0057022B"/>
    <w:rsid w:val="00570626"/>
    <w:rsid w:val="005712FE"/>
    <w:rsid w:val="00571A17"/>
    <w:rsid w:val="00571CD8"/>
    <w:rsid w:val="00572CDD"/>
    <w:rsid w:val="005733C2"/>
    <w:rsid w:val="00573A60"/>
    <w:rsid w:val="00573DD7"/>
    <w:rsid w:val="00574404"/>
    <w:rsid w:val="00575936"/>
    <w:rsid w:val="00575C67"/>
    <w:rsid w:val="00575F8D"/>
    <w:rsid w:val="00576BBA"/>
    <w:rsid w:val="00580215"/>
    <w:rsid w:val="00580222"/>
    <w:rsid w:val="00580DAE"/>
    <w:rsid w:val="005818D2"/>
    <w:rsid w:val="00582F6C"/>
    <w:rsid w:val="00583B20"/>
    <w:rsid w:val="00583FDD"/>
    <w:rsid w:val="005845F3"/>
    <w:rsid w:val="00585317"/>
    <w:rsid w:val="00585C47"/>
    <w:rsid w:val="00586120"/>
    <w:rsid w:val="0059139A"/>
    <w:rsid w:val="00591651"/>
    <w:rsid w:val="00591E68"/>
    <w:rsid w:val="005920E8"/>
    <w:rsid w:val="0059227D"/>
    <w:rsid w:val="005930AF"/>
    <w:rsid w:val="005941C9"/>
    <w:rsid w:val="0059432F"/>
    <w:rsid w:val="005952E4"/>
    <w:rsid w:val="00595B62"/>
    <w:rsid w:val="00595D70"/>
    <w:rsid w:val="005965D8"/>
    <w:rsid w:val="0059737E"/>
    <w:rsid w:val="00597DAB"/>
    <w:rsid w:val="00597FEF"/>
    <w:rsid w:val="005A2313"/>
    <w:rsid w:val="005A364A"/>
    <w:rsid w:val="005A448F"/>
    <w:rsid w:val="005A47AD"/>
    <w:rsid w:val="005A50A3"/>
    <w:rsid w:val="005A5202"/>
    <w:rsid w:val="005A5988"/>
    <w:rsid w:val="005A5A9C"/>
    <w:rsid w:val="005A6A2F"/>
    <w:rsid w:val="005A6DED"/>
    <w:rsid w:val="005A6F0F"/>
    <w:rsid w:val="005B3314"/>
    <w:rsid w:val="005B44F0"/>
    <w:rsid w:val="005B5117"/>
    <w:rsid w:val="005B575C"/>
    <w:rsid w:val="005B599B"/>
    <w:rsid w:val="005B63E0"/>
    <w:rsid w:val="005B6EA0"/>
    <w:rsid w:val="005B73C3"/>
    <w:rsid w:val="005B7BF5"/>
    <w:rsid w:val="005C07D7"/>
    <w:rsid w:val="005C0DA8"/>
    <w:rsid w:val="005C106C"/>
    <w:rsid w:val="005C1308"/>
    <w:rsid w:val="005C13D5"/>
    <w:rsid w:val="005C1897"/>
    <w:rsid w:val="005C1A97"/>
    <w:rsid w:val="005C1D0D"/>
    <w:rsid w:val="005C20D0"/>
    <w:rsid w:val="005C28BB"/>
    <w:rsid w:val="005C2952"/>
    <w:rsid w:val="005C3480"/>
    <w:rsid w:val="005C36F7"/>
    <w:rsid w:val="005C3D7A"/>
    <w:rsid w:val="005C4581"/>
    <w:rsid w:val="005C4D56"/>
    <w:rsid w:val="005C525C"/>
    <w:rsid w:val="005C5464"/>
    <w:rsid w:val="005C5B68"/>
    <w:rsid w:val="005C7DE7"/>
    <w:rsid w:val="005D13EF"/>
    <w:rsid w:val="005D1AB9"/>
    <w:rsid w:val="005D20FC"/>
    <w:rsid w:val="005D224C"/>
    <w:rsid w:val="005D31AD"/>
    <w:rsid w:val="005D3A8C"/>
    <w:rsid w:val="005D3EFC"/>
    <w:rsid w:val="005D4152"/>
    <w:rsid w:val="005D4822"/>
    <w:rsid w:val="005D48BB"/>
    <w:rsid w:val="005D4D2C"/>
    <w:rsid w:val="005D56A5"/>
    <w:rsid w:val="005D731D"/>
    <w:rsid w:val="005D7ABF"/>
    <w:rsid w:val="005E0F19"/>
    <w:rsid w:val="005E1973"/>
    <w:rsid w:val="005E1D2C"/>
    <w:rsid w:val="005E1FF8"/>
    <w:rsid w:val="005E2D40"/>
    <w:rsid w:val="005E3A5F"/>
    <w:rsid w:val="005E4549"/>
    <w:rsid w:val="005E4789"/>
    <w:rsid w:val="005E5DCF"/>
    <w:rsid w:val="005E689A"/>
    <w:rsid w:val="005E6E80"/>
    <w:rsid w:val="005E771B"/>
    <w:rsid w:val="005E7973"/>
    <w:rsid w:val="005F0820"/>
    <w:rsid w:val="005F1BC3"/>
    <w:rsid w:val="005F1D8A"/>
    <w:rsid w:val="005F279D"/>
    <w:rsid w:val="005F34D9"/>
    <w:rsid w:val="005F4967"/>
    <w:rsid w:val="005F5B3E"/>
    <w:rsid w:val="005F638A"/>
    <w:rsid w:val="005F6D16"/>
    <w:rsid w:val="0060106C"/>
    <w:rsid w:val="00602DAD"/>
    <w:rsid w:val="006032F0"/>
    <w:rsid w:val="00603B3F"/>
    <w:rsid w:val="006043BF"/>
    <w:rsid w:val="0060482B"/>
    <w:rsid w:val="00605A53"/>
    <w:rsid w:val="00605DFB"/>
    <w:rsid w:val="00606292"/>
    <w:rsid w:val="00606F5C"/>
    <w:rsid w:val="00607256"/>
    <w:rsid w:val="0060771D"/>
    <w:rsid w:val="006110F2"/>
    <w:rsid w:val="0061321C"/>
    <w:rsid w:val="00613833"/>
    <w:rsid w:val="00613CBD"/>
    <w:rsid w:val="006147F6"/>
    <w:rsid w:val="00614A04"/>
    <w:rsid w:val="00614F98"/>
    <w:rsid w:val="0061568D"/>
    <w:rsid w:val="00616251"/>
    <w:rsid w:val="00617164"/>
    <w:rsid w:val="00617457"/>
    <w:rsid w:val="00617546"/>
    <w:rsid w:val="00617C36"/>
    <w:rsid w:val="00620228"/>
    <w:rsid w:val="006217BD"/>
    <w:rsid w:val="00622212"/>
    <w:rsid w:val="00624B7A"/>
    <w:rsid w:val="00624E4F"/>
    <w:rsid w:val="006254FE"/>
    <w:rsid w:val="00626138"/>
    <w:rsid w:val="0062661D"/>
    <w:rsid w:val="00626B4B"/>
    <w:rsid w:val="0062724C"/>
    <w:rsid w:val="00627F58"/>
    <w:rsid w:val="0063145F"/>
    <w:rsid w:val="00631847"/>
    <w:rsid w:val="0063245D"/>
    <w:rsid w:val="00632EC1"/>
    <w:rsid w:val="00632F38"/>
    <w:rsid w:val="00633319"/>
    <w:rsid w:val="006334FC"/>
    <w:rsid w:val="006341B1"/>
    <w:rsid w:val="00634632"/>
    <w:rsid w:val="00634688"/>
    <w:rsid w:val="006351E4"/>
    <w:rsid w:val="00636615"/>
    <w:rsid w:val="0063671E"/>
    <w:rsid w:val="006368BC"/>
    <w:rsid w:val="00640145"/>
    <w:rsid w:val="0064073D"/>
    <w:rsid w:val="006409A8"/>
    <w:rsid w:val="00640AAE"/>
    <w:rsid w:val="00643B85"/>
    <w:rsid w:val="00643E38"/>
    <w:rsid w:val="00645122"/>
    <w:rsid w:val="006456DC"/>
    <w:rsid w:val="0064637F"/>
    <w:rsid w:val="00646661"/>
    <w:rsid w:val="00646B2D"/>
    <w:rsid w:val="006470FC"/>
    <w:rsid w:val="00647F7E"/>
    <w:rsid w:val="00650D3E"/>
    <w:rsid w:val="00650D5D"/>
    <w:rsid w:val="00650D92"/>
    <w:rsid w:val="0065282C"/>
    <w:rsid w:val="00652BEC"/>
    <w:rsid w:val="006531B0"/>
    <w:rsid w:val="006534E7"/>
    <w:rsid w:val="00653649"/>
    <w:rsid w:val="00653CDE"/>
    <w:rsid w:val="00655F20"/>
    <w:rsid w:val="00656B89"/>
    <w:rsid w:val="00656D09"/>
    <w:rsid w:val="00656EC6"/>
    <w:rsid w:val="00657C9A"/>
    <w:rsid w:val="00657EB7"/>
    <w:rsid w:val="00660489"/>
    <w:rsid w:val="006604D1"/>
    <w:rsid w:val="006612B9"/>
    <w:rsid w:val="00661DAD"/>
    <w:rsid w:val="006629B9"/>
    <w:rsid w:val="00662C2E"/>
    <w:rsid w:val="00662EF8"/>
    <w:rsid w:val="00662F37"/>
    <w:rsid w:val="0066368A"/>
    <w:rsid w:val="006637DB"/>
    <w:rsid w:val="00663AB8"/>
    <w:rsid w:val="0066437E"/>
    <w:rsid w:val="006644CB"/>
    <w:rsid w:val="006646D1"/>
    <w:rsid w:val="00664C70"/>
    <w:rsid w:val="006652B2"/>
    <w:rsid w:val="00665821"/>
    <w:rsid w:val="0066694D"/>
    <w:rsid w:val="00666F47"/>
    <w:rsid w:val="006679C0"/>
    <w:rsid w:val="00667FA0"/>
    <w:rsid w:val="006715F8"/>
    <w:rsid w:val="00671BEB"/>
    <w:rsid w:val="00671CB7"/>
    <w:rsid w:val="00674951"/>
    <w:rsid w:val="00674957"/>
    <w:rsid w:val="00675358"/>
    <w:rsid w:val="00675D82"/>
    <w:rsid w:val="006762B9"/>
    <w:rsid w:val="00677648"/>
    <w:rsid w:val="0067771F"/>
    <w:rsid w:val="00677BAA"/>
    <w:rsid w:val="006808BB"/>
    <w:rsid w:val="006812CE"/>
    <w:rsid w:val="006814F6"/>
    <w:rsid w:val="00681C4D"/>
    <w:rsid w:val="00682BB7"/>
    <w:rsid w:val="00682FD3"/>
    <w:rsid w:val="006830D7"/>
    <w:rsid w:val="006837CC"/>
    <w:rsid w:val="00683ADB"/>
    <w:rsid w:val="0068570A"/>
    <w:rsid w:val="00686531"/>
    <w:rsid w:val="00690497"/>
    <w:rsid w:val="00690652"/>
    <w:rsid w:val="00690746"/>
    <w:rsid w:val="00690979"/>
    <w:rsid w:val="006912B9"/>
    <w:rsid w:val="0069147E"/>
    <w:rsid w:val="006921CE"/>
    <w:rsid w:val="006924F7"/>
    <w:rsid w:val="00693126"/>
    <w:rsid w:val="00693181"/>
    <w:rsid w:val="00693259"/>
    <w:rsid w:val="00694125"/>
    <w:rsid w:val="00696450"/>
    <w:rsid w:val="00696542"/>
    <w:rsid w:val="0069670A"/>
    <w:rsid w:val="00697534"/>
    <w:rsid w:val="006A123F"/>
    <w:rsid w:val="006A2409"/>
    <w:rsid w:val="006A28EC"/>
    <w:rsid w:val="006A5F9F"/>
    <w:rsid w:val="006A670D"/>
    <w:rsid w:val="006A7146"/>
    <w:rsid w:val="006A7AC2"/>
    <w:rsid w:val="006B0BA6"/>
    <w:rsid w:val="006B0C59"/>
    <w:rsid w:val="006B14B2"/>
    <w:rsid w:val="006B27CC"/>
    <w:rsid w:val="006B4AFD"/>
    <w:rsid w:val="006B5A64"/>
    <w:rsid w:val="006B642D"/>
    <w:rsid w:val="006B6673"/>
    <w:rsid w:val="006B6862"/>
    <w:rsid w:val="006B6BEC"/>
    <w:rsid w:val="006B6E46"/>
    <w:rsid w:val="006B74E5"/>
    <w:rsid w:val="006B75F3"/>
    <w:rsid w:val="006B786B"/>
    <w:rsid w:val="006B7F1F"/>
    <w:rsid w:val="006C1D26"/>
    <w:rsid w:val="006C1F82"/>
    <w:rsid w:val="006C2DF5"/>
    <w:rsid w:val="006C34A1"/>
    <w:rsid w:val="006C374F"/>
    <w:rsid w:val="006C3B69"/>
    <w:rsid w:val="006C3F5F"/>
    <w:rsid w:val="006C605F"/>
    <w:rsid w:val="006C61B0"/>
    <w:rsid w:val="006D09BF"/>
    <w:rsid w:val="006D0C92"/>
    <w:rsid w:val="006D0D5D"/>
    <w:rsid w:val="006D1354"/>
    <w:rsid w:val="006D1618"/>
    <w:rsid w:val="006D1F5E"/>
    <w:rsid w:val="006D2015"/>
    <w:rsid w:val="006D20C8"/>
    <w:rsid w:val="006D2332"/>
    <w:rsid w:val="006D2620"/>
    <w:rsid w:val="006D289C"/>
    <w:rsid w:val="006D3E22"/>
    <w:rsid w:val="006D4879"/>
    <w:rsid w:val="006D4994"/>
    <w:rsid w:val="006D4F25"/>
    <w:rsid w:val="006D5B59"/>
    <w:rsid w:val="006D6806"/>
    <w:rsid w:val="006D72A6"/>
    <w:rsid w:val="006E08E2"/>
    <w:rsid w:val="006E0DA5"/>
    <w:rsid w:val="006E1181"/>
    <w:rsid w:val="006E1E1C"/>
    <w:rsid w:val="006E2C0E"/>
    <w:rsid w:val="006E2D76"/>
    <w:rsid w:val="006E2D86"/>
    <w:rsid w:val="006E2F76"/>
    <w:rsid w:val="006E4CB5"/>
    <w:rsid w:val="006E5507"/>
    <w:rsid w:val="006E55D4"/>
    <w:rsid w:val="006E55E4"/>
    <w:rsid w:val="006E57E9"/>
    <w:rsid w:val="006E61EB"/>
    <w:rsid w:val="006E6263"/>
    <w:rsid w:val="006E6CD3"/>
    <w:rsid w:val="006E7422"/>
    <w:rsid w:val="006E75B1"/>
    <w:rsid w:val="006F48D5"/>
    <w:rsid w:val="006F5291"/>
    <w:rsid w:val="006F53A5"/>
    <w:rsid w:val="006F759D"/>
    <w:rsid w:val="007002E0"/>
    <w:rsid w:val="00701B30"/>
    <w:rsid w:val="00702318"/>
    <w:rsid w:val="0070238D"/>
    <w:rsid w:val="0070251A"/>
    <w:rsid w:val="00702EAC"/>
    <w:rsid w:val="007057DE"/>
    <w:rsid w:val="007063AF"/>
    <w:rsid w:val="00706AA8"/>
    <w:rsid w:val="00707897"/>
    <w:rsid w:val="00707D66"/>
    <w:rsid w:val="0071028E"/>
    <w:rsid w:val="007119C4"/>
    <w:rsid w:val="0071216C"/>
    <w:rsid w:val="00714B04"/>
    <w:rsid w:val="00714BD0"/>
    <w:rsid w:val="007152C6"/>
    <w:rsid w:val="007167E6"/>
    <w:rsid w:val="00716B5C"/>
    <w:rsid w:val="00716E7D"/>
    <w:rsid w:val="00720337"/>
    <w:rsid w:val="00720668"/>
    <w:rsid w:val="007215A0"/>
    <w:rsid w:val="00721CC5"/>
    <w:rsid w:val="0072219F"/>
    <w:rsid w:val="007222B0"/>
    <w:rsid w:val="00722629"/>
    <w:rsid w:val="007227FB"/>
    <w:rsid w:val="00722E26"/>
    <w:rsid w:val="0072325E"/>
    <w:rsid w:val="007238CE"/>
    <w:rsid w:val="00723966"/>
    <w:rsid w:val="00723BA5"/>
    <w:rsid w:val="00723F2B"/>
    <w:rsid w:val="007248ED"/>
    <w:rsid w:val="00725B80"/>
    <w:rsid w:val="00726508"/>
    <w:rsid w:val="00727608"/>
    <w:rsid w:val="0073027B"/>
    <w:rsid w:val="00730B15"/>
    <w:rsid w:val="00730CF2"/>
    <w:rsid w:val="007315AA"/>
    <w:rsid w:val="007328E2"/>
    <w:rsid w:val="00732D05"/>
    <w:rsid w:val="00733056"/>
    <w:rsid w:val="007336E4"/>
    <w:rsid w:val="007339F1"/>
    <w:rsid w:val="007340A8"/>
    <w:rsid w:val="0073427E"/>
    <w:rsid w:val="007347DA"/>
    <w:rsid w:val="00734C53"/>
    <w:rsid w:val="00734F21"/>
    <w:rsid w:val="00735ABC"/>
    <w:rsid w:val="0073755C"/>
    <w:rsid w:val="00737BB3"/>
    <w:rsid w:val="00737BBA"/>
    <w:rsid w:val="0074027F"/>
    <w:rsid w:val="00741816"/>
    <w:rsid w:val="00743357"/>
    <w:rsid w:val="00743C52"/>
    <w:rsid w:val="0074420A"/>
    <w:rsid w:val="007449DC"/>
    <w:rsid w:val="007466CD"/>
    <w:rsid w:val="00746778"/>
    <w:rsid w:val="00751279"/>
    <w:rsid w:val="00751B4D"/>
    <w:rsid w:val="00752027"/>
    <w:rsid w:val="007525FB"/>
    <w:rsid w:val="00753E33"/>
    <w:rsid w:val="0075473D"/>
    <w:rsid w:val="00755FF0"/>
    <w:rsid w:val="00755FF4"/>
    <w:rsid w:val="00756597"/>
    <w:rsid w:val="00756AE2"/>
    <w:rsid w:val="00756BDF"/>
    <w:rsid w:val="00756F39"/>
    <w:rsid w:val="00757C5B"/>
    <w:rsid w:val="00760136"/>
    <w:rsid w:val="00760249"/>
    <w:rsid w:val="00761745"/>
    <w:rsid w:val="00761F9B"/>
    <w:rsid w:val="00762234"/>
    <w:rsid w:val="00763272"/>
    <w:rsid w:val="00763C45"/>
    <w:rsid w:val="007644AF"/>
    <w:rsid w:val="00765283"/>
    <w:rsid w:val="007669AD"/>
    <w:rsid w:val="007674D1"/>
    <w:rsid w:val="00770532"/>
    <w:rsid w:val="007719B5"/>
    <w:rsid w:val="00774E9F"/>
    <w:rsid w:val="00775055"/>
    <w:rsid w:val="00775876"/>
    <w:rsid w:val="0077667D"/>
    <w:rsid w:val="00776683"/>
    <w:rsid w:val="00776E41"/>
    <w:rsid w:val="007772B8"/>
    <w:rsid w:val="007802C4"/>
    <w:rsid w:val="007807F9"/>
    <w:rsid w:val="00780A0C"/>
    <w:rsid w:val="007814C7"/>
    <w:rsid w:val="00781DA3"/>
    <w:rsid w:val="00782195"/>
    <w:rsid w:val="0078236D"/>
    <w:rsid w:val="00783A89"/>
    <w:rsid w:val="007840BD"/>
    <w:rsid w:val="00785040"/>
    <w:rsid w:val="00785126"/>
    <w:rsid w:val="0078514F"/>
    <w:rsid w:val="00786A09"/>
    <w:rsid w:val="00787B39"/>
    <w:rsid w:val="00787C74"/>
    <w:rsid w:val="007904F2"/>
    <w:rsid w:val="007914EB"/>
    <w:rsid w:val="00791ACA"/>
    <w:rsid w:val="0079219E"/>
    <w:rsid w:val="00792877"/>
    <w:rsid w:val="00792E90"/>
    <w:rsid w:val="0079381E"/>
    <w:rsid w:val="00793860"/>
    <w:rsid w:val="007952C7"/>
    <w:rsid w:val="00795B70"/>
    <w:rsid w:val="00795BD1"/>
    <w:rsid w:val="0079602B"/>
    <w:rsid w:val="00796152"/>
    <w:rsid w:val="0079656D"/>
    <w:rsid w:val="00796F31"/>
    <w:rsid w:val="007970BC"/>
    <w:rsid w:val="00797BA7"/>
    <w:rsid w:val="007A000E"/>
    <w:rsid w:val="007A0850"/>
    <w:rsid w:val="007A09B3"/>
    <w:rsid w:val="007A0F17"/>
    <w:rsid w:val="007A1A08"/>
    <w:rsid w:val="007A31F5"/>
    <w:rsid w:val="007A3A06"/>
    <w:rsid w:val="007A3C8E"/>
    <w:rsid w:val="007A4203"/>
    <w:rsid w:val="007A4348"/>
    <w:rsid w:val="007A472D"/>
    <w:rsid w:val="007A4804"/>
    <w:rsid w:val="007A5259"/>
    <w:rsid w:val="007A5A37"/>
    <w:rsid w:val="007A6142"/>
    <w:rsid w:val="007A6643"/>
    <w:rsid w:val="007A7293"/>
    <w:rsid w:val="007A7463"/>
    <w:rsid w:val="007A7A3C"/>
    <w:rsid w:val="007A7A70"/>
    <w:rsid w:val="007B01F1"/>
    <w:rsid w:val="007B02FC"/>
    <w:rsid w:val="007B05FE"/>
    <w:rsid w:val="007B0A7C"/>
    <w:rsid w:val="007B0F66"/>
    <w:rsid w:val="007B10E8"/>
    <w:rsid w:val="007B1A1A"/>
    <w:rsid w:val="007B2D4E"/>
    <w:rsid w:val="007B31AE"/>
    <w:rsid w:val="007B4417"/>
    <w:rsid w:val="007B49DE"/>
    <w:rsid w:val="007B4B0D"/>
    <w:rsid w:val="007B51BA"/>
    <w:rsid w:val="007B6D2D"/>
    <w:rsid w:val="007B6E96"/>
    <w:rsid w:val="007B6FBB"/>
    <w:rsid w:val="007B7984"/>
    <w:rsid w:val="007C02FB"/>
    <w:rsid w:val="007C087E"/>
    <w:rsid w:val="007C1240"/>
    <w:rsid w:val="007C2108"/>
    <w:rsid w:val="007C235F"/>
    <w:rsid w:val="007C2B06"/>
    <w:rsid w:val="007C2E95"/>
    <w:rsid w:val="007C44FA"/>
    <w:rsid w:val="007C4567"/>
    <w:rsid w:val="007C4B56"/>
    <w:rsid w:val="007C4FCA"/>
    <w:rsid w:val="007C587E"/>
    <w:rsid w:val="007C61BC"/>
    <w:rsid w:val="007C73E7"/>
    <w:rsid w:val="007C7470"/>
    <w:rsid w:val="007D0593"/>
    <w:rsid w:val="007D1701"/>
    <w:rsid w:val="007D2D5D"/>
    <w:rsid w:val="007D2DB8"/>
    <w:rsid w:val="007D2E13"/>
    <w:rsid w:val="007D2E59"/>
    <w:rsid w:val="007D3547"/>
    <w:rsid w:val="007D39B7"/>
    <w:rsid w:val="007D4491"/>
    <w:rsid w:val="007D5050"/>
    <w:rsid w:val="007D5CA7"/>
    <w:rsid w:val="007D6427"/>
    <w:rsid w:val="007E2935"/>
    <w:rsid w:val="007E2DD3"/>
    <w:rsid w:val="007E3925"/>
    <w:rsid w:val="007E3C64"/>
    <w:rsid w:val="007E543A"/>
    <w:rsid w:val="007E5551"/>
    <w:rsid w:val="007E6112"/>
    <w:rsid w:val="007E65C5"/>
    <w:rsid w:val="007F015D"/>
    <w:rsid w:val="007F0543"/>
    <w:rsid w:val="007F0854"/>
    <w:rsid w:val="007F0C63"/>
    <w:rsid w:val="007F15B6"/>
    <w:rsid w:val="007F1D40"/>
    <w:rsid w:val="007F1E46"/>
    <w:rsid w:val="007F1F4E"/>
    <w:rsid w:val="007F1FE7"/>
    <w:rsid w:val="007F26CA"/>
    <w:rsid w:val="007F46BD"/>
    <w:rsid w:val="007F5D12"/>
    <w:rsid w:val="007F6AA5"/>
    <w:rsid w:val="007F7159"/>
    <w:rsid w:val="007F7BD8"/>
    <w:rsid w:val="0080024F"/>
    <w:rsid w:val="0080038F"/>
    <w:rsid w:val="008003D9"/>
    <w:rsid w:val="00801345"/>
    <w:rsid w:val="008024DA"/>
    <w:rsid w:val="00804735"/>
    <w:rsid w:val="008050C6"/>
    <w:rsid w:val="00805E37"/>
    <w:rsid w:val="008063AA"/>
    <w:rsid w:val="008063C5"/>
    <w:rsid w:val="008066B0"/>
    <w:rsid w:val="00807598"/>
    <w:rsid w:val="00807E12"/>
    <w:rsid w:val="008105D2"/>
    <w:rsid w:val="008108F8"/>
    <w:rsid w:val="00810B39"/>
    <w:rsid w:val="008112B4"/>
    <w:rsid w:val="00811982"/>
    <w:rsid w:val="008128EE"/>
    <w:rsid w:val="00812965"/>
    <w:rsid w:val="00812E67"/>
    <w:rsid w:val="00813EB7"/>
    <w:rsid w:val="00813FF9"/>
    <w:rsid w:val="00814C06"/>
    <w:rsid w:val="0081517C"/>
    <w:rsid w:val="008153FB"/>
    <w:rsid w:val="00815DF9"/>
    <w:rsid w:val="00816070"/>
    <w:rsid w:val="008160D7"/>
    <w:rsid w:val="00816651"/>
    <w:rsid w:val="00817276"/>
    <w:rsid w:val="00817629"/>
    <w:rsid w:val="0081786C"/>
    <w:rsid w:val="00817F92"/>
    <w:rsid w:val="008203F5"/>
    <w:rsid w:val="00820993"/>
    <w:rsid w:val="00820A9D"/>
    <w:rsid w:val="00821540"/>
    <w:rsid w:val="00821B3B"/>
    <w:rsid w:val="00822203"/>
    <w:rsid w:val="008226F5"/>
    <w:rsid w:val="00822C8A"/>
    <w:rsid w:val="00822ECF"/>
    <w:rsid w:val="008230CB"/>
    <w:rsid w:val="008230EC"/>
    <w:rsid w:val="008235B1"/>
    <w:rsid w:val="00824440"/>
    <w:rsid w:val="0082487C"/>
    <w:rsid w:val="008248BF"/>
    <w:rsid w:val="00825435"/>
    <w:rsid w:val="00825AA1"/>
    <w:rsid w:val="0082627B"/>
    <w:rsid w:val="0082630C"/>
    <w:rsid w:val="0082642A"/>
    <w:rsid w:val="00826588"/>
    <w:rsid w:val="00826F27"/>
    <w:rsid w:val="00826F8F"/>
    <w:rsid w:val="00827E40"/>
    <w:rsid w:val="00830801"/>
    <w:rsid w:val="0083092F"/>
    <w:rsid w:val="008316FE"/>
    <w:rsid w:val="0083177E"/>
    <w:rsid w:val="008320A0"/>
    <w:rsid w:val="00834E11"/>
    <w:rsid w:val="00835577"/>
    <w:rsid w:val="0083611A"/>
    <w:rsid w:val="008362F4"/>
    <w:rsid w:val="00836860"/>
    <w:rsid w:val="00836CED"/>
    <w:rsid w:val="008379CF"/>
    <w:rsid w:val="00837C31"/>
    <w:rsid w:val="00840283"/>
    <w:rsid w:val="00840E4E"/>
    <w:rsid w:val="00840EA4"/>
    <w:rsid w:val="00841B35"/>
    <w:rsid w:val="00841EA3"/>
    <w:rsid w:val="0084261E"/>
    <w:rsid w:val="00844332"/>
    <w:rsid w:val="00844504"/>
    <w:rsid w:val="00844A6F"/>
    <w:rsid w:val="00844EDD"/>
    <w:rsid w:val="00845005"/>
    <w:rsid w:val="00845508"/>
    <w:rsid w:val="00845DD2"/>
    <w:rsid w:val="00846F98"/>
    <w:rsid w:val="0084772F"/>
    <w:rsid w:val="008478DE"/>
    <w:rsid w:val="00850320"/>
    <w:rsid w:val="008505ED"/>
    <w:rsid w:val="0085090A"/>
    <w:rsid w:val="00850A76"/>
    <w:rsid w:val="008516CD"/>
    <w:rsid w:val="00852645"/>
    <w:rsid w:val="00852EAA"/>
    <w:rsid w:val="008534F4"/>
    <w:rsid w:val="008538A5"/>
    <w:rsid w:val="008547E6"/>
    <w:rsid w:val="00855166"/>
    <w:rsid w:val="0085533B"/>
    <w:rsid w:val="00855344"/>
    <w:rsid w:val="0085702F"/>
    <w:rsid w:val="00857D5B"/>
    <w:rsid w:val="00861C47"/>
    <w:rsid w:val="00862668"/>
    <w:rsid w:val="008632AC"/>
    <w:rsid w:val="00863894"/>
    <w:rsid w:val="008649C2"/>
    <w:rsid w:val="00865E7A"/>
    <w:rsid w:val="008672EA"/>
    <w:rsid w:val="008707F1"/>
    <w:rsid w:val="008708C0"/>
    <w:rsid w:val="00870F86"/>
    <w:rsid w:val="00871418"/>
    <w:rsid w:val="00872581"/>
    <w:rsid w:val="00872835"/>
    <w:rsid w:val="00874611"/>
    <w:rsid w:val="00874B3A"/>
    <w:rsid w:val="00874F26"/>
    <w:rsid w:val="00875722"/>
    <w:rsid w:val="00875BF4"/>
    <w:rsid w:val="00875F7A"/>
    <w:rsid w:val="008760D1"/>
    <w:rsid w:val="008770D8"/>
    <w:rsid w:val="008771D3"/>
    <w:rsid w:val="00877374"/>
    <w:rsid w:val="008805BE"/>
    <w:rsid w:val="008806BC"/>
    <w:rsid w:val="00880F0F"/>
    <w:rsid w:val="008812F8"/>
    <w:rsid w:val="00881484"/>
    <w:rsid w:val="008815A3"/>
    <w:rsid w:val="0088270B"/>
    <w:rsid w:val="00882B12"/>
    <w:rsid w:val="00883741"/>
    <w:rsid w:val="008838E3"/>
    <w:rsid w:val="00884844"/>
    <w:rsid w:val="008851AE"/>
    <w:rsid w:val="008862B6"/>
    <w:rsid w:val="00886D28"/>
    <w:rsid w:val="008905A8"/>
    <w:rsid w:val="0089233C"/>
    <w:rsid w:val="00892578"/>
    <w:rsid w:val="00892727"/>
    <w:rsid w:val="008931C7"/>
    <w:rsid w:val="0089352F"/>
    <w:rsid w:val="008959E3"/>
    <w:rsid w:val="0089734A"/>
    <w:rsid w:val="008973E4"/>
    <w:rsid w:val="00897ADC"/>
    <w:rsid w:val="008A0F5D"/>
    <w:rsid w:val="008A13EE"/>
    <w:rsid w:val="008A14AC"/>
    <w:rsid w:val="008A2E3F"/>
    <w:rsid w:val="008A3971"/>
    <w:rsid w:val="008A3E4E"/>
    <w:rsid w:val="008A485A"/>
    <w:rsid w:val="008A59BD"/>
    <w:rsid w:val="008A6BE1"/>
    <w:rsid w:val="008A7190"/>
    <w:rsid w:val="008A76C8"/>
    <w:rsid w:val="008A7BA4"/>
    <w:rsid w:val="008B01AB"/>
    <w:rsid w:val="008B2EAE"/>
    <w:rsid w:val="008B2F12"/>
    <w:rsid w:val="008B36BB"/>
    <w:rsid w:val="008B55B0"/>
    <w:rsid w:val="008B5AFE"/>
    <w:rsid w:val="008B5C6C"/>
    <w:rsid w:val="008B6898"/>
    <w:rsid w:val="008B6C51"/>
    <w:rsid w:val="008C0956"/>
    <w:rsid w:val="008C15BF"/>
    <w:rsid w:val="008C22D2"/>
    <w:rsid w:val="008C418F"/>
    <w:rsid w:val="008C4448"/>
    <w:rsid w:val="008C476C"/>
    <w:rsid w:val="008C51CA"/>
    <w:rsid w:val="008C5706"/>
    <w:rsid w:val="008C5B4F"/>
    <w:rsid w:val="008C5F95"/>
    <w:rsid w:val="008C60BD"/>
    <w:rsid w:val="008C672D"/>
    <w:rsid w:val="008C6954"/>
    <w:rsid w:val="008C72E3"/>
    <w:rsid w:val="008D081D"/>
    <w:rsid w:val="008D0FBC"/>
    <w:rsid w:val="008D336D"/>
    <w:rsid w:val="008D4955"/>
    <w:rsid w:val="008D5006"/>
    <w:rsid w:val="008D553D"/>
    <w:rsid w:val="008D55CE"/>
    <w:rsid w:val="008D61EB"/>
    <w:rsid w:val="008D6459"/>
    <w:rsid w:val="008D6669"/>
    <w:rsid w:val="008D6F23"/>
    <w:rsid w:val="008D730B"/>
    <w:rsid w:val="008D7844"/>
    <w:rsid w:val="008D7EDB"/>
    <w:rsid w:val="008E050D"/>
    <w:rsid w:val="008E060E"/>
    <w:rsid w:val="008E0FC0"/>
    <w:rsid w:val="008E25C6"/>
    <w:rsid w:val="008E2782"/>
    <w:rsid w:val="008E2C49"/>
    <w:rsid w:val="008E3204"/>
    <w:rsid w:val="008E3643"/>
    <w:rsid w:val="008E3E93"/>
    <w:rsid w:val="008E4162"/>
    <w:rsid w:val="008E4851"/>
    <w:rsid w:val="008E6538"/>
    <w:rsid w:val="008F01B7"/>
    <w:rsid w:val="008F02B6"/>
    <w:rsid w:val="008F0305"/>
    <w:rsid w:val="008F0453"/>
    <w:rsid w:val="008F1F34"/>
    <w:rsid w:val="008F2EC5"/>
    <w:rsid w:val="008F3E1B"/>
    <w:rsid w:val="008F4332"/>
    <w:rsid w:val="008F6085"/>
    <w:rsid w:val="008F63E6"/>
    <w:rsid w:val="008F69A9"/>
    <w:rsid w:val="008F71B5"/>
    <w:rsid w:val="0090007B"/>
    <w:rsid w:val="00900B90"/>
    <w:rsid w:val="00900EB4"/>
    <w:rsid w:val="00902CB7"/>
    <w:rsid w:val="0090355A"/>
    <w:rsid w:val="0090470D"/>
    <w:rsid w:val="009047A9"/>
    <w:rsid w:val="00904D2A"/>
    <w:rsid w:val="00904DE8"/>
    <w:rsid w:val="00910B4B"/>
    <w:rsid w:val="00910D9F"/>
    <w:rsid w:val="00911208"/>
    <w:rsid w:val="009112C8"/>
    <w:rsid w:val="00911CA9"/>
    <w:rsid w:val="009124D7"/>
    <w:rsid w:val="00912831"/>
    <w:rsid w:val="009128DB"/>
    <w:rsid w:val="009129D2"/>
    <w:rsid w:val="00912EEE"/>
    <w:rsid w:val="0091320C"/>
    <w:rsid w:val="0091354F"/>
    <w:rsid w:val="009137BB"/>
    <w:rsid w:val="00913FA6"/>
    <w:rsid w:val="00914C43"/>
    <w:rsid w:val="00915949"/>
    <w:rsid w:val="00915B04"/>
    <w:rsid w:val="009173B8"/>
    <w:rsid w:val="009178D4"/>
    <w:rsid w:val="0091798F"/>
    <w:rsid w:val="00917E65"/>
    <w:rsid w:val="00920420"/>
    <w:rsid w:val="00921B5B"/>
    <w:rsid w:val="00921E0D"/>
    <w:rsid w:val="00922CD5"/>
    <w:rsid w:val="00923996"/>
    <w:rsid w:val="009240D1"/>
    <w:rsid w:val="00924B61"/>
    <w:rsid w:val="0092577F"/>
    <w:rsid w:val="00925E1B"/>
    <w:rsid w:val="009260E5"/>
    <w:rsid w:val="009261F1"/>
    <w:rsid w:val="0092760B"/>
    <w:rsid w:val="009276B9"/>
    <w:rsid w:val="00927DC1"/>
    <w:rsid w:val="00930120"/>
    <w:rsid w:val="00930C1D"/>
    <w:rsid w:val="009327F2"/>
    <w:rsid w:val="00933678"/>
    <w:rsid w:val="009341BB"/>
    <w:rsid w:val="009349EA"/>
    <w:rsid w:val="00934F79"/>
    <w:rsid w:val="00937201"/>
    <w:rsid w:val="00937425"/>
    <w:rsid w:val="00940EC0"/>
    <w:rsid w:val="00941A2A"/>
    <w:rsid w:val="00941D35"/>
    <w:rsid w:val="00941E1F"/>
    <w:rsid w:val="00942BB8"/>
    <w:rsid w:val="009434BA"/>
    <w:rsid w:val="00943EAA"/>
    <w:rsid w:val="009442BA"/>
    <w:rsid w:val="009444B6"/>
    <w:rsid w:val="00944E92"/>
    <w:rsid w:val="009453B8"/>
    <w:rsid w:val="00946362"/>
    <w:rsid w:val="00946577"/>
    <w:rsid w:val="00946806"/>
    <w:rsid w:val="00946CB9"/>
    <w:rsid w:val="00947892"/>
    <w:rsid w:val="00947919"/>
    <w:rsid w:val="00947D3D"/>
    <w:rsid w:val="00950400"/>
    <w:rsid w:val="00951D7D"/>
    <w:rsid w:val="00952040"/>
    <w:rsid w:val="00953166"/>
    <w:rsid w:val="00954F66"/>
    <w:rsid w:val="00955931"/>
    <w:rsid w:val="00955A43"/>
    <w:rsid w:val="00955FC4"/>
    <w:rsid w:val="009578B2"/>
    <w:rsid w:val="009610F4"/>
    <w:rsid w:val="009616D9"/>
    <w:rsid w:val="009619DF"/>
    <w:rsid w:val="00962AA3"/>
    <w:rsid w:val="0096308E"/>
    <w:rsid w:val="00963DA9"/>
    <w:rsid w:val="00965A46"/>
    <w:rsid w:val="00965ECF"/>
    <w:rsid w:val="00966B15"/>
    <w:rsid w:val="009671F7"/>
    <w:rsid w:val="0096770C"/>
    <w:rsid w:val="00967DF5"/>
    <w:rsid w:val="00970ED0"/>
    <w:rsid w:val="00971080"/>
    <w:rsid w:val="00971EBC"/>
    <w:rsid w:val="009725FC"/>
    <w:rsid w:val="0097285E"/>
    <w:rsid w:val="00974CF7"/>
    <w:rsid w:val="00975216"/>
    <w:rsid w:val="00975242"/>
    <w:rsid w:val="0097549A"/>
    <w:rsid w:val="0097595B"/>
    <w:rsid w:val="00977C33"/>
    <w:rsid w:val="009804A5"/>
    <w:rsid w:val="009817F6"/>
    <w:rsid w:val="00981B09"/>
    <w:rsid w:val="0098385B"/>
    <w:rsid w:val="0098480A"/>
    <w:rsid w:val="0098518A"/>
    <w:rsid w:val="00985579"/>
    <w:rsid w:val="009866F1"/>
    <w:rsid w:val="00991D57"/>
    <w:rsid w:val="00991FE4"/>
    <w:rsid w:val="0099274A"/>
    <w:rsid w:val="00995431"/>
    <w:rsid w:val="00995C70"/>
    <w:rsid w:val="00995FD4"/>
    <w:rsid w:val="00997A29"/>
    <w:rsid w:val="00997F6B"/>
    <w:rsid w:val="009A04D7"/>
    <w:rsid w:val="009A07CE"/>
    <w:rsid w:val="009A2108"/>
    <w:rsid w:val="009A34D0"/>
    <w:rsid w:val="009A3CF2"/>
    <w:rsid w:val="009A59CC"/>
    <w:rsid w:val="009A5A56"/>
    <w:rsid w:val="009A5BA3"/>
    <w:rsid w:val="009A6AEB"/>
    <w:rsid w:val="009A7EAE"/>
    <w:rsid w:val="009B0019"/>
    <w:rsid w:val="009B0897"/>
    <w:rsid w:val="009B08C3"/>
    <w:rsid w:val="009B0911"/>
    <w:rsid w:val="009B0A04"/>
    <w:rsid w:val="009B1694"/>
    <w:rsid w:val="009B412E"/>
    <w:rsid w:val="009B4235"/>
    <w:rsid w:val="009B4980"/>
    <w:rsid w:val="009B50AB"/>
    <w:rsid w:val="009B571B"/>
    <w:rsid w:val="009B606F"/>
    <w:rsid w:val="009B7B40"/>
    <w:rsid w:val="009C01A8"/>
    <w:rsid w:val="009C1353"/>
    <w:rsid w:val="009C1B6E"/>
    <w:rsid w:val="009C1C2E"/>
    <w:rsid w:val="009C205E"/>
    <w:rsid w:val="009C246F"/>
    <w:rsid w:val="009C3268"/>
    <w:rsid w:val="009C432F"/>
    <w:rsid w:val="009C4937"/>
    <w:rsid w:val="009C4ABC"/>
    <w:rsid w:val="009C501D"/>
    <w:rsid w:val="009C5A55"/>
    <w:rsid w:val="009C688F"/>
    <w:rsid w:val="009C6FB7"/>
    <w:rsid w:val="009C76CA"/>
    <w:rsid w:val="009D01DB"/>
    <w:rsid w:val="009D105B"/>
    <w:rsid w:val="009D2073"/>
    <w:rsid w:val="009D2A76"/>
    <w:rsid w:val="009D3D3E"/>
    <w:rsid w:val="009D3E6F"/>
    <w:rsid w:val="009D53A2"/>
    <w:rsid w:val="009D5AE6"/>
    <w:rsid w:val="009D5B81"/>
    <w:rsid w:val="009D5F2C"/>
    <w:rsid w:val="009D61B0"/>
    <w:rsid w:val="009D63E7"/>
    <w:rsid w:val="009D6EF2"/>
    <w:rsid w:val="009D71C1"/>
    <w:rsid w:val="009D73F6"/>
    <w:rsid w:val="009E045E"/>
    <w:rsid w:val="009E2291"/>
    <w:rsid w:val="009E2919"/>
    <w:rsid w:val="009E2A70"/>
    <w:rsid w:val="009E2C54"/>
    <w:rsid w:val="009E3590"/>
    <w:rsid w:val="009E3B0F"/>
    <w:rsid w:val="009E49C5"/>
    <w:rsid w:val="009E4B5C"/>
    <w:rsid w:val="009E5174"/>
    <w:rsid w:val="009E5419"/>
    <w:rsid w:val="009E617D"/>
    <w:rsid w:val="009E640C"/>
    <w:rsid w:val="009E6CEC"/>
    <w:rsid w:val="009E6FE3"/>
    <w:rsid w:val="009F0205"/>
    <w:rsid w:val="009F0A28"/>
    <w:rsid w:val="009F0A42"/>
    <w:rsid w:val="009F1A1F"/>
    <w:rsid w:val="009F2C60"/>
    <w:rsid w:val="009F36BA"/>
    <w:rsid w:val="009F4A76"/>
    <w:rsid w:val="009F5080"/>
    <w:rsid w:val="009F5401"/>
    <w:rsid w:val="009F5A4F"/>
    <w:rsid w:val="009F6908"/>
    <w:rsid w:val="009F6F33"/>
    <w:rsid w:val="009F73A3"/>
    <w:rsid w:val="009F7E8C"/>
    <w:rsid w:val="00A00457"/>
    <w:rsid w:val="00A00738"/>
    <w:rsid w:val="00A01313"/>
    <w:rsid w:val="00A01C9F"/>
    <w:rsid w:val="00A0214F"/>
    <w:rsid w:val="00A037DE"/>
    <w:rsid w:val="00A03F4E"/>
    <w:rsid w:val="00A0488A"/>
    <w:rsid w:val="00A062C1"/>
    <w:rsid w:val="00A0670E"/>
    <w:rsid w:val="00A11B58"/>
    <w:rsid w:val="00A11FE9"/>
    <w:rsid w:val="00A12847"/>
    <w:rsid w:val="00A13C3B"/>
    <w:rsid w:val="00A14501"/>
    <w:rsid w:val="00A1478C"/>
    <w:rsid w:val="00A1490E"/>
    <w:rsid w:val="00A14F21"/>
    <w:rsid w:val="00A15D2A"/>
    <w:rsid w:val="00A15E9D"/>
    <w:rsid w:val="00A165D3"/>
    <w:rsid w:val="00A16C9F"/>
    <w:rsid w:val="00A17AE5"/>
    <w:rsid w:val="00A206C9"/>
    <w:rsid w:val="00A209CF"/>
    <w:rsid w:val="00A20A6C"/>
    <w:rsid w:val="00A236F0"/>
    <w:rsid w:val="00A238EB"/>
    <w:rsid w:val="00A23C62"/>
    <w:rsid w:val="00A24278"/>
    <w:rsid w:val="00A259AA"/>
    <w:rsid w:val="00A25E3D"/>
    <w:rsid w:val="00A26257"/>
    <w:rsid w:val="00A26E18"/>
    <w:rsid w:val="00A27253"/>
    <w:rsid w:val="00A27C83"/>
    <w:rsid w:val="00A30F5D"/>
    <w:rsid w:val="00A334FB"/>
    <w:rsid w:val="00A33787"/>
    <w:rsid w:val="00A3401E"/>
    <w:rsid w:val="00A34F21"/>
    <w:rsid w:val="00A377BA"/>
    <w:rsid w:val="00A40E9E"/>
    <w:rsid w:val="00A4272C"/>
    <w:rsid w:val="00A42970"/>
    <w:rsid w:val="00A42B3A"/>
    <w:rsid w:val="00A4364F"/>
    <w:rsid w:val="00A4406A"/>
    <w:rsid w:val="00A44296"/>
    <w:rsid w:val="00A44E7F"/>
    <w:rsid w:val="00A4723D"/>
    <w:rsid w:val="00A47B9E"/>
    <w:rsid w:val="00A47ED2"/>
    <w:rsid w:val="00A5049D"/>
    <w:rsid w:val="00A517AF"/>
    <w:rsid w:val="00A51A30"/>
    <w:rsid w:val="00A51D6D"/>
    <w:rsid w:val="00A51D98"/>
    <w:rsid w:val="00A52555"/>
    <w:rsid w:val="00A538A6"/>
    <w:rsid w:val="00A544BE"/>
    <w:rsid w:val="00A5607E"/>
    <w:rsid w:val="00A562FF"/>
    <w:rsid w:val="00A5728B"/>
    <w:rsid w:val="00A577B7"/>
    <w:rsid w:val="00A60E65"/>
    <w:rsid w:val="00A61E5D"/>
    <w:rsid w:val="00A62085"/>
    <w:rsid w:val="00A621C1"/>
    <w:rsid w:val="00A626DE"/>
    <w:rsid w:val="00A62F75"/>
    <w:rsid w:val="00A63FC5"/>
    <w:rsid w:val="00A640DE"/>
    <w:rsid w:val="00A646EA"/>
    <w:rsid w:val="00A652B0"/>
    <w:rsid w:val="00A656FF"/>
    <w:rsid w:val="00A669E3"/>
    <w:rsid w:val="00A67085"/>
    <w:rsid w:val="00A70251"/>
    <w:rsid w:val="00A70AC8"/>
    <w:rsid w:val="00A717F5"/>
    <w:rsid w:val="00A72099"/>
    <w:rsid w:val="00A729FD"/>
    <w:rsid w:val="00A730F1"/>
    <w:rsid w:val="00A73262"/>
    <w:rsid w:val="00A734AE"/>
    <w:rsid w:val="00A73A44"/>
    <w:rsid w:val="00A74973"/>
    <w:rsid w:val="00A76904"/>
    <w:rsid w:val="00A76E3D"/>
    <w:rsid w:val="00A76F0C"/>
    <w:rsid w:val="00A770B5"/>
    <w:rsid w:val="00A7787E"/>
    <w:rsid w:val="00A8118C"/>
    <w:rsid w:val="00A8202A"/>
    <w:rsid w:val="00A82DB2"/>
    <w:rsid w:val="00A83413"/>
    <w:rsid w:val="00A83463"/>
    <w:rsid w:val="00A857B1"/>
    <w:rsid w:val="00A8599B"/>
    <w:rsid w:val="00A868AA"/>
    <w:rsid w:val="00A873FF"/>
    <w:rsid w:val="00A87725"/>
    <w:rsid w:val="00A87797"/>
    <w:rsid w:val="00A9018B"/>
    <w:rsid w:val="00A90363"/>
    <w:rsid w:val="00A91243"/>
    <w:rsid w:val="00A92712"/>
    <w:rsid w:val="00A92A33"/>
    <w:rsid w:val="00A93222"/>
    <w:rsid w:val="00A9372A"/>
    <w:rsid w:val="00A9410A"/>
    <w:rsid w:val="00A94A1A"/>
    <w:rsid w:val="00A94D11"/>
    <w:rsid w:val="00A94DEA"/>
    <w:rsid w:val="00A95100"/>
    <w:rsid w:val="00A954C4"/>
    <w:rsid w:val="00A95A2F"/>
    <w:rsid w:val="00A9602F"/>
    <w:rsid w:val="00A969E8"/>
    <w:rsid w:val="00A9752F"/>
    <w:rsid w:val="00AA03B7"/>
    <w:rsid w:val="00AA0656"/>
    <w:rsid w:val="00AA0D36"/>
    <w:rsid w:val="00AA0F81"/>
    <w:rsid w:val="00AA1242"/>
    <w:rsid w:val="00AA1E92"/>
    <w:rsid w:val="00AA3913"/>
    <w:rsid w:val="00AA4282"/>
    <w:rsid w:val="00AA4B60"/>
    <w:rsid w:val="00AA4E59"/>
    <w:rsid w:val="00AA500A"/>
    <w:rsid w:val="00AA5773"/>
    <w:rsid w:val="00AA581F"/>
    <w:rsid w:val="00AA7063"/>
    <w:rsid w:val="00AB1A4B"/>
    <w:rsid w:val="00AB1D09"/>
    <w:rsid w:val="00AB2219"/>
    <w:rsid w:val="00AB361A"/>
    <w:rsid w:val="00AB496B"/>
    <w:rsid w:val="00AB4D1B"/>
    <w:rsid w:val="00AB4E06"/>
    <w:rsid w:val="00AB5FEC"/>
    <w:rsid w:val="00AB6252"/>
    <w:rsid w:val="00AB732D"/>
    <w:rsid w:val="00AB7A0C"/>
    <w:rsid w:val="00AC1418"/>
    <w:rsid w:val="00AC16EF"/>
    <w:rsid w:val="00AC204E"/>
    <w:rsid w:val="00AC33AA"/>
    <w:rsid w:val="00AC3B0A"/>
    <w:rsid w:val="00AC69A1"/>
    <w:rsid w:val="00AC6D01"/>
    <w:rsid w:val="00AC6EE5"/>
    <w:rsid w:val="00AD2396"/>
    <w:rsid w:val="00AD34AD"/>
    <w:rsid w:val="00AD3F13"/>
    <w:rsid w:val="00AD43F1"/>
    <w:rsid w:val="00AD4E21"/>
    <w:rsid w:val="00AD59E2"/>
    <w:rsid w:val="00AD5C3C"/>
    <w:rsid w:val="00AD5CA4"/>
    <w:rsid w:val="00AD6733"/>
    <w:rsid w:val="00AD7503"/>
    <w:rsid w:val="00AD7600"/>
    <w:rsid w:val="00AE2744"/>
    <w:rsid w:val="00AE28A7"/>
    <w:rsid w:val="00AE290A"/>
    <w:rsid w:val="00AE327A"/>
    <w:rsid w:val="00AE35A2"/>
    <w:rsid w:val="00AE3ACA"/>
    <w:rsid w:val="00AE4365"/>
    <w:rsid w:val="00AE5158"/>
    <w:rsid w:val="00AE5436"/>
    <w:rsid w:val="00AE5ED8"/>
    <w:rsid w:val="00AE7225"/>
    <w:rsid w:val="00AE732B"/>
    <w:rsid w:val="00AE7538"/>
    <w:rsid w:val="00AF0508"/>
    <w:rsid w:val="00AF25F7"/>
    <w:rsid w:val="00AF2611"/>
    <w:rsid w:val="00AF2633"/>
    <w:rsid w:val="00AF400F"/>
    <w:rsid w:val="00AF52E3"/>
    <w:rsid w:val="00AF5A9A"/>
    <w:rsid w:val="00AF6FF0"/>
    <w:rsid w:val="00B0067D"/>
    <w:rsid w:val="00B00887"/>
    <w:rsid w:val="00B008D1"/>
    <w:rsid w:val="00B00D40"/>
    <w:rsid w:val="00B02773"/>
    <w:rsid w:val="00B03766"/>
    <w:rsid w:val="00B037F8"/>
    <w:rsid w:val="00B03B64"/>
    <w:rsid w:val="00B042A4"/>
    <w:rsid w:val="00B0456B"/>
    <w:rsid w:val="00B05565"/>
    <w:rsid w:val="00B06A40"/>
    <w:rsid w:val="00B07486"/>
    <w:rsid w:val="00B107D5"/>
    <w:rsid w:val="00B11938"/>
    <w:rsid w:val="00B11AEC"/>
    <w:rsid w:val="00B124B7"/>
    <w:rsid w:val="00B12DF7"/>
    <w:rsid w:val="00B13F20"/>
    <w:rsid w:val="00B1422D"/>
    <w:rsid w:val="00B156AE"/>
    <w:rsid w:val="00B15CC0"/>
    <w:rsid w:val="00B15E0B"/>
    <w:rsid w:val="00B15F95"/>
    <w:rsid w:val="00B17E24"/>
    <w:rsid w:val="00B2114B"/>
    <w:rsid w:val="00B22218"/>
    <w:rsid w:val="00B230F7"/>
    <w:rsid w:val="00B231DE"/>
    <w:rsid w:val="00B24E2F"/>
    <w:rsid w:val="00B24EB8"/>
    <w:rsid w:val="00B250CD"/>
    <w:rsid w:val="00B260B1"/>
    <w:rsid w:val="00B301C0"/>
    <w:rsid w:val="00B30880"/>
    <w:rsid w:val="00B30E10"/>
    <w:rsid w:val="00B313E7"/>
    <w:rsid w:val="00B31EC1"/>
    <w:rsid w:val="00B31F1B"/>
    <w:rsid w:val="00B34088"/>
    <w:rsid w:val="00B4024B"/>
    <w:rsid w:val="00B41805"/>
    <w:rsid w:val="00B426F1"/>
    <w:rsid w:val="00B43D7F"/>
    <w:rsid w:val="00B45C97"/>
    <w:rsid w:val="00B46952"/>
    <w:rsid w:val="00B47D94"/>
    <w:rsid w:val="00B50248"/>
    <w:rsid w:val="00B503C9"/>
    <w:rsid w:val="00B5121D"/>
    <w:rsid w:val="00B51237"/>
    <w:rsid w:val="00B5175F"/>
    <w:rsid w:val="00B51A73"/>
    <w:rsid w:val="00B51E2B"/>
    <w:rsid w:val="00B521CB"/>
    <w:rsid w:val="00B53489"/>
    <w:rsid w:val="00B53BA5"/>
    <w:rsid w:val="00B54410"/>
    <w:rsid w:val="00B55CA9"/>
    <w:rsid w:val="00B56BBC"/>
    <w:rsid w:val="00B56E67"/>
    <w:rsid w:val="00B56EBE"/>
    <w:rsid w:val="00B56FE3"/>
    <w:rsid w:val="00B571A0"/>
    <w:rsid w:val="00B578ED"/>
    <w:rsid w:val="00B6028E"/>
    <w:rsid w:val="00B60B86"/>
    <w:rsid w:val="00B61BDA"/>
    <w:rsid w:val="00B62156"/>
    <w:rsid w:val="00B631EF"/>
    <w:rsid w:val="00B634EC"/>
    <w:rsid w:val="00B63C47"/>
    <w:rsid w:val="00B66886"/>
    <w:rsid w:val="00B678E6"/>
    <w:rsid w:val="00B70410"/>
    <w:rsid w:val="00B70DC9"/>
    <w:rsid w:val="00B7116A"/>
    <w:rsid w:val="00B72BBC"/>
    <w:rsid w:val="00B731F5"/>
    <w:rsid w:val="00B75A44"/>
    <w:rsid w:val="00B763B0"/>
    <w:rsid w:val="00B76984"/>
    <w:rsid w:val="00B76E3B"/>
    <w:rsid w:val="00B76F60"/>
    <w:rsid w:val="00B77BD3"/>
    <w:rsid w:val="00B77D9D"/>
    <w:rsid w:val="00B803CC"/>
    <w:rsid w:val="00B8069F"/>
    <w:rsid w:val="00B80BE4"/>
    <w:rsid w:val="00B8123E"/>
    <w:rsid w:val="00B818CA"/>
    <w:rsid w:val="00B821D5"/>
    <w:rsid w:val="00B827D6"/>
    <w:rsid w:val="00B82AF1"/>
    <w:rsid w:val="00B838ED"/>
    <w:rsid w:val="00B83E94"/>
    <w:rsid w:val="00B84656"/>
    <w:rsid w:val="00B84A08"/>
    <w:rsid w:val="00B84C67"/>
    <w:rsid w:val="00B8580D"/>
    <w:rsid w:val="00B875EC"/>
    <w:rsid w:val="00B8798B"/>
    <w:rsid w:val="00B9221D"/>
    <w:rsid w:val="00B946A1"/>
    <w:rsid w:val="00B9595C"/>
    <w:rsid w:val="00B9647B"/>
    <w:rsid w:val="00B96C6A"/>
    <w:rsid w:val="00BA04DE"/>
    <w:rsid w:val="00BA0725"/>
    <w:rsid w:val="00BA09D1"/>
    <w:rsid w:val="00BA16FF"/>
    <w:rsid w:val="00BA2734"/>
    <w:rsid w:val="00BA2D3A"/>
    <w:rsid w:val="00BA2FD9"/>
    <w:rsid w:val="00BA3081"/>
    <w:rsid w:val="00BA3218"/>
    <w:rsid w:val="00BA32F2"/>
    <w:rsid w:val="00BA3655"/>
    <w:rsid w:val="00BA424A"/>
    <w:rsid w:val="00BA45B8"/>
    <w:rsid w:val="00BA5164"/>
    <w:rsid w:val="00BA581D"/>
    <w:rsid w:val="00BA6130"/>
    <w:rsid w:val="00BA6C75"/>
    <w:rsid w:val="00BA759B"/>
    <w:rsid w:val="00BA7A99"/>
    <w:rsid w:val="00BB00A8"/>
    <w:rsid w:val="00BB0FDA"/>
    <w:rsid w:val="00BB1F35"/>
    <w:rsid w:val="00BB2625"/>
    <w:rsid w:val="00BB38DE"/>
    <w:rsid w:val="00BB3961"/>
    <w:rsid w:val="00BB3B4E"/>
    <w:rsid w:val="00BB3BB1"/>
    <w:rsid w:val="00BB7DBE"/>
    <w:rsid w:val="00BC11A9"/>
    <w:rsid w:val="00BC159D"/>
    <w:rsid w:val="00BC1EB9"/>
    <w:rsid w:val="00BC2BA4"/>
    <w:rsid w:val="00BC3797"/>
    <w:rsid w:val="00BC3983"/>
    <w:rsid w:val="00BC3FEC"/>
    <w:rsid w:val="00BC4300"/>
    <w:rsid w:val="00BC4D0E"/>
    <w:rsid w:val="00BC6648"/>
    <w:rsid w:val="00BC7654"/>
    <w:rsid w:val="00BC7A1D"/>
    <w:rsid w:val="00BC7C18"/>
    <w:rsid w:val="00BD2F42"/>
    <w:rsid w:val="00BD3038"/>
    <w:rsid w:val="00BD3B92"/>
    <w:rsid w:val="00BD56DE"/>
    <w:rsid w:val="00BD5F0D"/>
    <w:rsid w:val="00BD675F"/>
    <w:rsid w:val="00BD6FE9"/>
    <w:rsid w:val="00BE08A5"/>
    <w:rsid w:val="00BE124E"/>
    <w:rsid w:val="00BE1284"/>
    <w:rsid w:val="00BE33BF"/>
    <w:rsid w:val="00BE42C3"/>
    <w:rsid w:val="00BE49DC"/>
    <w:rsid w:val="00BE4F73"/>
    <w:rsid w:val="00BE52B1"/>
    <w:rsid w:val="00BE5A7D"/>
    <w:rsid w:val="00BE5C4C"/>
    <w:rsid w:val="00BE5ED9"/>
    <w:rsid w:val="00BE694A"/>
    <w:rsid w:val="00BF029F"/>
    <w:rsid w:val="00BF10E0"/>
    <w:rsid w:val="00BF1CE5"/>
    <w:rsid w:val="00BF2451"/>
    <w:rsid w:val="00BF3D59"/>
    <w:rsid w:val="00BF4617"/>
    <w:rsid w:val="00BF47D7"/>
    <w:rsid w:val="00BF4B93"/>
    <w:rsid w:val="00BF5096"/>
    <w:rsid w:val="00BF5529"/>
    <w:rsid w:val="00BF5B17"/>
    <w:rsid w:val="00BF7105"/>
    <w:rsid w:val="00BF7613"/>
    <w:rsid w:val="00BF7960"/>
    <w:rsid w:val="00C007C7"/>
    <w:rsid w:val="00C00E2E"/>
    <w:rsid w:val="00C02351"/>
    <w:rsid w:val="00C045DB"/>
    <w:rsid w:val="00C06793"/>
    <w:rsid w:val="00C07251"/>
    <w:rsid w:val="00C072B5"/>
    <w:rsid w:val="00C10975"/>
    <w:rsid w:val="00C11F0C"/>
    <w:rsid w:val="00C12EFE"/>
    <w:rsid w:val="00C133D2"/>
    <w:rsid w:val="00C13EA0"/>
    <w:rsid w:val="00C1601A"/>
    <w:rsid w:val="00C172CD"/>
    <w:rsid w:val="00C175C2"/>
    <w:rsid w:val="00C2109A"/>
    <w:rsid w:val="00C21D13"/>
    <w:rsid w:val="00C22131"/>
    <w:rsid w:val="00C22F4C"/>
    <w:rsid w:val="00C23FF6"/>
    <w:rsid w:val="00C24267"/>
    <w:rsid w:val="00C244A4"/>
    <w:rsid w:val="00C257F4"/>
    <w:rsid w:val="00C25C1D"/>
    <w:rsid w:val="00C26D1F"/>
    <w:rsid w:val="00C27449"/>
    <w:rsid w:val="00C300B8"/>
    <w:rsid w:val="00C31308"/>
    <w:rsid w:val="00C31B7C"/>
    <w:rsid w:val="00C31C37"/>
    <w:rsid w:val="00C31ECE"/>
    <w:rsid w:val="00C32858"/>
    <w:rsid w:val="00C33D32"/>
    <w:rsid w:val="00C34276"/>
    <w:rsid w:val="00C3572A"/>
    <w:rsid w:val="00C357D1"/>
    <w:rsid w:val="00C360E9"/>
    <w:rsid w:val="00C3631B"/>
    <w:rsid w:val="00C379AB"/>
    <w:rsid w:val="00C37A41"/>
    <w:rsid w:val="00C37ACB"/>
    <w:rsid w:val="00C40503"/>
    <w:rsid w:val="00C4054D"/>
    <w:rsid w:val="00C40A4E"/>
    <w:rsid w:val="00C41829"/>
    <w:rsid w:val="00C42068"/>
    <w:rsid w:val="00C42E6A"/>
    <w:rsid w:val="00C4341E"/>
    <w:rsid w:val="00C43F3A"/>
    <w:rsid w:val="00C44063"/>
    <w:rsid w:val="00C44285"/>
    <w:rsid w:val="00C4490D"/>
    <w:rsid w:val="00C45B0C"/>
    <w:rsid w:val="00C46C02"/>
    <w:rsid w:val="00C51FDF"/>
    <w:rsid w:val="00C52F70"/>
    <w:rsid w:val="00C5375A"/>
    <w:rsid w:val="00C53FC7"/>
    <w:rsid w:val="00C5450B"/>
    <w:rsid w:val="00C55541"/>
    <w:rsid w:val="00C611F9"/>
    <w:rsid w:val="00C615DB"/>
    <w:rsid w:val="00C61939"/>
    <w:rsid w:val="00C62126"/>
    <w:rsid w:val="00C62AF7"/>
    <w:rsid w:val="00C62C85"/>
    <w:rsid w:val="00C63555"/>
    <w:rsid w:val="00C647BF"/>
    <w:rsid w:val="00C64811"/>
    <w:rsid w:val="00C6581C"/>
    <w:rsid w:val="00C65B45"/>
    <w:rsid w:val="00C66344"/>
    <w:rsid w:val="00C672C8"/>
    <w:rsid w:val="00C6740F"/>
    <w:rsid w:val="00C67725"/>
    <w:rsid w:val="00C73153"/>
    <w:rsid w:val="00C7324E"/>
    <w:rsid w:val="00C737DF"/>
    <w:rsid w:val="00C73CE2"/>
    <w:rsid w:val="00C73E5D"/>
    <w:rsid w:val="00C74D46"/>
    <w:rsid w:val="00C75B69"/>
    <w:rsid w:val="00C76F5D"/>
    <w:rsid w:val="00C7745D"/>
    <w:rsid w:val="00C77866"/>
    <w:rsid w:val="00C77EDF"/>
    <w:rsid w:val="00C80289"/>
    <w:rsid w:val="00C8089C"/>
    <w:rsid w:val="00C810BB"/>
    <w:rsid w:val="00C8219A"/>
    <w:rsid w:val="00C8364C"/>
    <w:rsid w:val="00C83D68"/>
    <w:rsid w:val="00C84643"/>
    <w:rsid w:val="00C85317"/>
    <w:rsid w:val="00C8605A"/>
    <w:rsid w:val="00C86AF0"/>
    <w:rsid w:val="00C87361"/>
    <w:rsid w:val="00C87387"/>
    <w:rsid w:val="00C8797E"/>
    <w:rsid w:val="00C90E59"/>
    <w:rsid w:val="00C916E1"/>
    <w:rsid w:val="00C9171E"/>
    <w:rsid w:val="00C92535"/>
    <w:rsid w:val="00C92FAE"/>
    <w:rsid w:val="00C937EB"/>
    <w:rsid w:val="00C950C9"/>
    <w:rsid w:val="00C95C6D"/>
    <w:rsid w:val="00C95FEC"/>
    <w:rsid w:val="00C96233"/>
    <w:rsid w:val="00C96A6D"/>
    <w:rsid w:val="00C96C2F"/>
    <w:rsid w:val="00C97107"/>
    <w:rsid w:val="00C97904"/>
    <w:rsid w:val="00CA0F38"/>
    <w:rsid w:val="00CA10C6"/>
    <w:rsid w:val="00CA10DA"/>
    <w:rsid w:val="00CA19CC"/>
    <w:rsid w:val="00CA1A68"/>
    <w:rsid w:val="00CA1EB6"/>
    <w:rsid w:val="00CA2093"/>
    <w:rsid w:val="00CA34FE"/>
    <w:rsid w:val="00CA3BA6"/>
    <w:rsid w:val="00CA5B00"/>
    <w:rsid w:val="00CA65BF"/>
    <w:rsid w:val="00CB00B6"/>
    <w:rsid w:val="00CB020C"/>
    <w:rsid w:val="00CB1F9E"/>
    <w:rsid w:val="00CB325C"/>
    <w:rsid w:val="00CB367E"/>
    <w:rsid w:val="00CB430D"/>
    <w:rsid w:val="00CB4E79"/>
    <w:rsid w:val="00CB512E"/>
    <w:rsid w:val="00CB5B46"/>
    <w:rsid w:val="00CB5D47"/>
    <w:rsid w:val="00CB5EEE"/>
    <w:rsid w:val="00CB63D9"/>
    <w:rsid w:val="00CB6D5B"/>
    <w:rsid w:val="00CB72EC"/>
    <w:rsid w:val="00CC10CA"/>
    <w:rsid w:val="00CC10D9"/>
    <w:rsid w:val="00CC2058"/>
    <w:rsid w:val="00CC234F"/>
    <w:rsid w:val="00CC320E"/>
    <w:rsid w:val="00CC355A"/>
    <w:rsid w:val="00CC3E9B"/>
    <w:rsid w:val="00CC4E3D"/>
    <w:rsid w:val="00CC67AF"/>
    <w:rsid w:val="00CC69FF"/>
    <w:rsid w:val="00CC7284"/>
    <w:rsid w:val="00CC7469"/>
    <w:rsid w:val="00CC76DA"/>
    <w:rsid w:val="00CC7E33"/>
    <w:rsid w:val="00CD06A6"/>
    <w:rsid w:val="00CD21CB"/>
    <w:rsid w:val="00CD22C9"/>
    <w:rsid w:val="00CD2BC4"/>
    <w:rsid w:val="00CD2C8A"/>
    <w:rsid w:val="00CD2D18"/>
    <w:rsid w:val="00CD32D9"/>
    <w:rsid w:val="00CD3F9C"/>
    <w:rsid w:val="00CD4822"/>
    <w:rsid w:val="00CD4B98"/>
    <w:rsid w:val="00CD4FE1"/>
    <w:rsid w:val="00CD536F"/>
    <w:rsid w:val="00CD58D2"/>
    <w:rsid w:val="00CD5C02"/>
    <w:rsid w:val="00CD78F7"/>
    <w:rsid w:val="00CE0BA3"/>
    <w:rsid w:val="00CE1C3C"/>
    <w:rsid w:val="00CE217E"/>
    <w:rsid w:val="00CE2B9E"/>
    <w:rsid w:val="00CE34D6"/>
    <w:rsid w:val="00CE4254"/>
    <w:rsid w:val="00CE4BEF"/>
    <w:rsid w:val="00CE4C05"/>
    <w:rsid w:val="00CE4C75"/>
    <w:rsid w:val="00CE5125"/>
    <w:rsid w:val="00CE5224"/>
    <w:rsid w:val="00CE5C41"/>
    <w:rsid w:val="00CE60AF"/>
    <w:rsid w:val="00CE6145"/>
    <w:rsid w:val="00CE6B02"/>
    <w:rsid w:val="00CE7025"/>
    <w:rsid w:val="00CE70F8"/>
    <w:rsid w:val="00CE7B61"/>
    <w:rsid w:val="00CF0325"/>
    <w:rsid w:val="00CF0502"/>
    <w:rsid w:val="00CF1CF2"/>
    <w:rsid w:val="00CF1F0C"/>
    <w:rsid w:val="00CF28C5"/>
    <w:rsid w:val="00CF3370"/>
    <w:rsid w:val="00CF53F3"/>
    <w:rsid w:val="00CF5807"/>
    <w:rsid w:val="00CF5C34"/>
    <w:rsid w:val="00CF5DD8"/>
    <w:rsid w:val="00CF6054"/>
    <w:rsid w:val="00CF6607"/>
    <w:rsid w:val="00CF713B"/>
    <w:rsid w:val="00CF7B8D"/>
    <w:rsid w:val="00D009CD"/>
    <w:rsid w:val="00D00E98"/>
    <w:rsid w:val="00D0144A"/>
    <w:rsid w:val="00D01C02"/>
    <w:rsid w:val="00D02163"/>
    <w:rsid w:val="00D0221D"/>
    <w:rsid w:val="00D02A95"/>
    <w:rsid w:val="00D02AB5"/>
    <w:rsid w:val="00D03561"/>
    <w:rsid w:val="00D038A7"/>
    <w:rsid w:val="00D047C7"/>
    <w:rsid w:val="00D055EC"/>
    <w:rsid w:val="00D056BC"/>
    <w:rsid w:val="00D05721"/>
    <w:rsid w:val="00D0656A"/>
    <w:rsid w:val="00D06D7F"/>
    <w:rsid w:val="00D0777A"/>
    <w:rsid w:val="00D07AF0"/>
    <w:rsid w:val="00D11051"/>
    <w:rsid w:val="00D112B1"/>
    <w:rsid w:val="00D1269E"/>
    <w:rsid w:val="00D1290C"/>
    <w:rsid w:val="00D13185"/>
    <w:rsid w:val="00D13346"/>
    <w:rsid w:val="00D138B3"/>
    <w:rsid w:val="00D14512"/>
    <w:rsid w:val="00D14E0F"/>
    <w:rsid w:val="00D154FA"/>
    <w:rsid w:val="00D20048"/>
    <w:rsid w:val="00D22236"/>
    <w:rsid w:val="00D224C7"/>
    <w:rsid w:val="00D2333E"/>
    <w:rsid w:val="00D2336C"/>
    <w:rsid w:val="00D233B7"/>
    <w:rsid w:val="00D25DBE"/>
    <w:rsid w:val="00D27621"/>
    <w:rsid w:val="00D27C14"/>
    <w:rsid w:val="00D27E9C"/>
    <w:rsid w:val="00D30CD4"/>
    <w:rsid w:val="00D31917"/>
    <w:rsid w:val="00D319F8"/>
    <w:rsid w:val="00D32903"/>
    <w:rsid w:val="00D32C74"/>
    <w:rsid w:val="00D3314F"/>
    <w:rsid w:val="00D33A03"/>
    <w:rsid w:val="00D34DB2"/>
    <w:rsid w:val="00D35865"/>
    <w:rsid w:val="00D35BAC"/>
    <w:rsid w:val="00D360B8"/>
    <w:rsid w:val="00D36E28"/>
    <w:rsid w:val="00D40231"/>
    <w:rsid w:val="00D40A5E"/>
    <w:rsid w:val="00D42192"/>
    <w:rsid w:val="00D42938"/>
    <w:rsid w:val="00D43003"/>
    <w:rsid w:val="00D44074"/>
    <w:rsid w:val="00D448C1"/>
    <w:rsid w:val="00D44DB9"/>
    <w:rsid w:val="00D45022"/>
    <w:rsid w:val="00D457B8"/>
    <w:rsid w:val="00D458F4"/>
    <w:rsid w:val="00D464E6"/>
    <w:rsid w:val="00D467EB"/>
    <w:rsid w:val="00D50790"/>
    <w:rsid w:val="00D5096B"/>
    <w:rsid w:val="00D518BD"/>
    <w:rsid w:val="00D51BE3"/>
    <w:rsid w:val="00D526FF"/>
    <w:rsid w:val="00D527C3"/>
    <w:rsid w:val="00D5297B"/>
    <w:rsid w:val="00D52C41"/>
    <w:rsid w:val="00D53AEC"/>
    <w:rsid w:val="00D53D6B"/>
    <w:rsid w:val="00D54109"/>
    <w:rsid w:val="00D54699"/>
    <w:rsid w:val="00D55293"/>
    <w:rsid w:val="00D559C9"/>
    <w:rsid w:val="00D56157"/>
    <w:rsid w:val="00D57136"/>
    <w:rsid w:val="00D5765B"/>
    <w:rsid w:val="00D578E2"/>
    <w:rsid w:val="00D57E89"/>
    <w:rsid w:val="00D61027"/>
    <w:rsid w:val="00D6163E"/>
    <w:rsid w:val="00D61683"/>
    <w:rsid w:val="00D61E72"/>
    <w:rsid w:val="00D62E37"/>
    <w:rsid w:val="00D64685"/>
    <w:rsid w:val="00D6503C"/>
    <w:rsid w:val="00D67485"/>
    <w:rsid w:val="00D6761C"/>
    <w:rsid w:val="00D67677"/>
    <w:rsid w:val="00D678F2"/>
    <w:rsid w:val="00D70565"/>
    <w:rsid w:val="00D70930"/>
    <w:rsid w:val="00D71E1A"/>
    <w:rsid w:val="00D72653"/>
    <w:rsid w:val="00D736D7"/>
    <w:rsid w:val="00D7417C"/>
    <w:rsid w:val="00D74559"/>
    <w:rsid w:val="00D7465B"/>
    <w:rsid w:val="00D747AE"/>
    <w:rsid w:val="00D75A5F"/>
    <w:rsid w:val="00D77066"/>
    <w:rsid w:val="00D77D2B"/>
    <w:rsid w:val="00D803B0"/>
    <w:rsid w:val="00D80618"/>
    <w:rsid w:val="00D80773"/>
    <w:rsid w:val="00D8109B"/>
    <w:rsid w:val="00D8160C"/>
    <w:rsid w:val="00D839B1"/>
    <w:rsid w:val="00D83AD3"/>
    <w:rsid w:val="00D858D0"/>
    <w:rsid w:val="00D86CEE"/>
    <w:rsid w:val="00D90089"/>
    <w:rsid w:val="00D907A3"/>
    <w:rsid w:val="00D9128E"/>
    <w:rsid w:val="00D924CB"/>
    <w:rsid w:val="00D92FE2"/>
    <w:rsid w:val="00D95820"/>
    <w:rsid w:val="00D96180"/>
    <w:rsid w:val="00D96384"/>
    <w:rsid w:val="00D96BD4"/>
    <w:rsid w:val="00D97001"/>
    <w:rsid w:val="00D97CAD"/>
    <w:rsid w:val="00DA01C6"/>
    <w:rsid w:val="00DA0E15"/>
    <w:rsid w:val="00DA3FA5"/>
    <w:rsid w:val="00DA48E2"/>
    <w:rsid w:val="00DA6B2D"/>
    <w:rsid w:val="00DA70B5"/>
    <w:rsid w:val="00DB00AB"/>
    <w:rsid w:val="00DB066C"/>
    <w:rsid w:val="00DB10F7"/>
    <w:rsid w:val="00DB1C86"/>
    <w:rsid w:val="00DB27FE"/>
    <w:rsid w:val="00DB2B57"/>
    <w:rsid w:val="00DB2F50"/>
    <w:rsid w:val="00DB34AF"/>
    <w:rsid w:val="00DB3B44"/>
    <w:rsid w:val="00DB3B6C"/>
    <w:rsid w:val="00DB3E03"/>
    <w:rsid w:val="00DB42C7"/>
    <w:rsid w:val="00DB5F9D"/>
    <w:rsid w:val="00DB73C8"/>
    <w:rsid w:val="00DB7628"/>
    <w:rsid w:val="00DC0280"/>
    <w:rsid w:val="00DC02E3"/>
    <w:rsid w:val="00DC18BE"/>
    <w:rsid w:val="00DC4AEF"/>
    <w:rsid w:val="00DC6CD9"/>
    <w:rsid w:val="00DC7250"/>
    <w:rsid w:val="00DC7BF5"/>
    <w:rsid w:val="00DD10E7"/>
    <w:rsid w:val="00DD2AA1"/>
    <w:rsid w:val="00DD2AA9"/>
    <w:rsid w:val="00DD2BF1"/>
    <w:rsid w:val="00DD4984"/>
    <w:rsid w:val="00DD52DD"/>
    <w:rsid w:val="00DD6D61"/>
    <w:rsid w:val="00DE0992"/>
    <w:rsid w:val="00DE0D0E"/>
    <w:rsid w:val="00DE0DBF"/>
    <w:rsid w:val="00DE2006"/>
    <w:rsid w:val="00DE21EA"/>
    <w:rsid w:val="00DE340F"/>
    <w:rsid w:val="00DE4613"/>
    <w:rsid w:val="00DE4D7D"/>
    <w:rsid w:val="00DE51EB"/>
    <w:rsid w:val="00DE52D2"/>
    <w:rsid w:val="00DE5DA9"/>
    <w:rsid w:val="00DE62AD"/>
    <w:rsid w:val="00DE72F0"/>
    <w:rsid w:val="00DE7B0E"/>
    <w:rsid w:val="00DE7B5D"/>
    <w:rsid w:val="00DF1747"/>
    <w:rsid w:val="00DF1EAA"/>
    <w:rsid w:val="00DF2C25"/>
    <w:rsid w:val="00DF3424"/>
    <w:rsid w:val="00DF355A"/>
    <w:rsid w:val="00DF35F0"/>
    <w:rsid w:val="00DF35FD"/>
    <w:rsid w:val="00DF374D"/>
    <w:rsid w:val="00DF3BEA"/>
    <w:rsid w:val="00DF575A"/>
    <w:rsid w:val="00DF60E6"/>
    <w:rsid w:val="00DF6E56"/>
    <w:rsid w:val="00DF778F"/>
    <w:rsid w:val="00DF78E2"/>
    <w:rsid w:val="00DF7E04"/>
    <w:rsid w:val="00DF7F8B"/>
    <w:rsid w:val="00E0044B"/>
    <w:rsid w:val="00E00D28"/>
    <w:rsid w:val="00E012D0"/>
    <w:rsid w:val="00E016FD"/>
    <w:rsid w:val="00E01DCC"/>
    <w:rsid w:val="00E02874"/>
    <w:rsid w:val="00E02A87"/>
    <w:rsid w:val="00E03B38"/>
    <w:rsid w:val="00E03DA2"/>
    <w:rsid w:val="00E03FC8"/>
    <w:rsid w:val="00E0466D"/>
    <w:rsid w:val="00E05A02"/>
    <w:rsid w:val="00E06ABE"/>
    <w:rsid w:val="00E06E3F"/>
    <w:rsid w:val="00E132EF"/>
    <w:rsid w:val="00E13623"/>
    <w:rsid w:val="00E14584"/>
    <w:rsid w:val="00E14E87"/>
    <w:rsid w:val="00E153BC"/>
    <w:rsid w:val="00E154D1"/>
    <w:rsid w:val="00E1594B"/>
    <w:rsid w:val="00E1630F"/>
    <w:rsid w:val="00E20201"/>
    <w:rsid w:val="00E202A6"/>
    <w:rsid w:val="00E208E0"/>
    <w:rsid w:val="00E216F8"/>
    <w:rsid w:val="00E21D75"/>
    <w:rsid w:val="00E228C9"/>
    <w:rsid w:val="00E2297B"/>
    <w:rsid w:val="00E22B74"/>
    <w:rsid w:val="00E230A4"/>
    <w:rsid w:val="00E2330F"/>
    <w:rsid w:val="00E2360E"/>
    <w:rsid w:val="00E23B58"/>
    <w:rsid w:val="00E23DFC"/>
    <w:rsid w:val="00E24158"/>
    <w:rsid w:val="00E24AC8"/>
    <w:rsid w:val="00E266A7"/>
    <w:rsid w:val="00E2693C"/>
    <w:rsid w:val="00E27125"/>
    <w:rsid w:val="00E2734F"/>
    <w:rsid w:val="00E27C34"/>
    <w:rsid w:val="00E30757"/>
    <w:rsid w:val="00E31234"/>
    <w:rsid w:val="00E31D86"/>
    <w:rsid w:val="00E32205"/>
    <w:rsid w:val="00E335B4"/>
    <w:rsid w:val="00E33975"/>
    <w:rsid w:val="00E3417A"/>
    <w:rsid w:val="00E3460E"/>
    <w:rsid w:val="00E34D0E"/>
    <w:rsid w:val="00E35C6E"/>
    <w:rsid w:val="00E36231"/>
    <w:rsid w:val="00E36B9D"/>
    <w:rsid w:val="00E409DD"/>
    <w:rsid w:val="00E40F57"/>
    <w:rsid w:val="00E41264"/>
    <w:rsid w:val="00E4137D"/>
    <w:rsid w:val="00E414A5"/>
    <w:rsid w:val="00E41ABC"/>
    <w:rsid w:val="00E420E1"/>
    <w:rsid w:val="00E42606"/>
    <w:rsid w:val="00E42C61"/>
    <w:rsid w:val="00E43998"/>
    <w:rsid w:val="00E43E0C"/>
    <w:rsid w:val="00E43F21"/>
    <w:rsid w:val="00E458FB"/>
    <w:rsid w:val="00E45FB6"/>
    <w:rsid w:val="00E50419"/>
    <w:rsid w:val="00E50AFF"/>
    <w:rsid w:val="00E50D7E"/>
    <w:rsid w:val="00E51025"/>
    <w:rsid w:val="00E51780"/>
    <w:rsid w:val="00E5209D"/>
    <w:rsid w:val="00E5279B"/>
    <w:rsid w:val="00E52CB3"/>
    <w:rsid w:val="00E53756"/>
    <w:rsid w:val="00E54441"/>
    <w:rsid w:val="00E55239"/>
    <w:rsid w:val="00E5555B"/>
    <w:rsid w:val="00E5560F"/>
    <w:rsid w:val="00E55710"/>
    <w:rsid w:val="00E576C1"/>
    <w:rsid w:val="00E57A03"/>
    <w:rsid w:val="00E60538"/>
    <w:rsid w:val="00E615C6"/>
    <w:rsid w:val="00E61DC1"/>
    <w:rsid w:val="00E64856"/>
    <w:rsid w:val="00E64D51"/>
    <w:rsid w:val="00E65561"/>
    <w:rsid w:val="00E656CE"/>
    <w:rsid w:val="00E65977"/>
    <w:rsid w:val="00E65A6D"/>
    <w:rsid w:val="00E6767B"/>
    <w:rsid w:val="00E67C11"/>
    <w:rsid w:val="00E719A2"/>
    <w:rsid w:val="00E71E58"/>
    <w:rsid w:val="00E72C25"/>
    <w:rsid w:val="00E74282"/>
    <w:rsid w:val="00E74469"/>
    <w:rsid w:val="00E74657"/>
    <w:rsid w:val="00E75056"/>
    <w:rsid w:val="00E751D7"/>
    <w:rsid w:val="00E757D8"/>
    <w:rsid w:val="00E7587B"/>
    <w:rsid w:val="00E76086"/>
    <w:rsid w:val="00E77751"/>
    <w:rsid w:val="00E8145C"/>
    <w:rsid w:val="00E817ED"/>
    <w:rsid w:val="00E81B49"/>
    <w:rsid w:val="00E8208B"/>
    <w:rsid w:val="00E82717"/>
    <w:rsid w:val="00E82941"/>
    <w:rsid w:val="00E82A67"/>
    <w:rsid w:val="00E836E3"/>
    <w:rsid w:val="00E83B0A"/>
    <w:rsid w:val="00E840E6"/>
    <w:rsid w:val="00E868B2"/>
    <w:rsid w:val="00E87D38"/>
    <w:rsid w:val="00E904F5"/>
    <w:rsid w:val="00E90BBC"/>
    <w:rsid w:val="00E91875"/>
    <w:rsid w:val="00E91D0C"/>
    <w:rsid w:val="00E92549"/>
    <w:rsid w:val="00E94430"/>
    <w:rsid w:val="00E94A72"/>
    <w:rsid w:val="00E94F23"/>
    <w:rsid w:val="00E958F0"/>
    <w:rsid w:val="00E96376"/>
    <w:rsid w:val="00E96DC3"/>
    <w:rsid w:val="00E96F45"/>
    <w:rsid w:val="00E9739E"/>
    <w:rsid w:val="00EA002D"/>
    <w:rsid w:val="00EA0D6E"/>
    <w:rsid w:val="00EA0D93"/>
    <w:rsid w:val="00EA1889"/>
    <w:rsid w:val="00EA1919"/>
    <w:rsid w:val="00EA1AF2"/>
    <w:rsid w:val="00EA1C9D"/>
    <w:rsid w:val="00EA2B4D"/>
    <w:rsid w:val="00EA3829"/>
    <w:rsid w:val="00EA3B7D"/>
    <w:rsid w:val="00EA3FB3"/>
    <w:rsid w:val="00EA4EC0"/>
    <w:rsid w:val="00EA54E9"/>
    <w:rsid w:val="00EA5543"/>
    <w:rsid w:val="00EA5C3A"/>
    <w:rsid w:val="00EA61E4"/>
    <w:rsid w:val="00EA64FF"/>
    <w:rsid w:val="00EA6F09"/>
    <w:rsid w:val="00EA77A9"/>
    <w:rsid w:val="00EA7B82"/>
    <w:rsid w:val="00EB0257"/>
    <w:rsid w:val="00EB04CB"/>
    <w:rsid w:val="00EB2F5C"/>
    <w:rsid w:val="00EB3794"/>
    <w:rsid w:val="00EB3ACC"/>
    <w:rsid w:val="00EB463B"/>
    <w:rsid w:val="00EB4E46"/>
    <w:rsid w:val="00EB561F"/>
    <w:rsid w:val="00EB61C0"/>
    <w:rsid w:val="00EB657F"/>
    <w:rsid w:val="00EB7E20"/>
    <w:rsid w:val="00EC0A83"/>
    <w:rsid w:val="00EC207A"/>
    <w:rsid w:val="00EC2AB9"/>
    <w:rsid w:val="00EC4EB0"/>
    <w:rsid w:val="00EC7FB7"/>
    <w:rsid w:val="00ED0A5A"/>
    <w:rsid w:val="00ED178B"/>
    <w:rsid w:val="00ED21D3"/>
    <w:rsid w:val="00ED419C"/>
    <w:rsid w:val="00ED51E1"/>
    <w:rsid w:val="00ED558A"/>
    <w:rsid w:val="00ED5799"/>
    <w:rsid w:val="00ED5E0E"/>
    <w:rsid w:val="00ED62D8"/>
    <w:rsid w:val="00ED68E2"/>
    <w:rsid w:val="00ED78BB"/>
    <w:rsid w:val="00EE0757"/>
    <w:rsid w:val="00EE0F35"/>
    <w:rsid w:val="00EE108F"/>
    <w:rsid w:val="00EE11E7"/>
    <w:rsid w:val="00EE1377"/>
    <w:rsid w:val="00EE18BA"/>
    <w:rsid w:val="00EE2E2C"/>
    <w:rsid w:val="00EE33F9"/>
    <w:rsid w:val="00EE4A37"/>
    <w:rsid w:val="00EE4C8D"/>
    <w:rsid w:val="00EE4CB7"/>
    <w:rsid w:val="00EE604F"/>
    <w:rsid w:val="00EE6062"/>
    <w:rsid w:val="00EE6C06"/>
    <w:rsid w:val="00EE7F38"/>
    <w:rsid w:val="00EF0113"/>
    <w:rsid w:val="00EF063D"/>
    <w:rsid w:val="00EF08CD"/>
    <w:rsid w:val="00EF0925"/>
    <w:rsid w:val="00EF0A2A"/>
    <w:rsid w:val="00EF16C8"/>
    <w:rsid w:val="00EF2ECC"/>
    <w:rsid w:val="00EF2F3C"/>
    <w:rsid w:val="00EF3FCD"/>
    <w:rsid w:val="00EF4B5B"/>
    <w:rsid w:val="00EF54D3"/>
    <w:rsid w:val="00EF5A99"/>
    <w:rsid w:val="00EF5ED2"/>
    <w:rsid w:val="00F00275"/>
    <w:rsid w:val="00F00425"/>
    <w:rsid w:val="00F0077C"/>
    <w:rsid w:val="00F0132F"/>
    <w:rsid w:val="00F01C31"/>
    <w:rsid w:val="00F020B5"/>
    <w:rsid w:val="00F02948"/>
    <w:rsid w:val="00F03B30"/>
    <w:rsid w:val="00F052A4"/>
    <w:rsid w:val="00F05466"/>
    <w:rsid w:val="00F057BB"/>
    <w:rsid w:val="00F05E4B"/>
    <w:rsid w:val="00F0613E"/>
    <w:rsid w:val="00F06A6D"/>
    <w:rsid w:val="00F07DA5"/>
    <w:rsid w:val="00F07FEB"/>
    <w:rsid w:val="00F11041"/>
    <w:rsid w:val="00F11A34"/>
    <w:rsid w:val="00F11F62"/>
    <w:rsid w:val="00F124A5"/>
    <w:rsid w:val="00F128C7"/>
    <w:rsid w:val="00F1296E"/>
    <w:rsid w:val="00F13460"/>
    <w:rsid w:val="00F135FD"/>
    <w:rsid w:val="00F13BF6"/>
    <w:rsid w:val="00F14649"/>
    <w:rsid w:val="00F15177"/>
    <w:rsid w:val="00F16335"/>
    <w:rsid w:val="00F1704D"/>
    <w:rsid w:val="00F20273"/>
    <w:rsid w:val="00F20473"/>
    <w:rsid w:val="00F206D4"/>
    <w:rsid w:val="00F2102F"/>
    <w:rsid w:val="00F2156E"/>
    <w:rsid w:val="00F22C1B"/>
    <w:rsid w:val="00F24347"/>
    <w:rsid w:val="00F24E52"/>
    <w:rsid w:val="00F250D7"/>
    <w:rsid w:val="00F262E0"/>
    <w:rsid w:val="00F2664F"/>
    <w:rsid w:val="00F279B8"/>
    <w:rsid w:val="00F31FD8"/>
    <w:rsid w:val="00F3221C"/>
    <w:rsid w:val="00F32E69"/>
    <w:rsid w:val="00F3388C"/>
    <w:rsid w:val="00F33C53"/>
    <w:rsid w:val="00F33C98"/>
    <w:rsid w:val="00F35852"/>
    <w:rsid w:val="00F35A55"/>
    <w:rsid w:val="00F362A1"/>
    <w:rsid w:val="00F36923"/>
    <w:rsid w:val="00F37354"/>
    <w:rsid w:val="00F379A8"/>
    <w:rsid w:val="00F400CA"/>
    <w:rsid w:val="00F4065E"/>
    <w:rsid w:val="00F40995"/>
    <w:rsid w:val="00F413F2"/>
    <w:rsid w:val="00F4193F"/>
    <w:rsid w:val="00F41A1E"/>
    <w:rsid w:val="00F41D5C"/>
    <w:rsid w:val="00F42145"/>
    <w:rsid w:val="00F4214F"/>
    <w:rsid w:val="00F425A2"/>
    <w:rsid w:val="00F42869"/>
    <w:rsid w:val="00F4319F"/>
    <w:rsid w:val="00F45226"/>
    <w:rsid w:val="00F454A4"/>
    <w:rsid w:val="00F46F6D"/>
    <w:rsid w:val="00F4702E"/>
    <w:rsid w:val="00F47A04"/>
    <w:rsid w:val="00F50F7D"/>
    <w:rsid w:val="00F51921"/>
    <w:rsid w:val="00F51B8E"/>
    <w:rsid w:val="00F52950"/>
    <w:rsid w:val="00F53263"/>
    <w:rsid w:val="00F53C78"/>
    <w:rsid w:val="00F55345"/>
    <w:rsid w:val="00F55737"/>
    <w:rsid w:val="00F55B55"/>
    <w:rsid w:val="00F5615F"/>
    <w:rsid w:val="00F56303"/>
    <w:rsid w:val="00F579A3"/>
    <w:rsid w:val="00F6021C"/>
    <w:rsid w:val="00F61E33"/>
    <w:rsid w:val="00F61FCF"/>
    <w:rsid w:val="00F61FF0"/>
    <w:rsid w:val="00F63CF1"/>
    <w:rsid w:val="00F650A9"/>
    <w:rsid w:val="00F651EA"/>
    <w:rsid w:val="00F65681"/>
    <w:rsid w:val="00F66A51"/>
    <w:rsid w:val="00F66B73"/>
    <w:rsid w:val="00F711B8"/>
    <w:rsid w:val="00F722FF"/>
    <w:rsid w:val="00F72967"/>
    <w:rsid w:val="00F72D63"/>
    <w:rsid w:val="00F742C6"/>
    <w:rsid w:val="00F743AD"/>
    <w:rsid w:val="00F748E5"/>
    <w:rsid w:val="00F74A98"/>
    <w:rsid w:val="00F74FD5"/>
    <w:rsid w:val="00F75306"/>
    <w:rsid w:val="00F7554B"/>
    <w:rsid w:val="00F75FC5"/>
    <w:rsid w:val="00F7617D"/>
    <w:rsid w:val="00F764F5"/>
    <w:rsid w:val="00F7702E"/>
    <w:rsid w:val="00F802B0"/>
    <w:rsid w:val="00F80CE3"/>
    <w:rsid w:val="00F810E1"/>
    <w:rsid w:val="00F814B8"/>
    <w:rsid w:val="00F8150F"/>
    <w:rsid w:val="00F82A60"/>
    <w:rsid w:val="00F830EE"/>
    <w:rsid w:val="00F83499"/>
    <w:rsid w:val="00F83983"/>
    <w:rsid w:val="00F84827"/>
    <w:rsid w:val="00F84CC1"/>
    <w:rsid w:val="00F85C92"/>
    <w:rsid w:val="00F85F20"/>
    <w:rsid w:val="00F870D7"/>
    <w:rsid w:val="00F875A9"/>
    <w:rsid w:val="00F9010B"/>
    <w:rsid w:val="00F90F82"/>
    <w:rsid w:val="00F910DA"/>
    <w:rsid w:val="00F916B4"/>
    <w:rsid w:val="00F920D4"/>
    <w:rsid w:val="00F92969"/>
    <w:rsid w:val="00F92B38"/>
    <w:rsid w:val="00F92F61"/>
    <w:rsid w:val="00F948D8"/>
    <w:rsid w:val="00F94A37"/>
    <w:rsid w:val="00F94C4F"/>
    <w:rsid w:val="00F95419"/>
    <w:rsid w:val="00F9550D"/>
    <w:rsid w:val="00F979CC"/>
    <w:rsid w:val="00F97C0B"/>
    <w:rsid w:val="00F97C3F"/>
    <w:rsid w:val="00F97F14"/>
    <w:rsid w:val="00FA03C1"/>
    <w:rsid w:val="00FA1119"/>
    <w:rsid w:val="00FA19DF"/>
    <w:rsid w:val="00FA5333"/>
    <w:rsid w:val="00FA5F2F"/>
    <w:rsid w:val="00FA69A8"/>
    <w:rsid w:val="00FA709F"/>
    <w:rsid w:val="00FA72E5"/>
    <w:rsid w:val="00FB0675"/>
    <w:rsid w:val="00FB0A2F"/>
    <w:rsid w:val="00FB0D2E"/>
    <w:rsid w:val="00FB0D6E"/>
    <w:rsid w:val="00FB0D9D"/>
    <w:rsid w:val="00FB12F9"/>
    <w:rsid w:val="00FB1F2F"/>
    <w:rsid w:val="00FB26DF"/>
    <w:rsid w:val="00FB3B77"/>
    <w:rsid w:val="00FB4E3E"/>
    <w:rsid w:val="00FB50B2"/>
    <w:rsid w:val="00FB5269"/>
    <w:rsid w:val="00FB570D"/>
    <w:rsid w:val="00FB6598"/>
    <w:rsid w:val="00FC1D3C"/>
    <w:rsid w:val="00FC2DFB"/>
    <w:rsid w:val="00FC328D"/>
    <w:rsid w:val="00FC3BB6"/>
    <w:rsid w:val="00FC689D"/>
    <w:rsid w:val="00FC6B65"/>
    <w:rsid w:val="00FD0084"/>
    <w:rsid w:val="00FD0DC2"/>
    <w:rsid w:val="00FD1176"/>
    <w:rsid w:val="00FD1803"/>
    <w:rsid w:val="00FD25E5"/>
    <w:rsid w:val="00FD288D"/>
    <w:rsid w:val="00FD2D8B"/>
    <w:rsid w:val="00FD390C"/>
    <w:rsid w:val="00FD3B1C"/>
    <w:rsid w:val="00FD3B62"/>
    <w:rsid w:val="00FD50AF"/>
    <w:rsid w:val="00FD5E05"/>
    <w:rsid w:val="00FD668D"/>
    <w:rsid w:val="00FE0047"/>
    <w:rsid w:val="00FE0F8F"/>
    <w:rsid w:val="00FE0F9E"/>
    <w:rsid w:val="00FE101E"/>
    <w:rsid w:val="00FE112E"/>
    <w:rsid w:val="00FE30F0"/>
    <w:rsid w:val="00FE3B07"/>
    <w:rsid w:val="00FE3E7F"/>
    <w:rsid w:val="00FE4D6B"/>
    <w:rsid w:val="00FE5BE1"/>
    <w:rsid w:val="00FE6208"/>
    <w:rsid w:val="00FE6BFF"/>
    <w:rsid w:val="00FE6F15"/>
    <w:rsid w:val="00FE79AD"/>
    <w:rsid w:val="00FF1DD4"/>
    <w:rsid w:val="00FF2005"/>
    <w:rsid w:val="00FF2165"/>
    <w:rsid w:val="00FF2BBF"/>
    <w:rsid w:val="00FF46F3"/>
    <w:rsid w:val="00FF4CD3"/>
    <w:rsid w:val="00FF56C9"/>
    <w:rsid w:val="00FF5883"/>
    <w:rsid w:val="00FF63BD"/>
    <w:rsid w:val="00FF7A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45A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FC328D"/>
    <w:rPr>
      <w:i/>
      <w:iCs/>
    </w:rPr>
  </w:style>
  <w:style w:type="table" w:styleId="a4">
    <w:name w:val="Table Grid"/>
    <w:basedOn w:val="a1"/>
    <w:uiPriority w:val="59"/>
    <w:rsid w:val="007102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unhideWhenUsed/>
    <w:rsid w:val="003C68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C68FF"/>
    <w:rPr>
      <w:rFonts w:asciiTheme="minorHAnsi" w:eastAsiaTheme="minorEastAsia" w:hAnsiTheme="minorHAnsi" w:cstheme="minorBidi"/>
      <w:sz w:val="22"/>
      <w:szCs w:val="22"/>
    </w:rPr>
  </w:style>
  <w:style w:type="character" w:styleId="a7">
    <w:name w:val="page number"/>
    <w:basedOn w:val="a0"/>
    <w:uiPriority w:val="99"/>
    <w:semiHidden/>
    <w:unhideWhenUsed/>
    <w:rsid w:val="003C68F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45A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FC328D"/>
    <w:rPr>
      <w:i/>
      <w:iCs/>
    </w:rPr>
  </w:style>
  <w:style w:type="table" w:styleId="a4">
    <w:name w:val="Table Grid"/>
    <w:basedOn w:val="a1"/>
    <w:uiPriority w:val="59"/>
    <w:rsid w:val="007102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unhideWhenUsed/>
    <w:rsid w:val="003C68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C68FF"/>
    <w:rPr>
      <w:rFonts w:asciiTheme="minorHAnsi" w:eastAsiaTheme="minorEastAsia" w:hAnsiTheme="minorHAnsi" w:cstheme="minorBidi"/>
      <w:sz w:val="22"/>
      <w:szCs w:val="22"/>
    </w:rPr>
  </w:style>
  <w:style w:type="character" w:styleId="a7">
    <w:name w:val="page number"/>
    <w:basedOn w:val="a0"/>
    <w:uiPriority w:val="99"/>
    <w:semiHidden/>
    <w:unhideWhenUsed/>
    <w:rsid w:val="003C68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989</Words>
  <Characters>5642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CITOIS</Company>
  <LinksUpToDate>false</LinksUpToDate>
  <CharactersWithSpaces>6618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CITOIS</dc:creator>
  <cp:keywords/>
  <dc:description/>
  <cp:lastModifiedBy>Анатолий</cp:lastModifiedBy>
  <cp:revision>6</cp:revision>
  <dcterms:created xsi:type="dcterms:W3CDTF">2014-04-16T08:13:00Z</dcterms:created>
  <dcterms:modified xsi:type="dcterms:W3CDTF">2014-06-21T07:19:00Z</dcterms:modified>
</cp:coreProperties>
</file>