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3A2C" w14:textId="77777777" w:rsidR="008E3498" w:rsidRPr="004E43F0" w:rsidRDefault="008E3498" w:rsidP="008E349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7CF48AA3" w14:textId="77777777" w:rsidR="008E3498" w:rsidRPr="004E43F0" w:rsidRDefault="008E3498" w:rsidP="008E349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4C779B8E" w14:textId="77777777" w:rsidR="008E3498" w:rsidRPr="004E43F0" w:rsidRDefault="008E3498" w:rsidP="008E349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 xml:space="preserve">о проведении региональной олимпиады школьников </w:t>
      </w:r>
    </w:p>
    <w:p w14:paraId="239778AB" w14:textId="77777777" w:rsidR="008E3498" w:rsidRPr="004E43F0" w:rsidRDefault="008E3498" w:rsidP="008E349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«Умники и умницы Калининградской области»</w:t>
      </w:r>
    </w:p>
    <w:p w14:paraId="04FD090C" w14:textId="77777777" w:rsidR="008E3498" w:rsidRPr="004E43F0" w:rsidRDefault="008E3498" w:rsidP="008E3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50CB6D" w14:textId="77777777" w:rsidR="008E3498" w:rsidRPr="004E43F0" w:rsidRDefault="008E3498" w:rsidP="008E3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90C09" w14:textId="77777777" w:rsidR="008E3498" w:rsidRPr="004E43F0" w:rsidRDefault="008E3498" w:rsidP="008E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4E43F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726F7D6C" w14:textId="77777777" w:rsidR="008E3498" w:rsidRDefault="008E3498" w:rsidP="008E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F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A334F">
        <w:rPr>
          <w:rFonts w:ascii="Times New Roman" w:hAnsi="Times New Roman" w:cs="Times New Roman"/>
          <w:sz w:val="28"/>
          <w:szCs w:val="28"/>
        </w:rPr>
        <w:t>региональной олимпиаде</w:t>
      </w:r>
      <w:bookmarkStart w:id="2" w:name="_GoBack"/>
      <w:bookmarkEnd w:id="2"/>
      <w:r w:rsidR="004A334F" w:rsidRPr="004E43F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4E4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B955E" w14:textId="77777777" w:rsidR="008E3498" w:rsidRPr="004E43F0" w:rsidRDefault="008E3498" w:rsidP="008E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«Умники и умницы Калининградской области»</w:t>
      </w:r>
    </w:p>
    <w:bookmarkEnd w:id="0"/>
    <w:bookmarkEnd w:id="1"/>
    <w:p w14:paraId="350DF7D0" w14:textId="77777777" w:rsidR="008E3498" w:rsidRPr="004E43F0" w:rsidRDefault="008E3498" w:rsidP="008E3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3567"/>
        <w:gridCol w:w="4208"/>
        <w:gridCol w:w="2846"/>
        <w:gridCol w:w="2845"/>
      </w:tblGrid>
      <w:tr w:rsidR="008E3498" w:rsidRPr="004E43F0" w14:paraId="61A3C2AE" w14:textId="77777777" w:rsidTr="008E3498">
        <w:trPr>
          <w:trHeight w:val="3103"/>
        </w:trPr>
        <w:tc>
          <w:tcPr>
            <w:tcW w:w="1219" w:type="dxa"/>
          </w:tcPr>
          <w:p w14:paraId="73E8B708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1C2B141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</w:p>
        </w:tc>
        <w:tc>
          <w:tcPr>
            <w:tcW w:w="3567" w:type="dxa"/>
          </w:tcPr>
          <w:p w14:paraId="6516F47C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08" w:type="dxa"/>
          </w:tcPr>
          <w:p w14:paraId="3CAE2C23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14:paraId="00E0148F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2846" w:type="dxa"/>
          </w:tcPr>
          <w:p w14:paraId="2F815D42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Дата рождения ЧЧ.ММ.ГГГГ</w:t>
            </w:r>
          </w:p>
        </w:tc>
        <w:tc>
          <w:tcPr>
            <w:tcW w:w="2845" w:type="dxa"/>
          </w:tcPr>
          <w:p w14:paraId="10E3865F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14:paraId="03A69DE1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 xml:space="preserve">(моб. тел., </w:t>
            </w:r>
          </w:p>
          <w:p w14:paraId="2A0374C7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43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498" w:rsidRPr="004E43F0" w14:paraId="3DDBAB87" w14:textId="77777777" w:rsidTr="008E3498">
        <w:trPr>
          <w:trHeight w:val="523"/>
        </w:trPr>
        <w:tc>
          <w:tcPr>
            <w:tcW w:w="1219" w:type="dxa"/>
          </w:tcPr>
          <w:p w14:paraId="6270813C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567" w:type="dxa"/>
          </w:tcPr>
          <w:p w14:paraId="111AD23C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14:paraId="4D000FCD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166B1AAB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25EADAE1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98" w:rsidRPr="004E43F0" w14:paraId="7C10701D" w14:textId="77777777" w:rsidTr="008E3498">
        <w:trPr>
          <w:trHeight w:val="523"/>
        </w:trPr>
        <w:tc>
          <w:tcPr>
            <w:tcW w:w="1219" w:type="dxa"/>
          </w:tcPr>
          <w:p w14:paraId="2F501FF4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14:paraId="2FE6992D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</w:tcPr>
          <w:p w14:paraId="3C8F1C67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59417914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14:paraId="3FCED00E" w14:textId="77777777" w:rsidR="008E3498" w:rsidRPr="004E43F0" w:rsidRDefault="008E3498" w:rsidP="00421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A103C" w14:textId="77777777" w:rsidR="00FD3F97" w:rsidRPr="008E3498" w:rsidRDefault="00FD3F97" w:rsidP="008E3498"/>
    <w:sectPr w:rsidR="00FD3F97" w:rsidRPr="008E3498" w:rsidSect="008E349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8"/>
    <w:rsid w:val="004A334F"/>
    <w:rsid w:val="008E3498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2FC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9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9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Sera_AIR</dc:creator>
  <cp:keywords/>
  <dc:description/>
  <cp:lastModifiedBy>Sera_AIR</cp:lastModifiedBy>
  <cp:revision>2</cp:revision>
  <dcterms:created xsi:type="dcterms:W3CDTF">2017-04-17T22:35:00Z</dcterms:created>
  <dcterms:modified xsi:type="dcterms:W3CDTF">2017-04-17T22:40:00Z</dcterms:modified>
</cp:coreProperties>
</file>