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E9" w:rsidRPr="006F2EE9" w:rsidRDefault="006F2EE9" w:rsidP="006F2EE9"/>
    <w:p w:rsidR="00034A3C" w:rsidRPr="006A709E" w:rsidRDefault="00034A3C" w:rsidP="006052B6">
      <w:pPr>
        <w:jc w:val="center"/>
        <w:rPr>
          <w:b/>
        </w:rPr>
      </w:pPr>
      <w:r w:rsidRPr="006A709E">
        <w:rPr>
          <w:b/>
        </w:rPr>
        <w:t>ТВОРЧЕСКАЯ РАБОТА</w:t>
      </w:r>
      <w:r w:rsidR="006A709E" w:rsidRPr="006A709E">
        <w:rPr>
          <w:b/>
        </w:rPr>
        <w:t>*</w:t>
      </w:r>
      <w:r w:rsidRPr="006A709E">
        <w:rPr>
          <w:b/>
        </w:rPr>
        <w:t xml:space="preserve"> </w:t>
      </w:r>
    </w:p>
    <w:p w:rsidR="006A709E" w:rsidRPr="006A709E" w:rsidRDefault="006A709E" w:rsidP="006A709E">
      <w:pPr>
        <w:rPr>
          <w:i/>
        </w:rPr>
      </w:pPr>
      <w:r w:rsidRPr="006A709E">
        <w:rPr>
          <w:i/>
        </w:rPr>
        <w:t xml:space="preserve">*детям  младшего школьного возраста (1 –  4 класс) при выполнении задания потребуется помощь старших.  </w:t>
      </w:r>
    </w:p>
    <w:p w:rsidR="00620044" w:rsidRDefault="00351417" w:rsidP="00620044">
      <w:pPr>
        <w:ind w:firstLine="708"/>
        <w:jc w:val="both"/>
      </w:pPr>
      <w:r w:rsidRPr="006A709E">
        <w:t xml:space="preserve">Дорогой друг, мы благодарим тебя за интерес к </w:t>
      </w:r>
      <w:r w:rsidR="00034A3C" w:rsidRPr="006A709E">
        <w:t xml:space="preserve">летним программам </w:t>
      </w:r>
      <w:r w:rsidRPr="006A709E">
        <w:t xml:space="preserve"> Центр</w:t>
      </w:r>
      <w:r w:rsidR="00034A3C" w:rsidRPr="006A709E">
        <w:t>а</w:t>
      </w:r>
      <w:r w:rsidRPr="006A709E">
        <w:t xml:space="preserve"> развития одаренных детей. Важным условием подтверждения бронирования</w:t>
      </w:r>
      <w:r w:rsidR="00620044" w:rsidRPr="006A709E">
        <w:t xml:space="preserve"> путевки</w:t>
      </w:r>
      <w:r w:rsidR="00034A3C" w:rsidRPr="006A709E">
        <w:t xml:space="preserve"> </w:t>
      </w:r>
      <w:r w:rsidR="00DF0317" w:rsidRPr="006A709E">
        <w:t>явля</w:t>
      </w:r>
      <w:r w:rsidR="00620044" w:rsidRPr="006A709E">
        <w:t>ет</w:t>
      </w:r>
      <w:r w:rsidR="00034A3C" w:rsidRPr="006A709E">
        <w:t xml:space="preserve">ся выполнение творческой работы - </w:t>
      </w:r>
      <w:r w:rsidR="00620044" w:rsidRPr="006A709E">
        <w:t>р</w:t>
      </w:r>
      <w:r w:rsidR="006052B6" w:rsidRPr="006A709E">
        <w:t xml:space="preserve">азвернутые ответы </w:t>
      </w:r>
      <w:r w:rsidR="00034A3C" w:rsidRPr="006A709E">
        <w:t xml:space="preserve">на 3 </w:t>
      </w:r>
      <w:r w:rsidR="00620044" w:rsidRPr="006A709E">
        <w:t>вопроса</w:t>
      </w:r>
      <w:r w:rsidR="008C5A99" w:rsidRPr="006A709E">
        <w:t xml:space="preserve"> (</w:t>
      </w:r>
      <w:r w:rsidR="006A709E" w:rsidRPr="006A709E">
        <w:t>не менее 1000 знаков</w:t>
      </w:r>
      <w:r w:rsidR="008C5A99" w:rsidRPr="006A709E">
        <w:t>)</w:t>
      </w:r>
      <w:r w:rsidR="00620044" w:rsidRPr="006A709E">
        <w:t>. Р</w:t>
      </w:r>
      <w:r w:rsidR="006052B6" w:rsidRPr="006A709E">
        <w:t xml:space="preserve">екомендуем заранее продумать и сформулировать  </w:t>
      </w:r>
      <w:r w:rsidR="00AA48BB" w:rsidRPr="006A709E">
        <w:t xml:space="preserve">содержательный </w:t>
      </w:r>
      <w:r w:rsidR="006052B6" w:rsidRPr="006A709E">
        <w:t>текст</w:t>
      </w:r>
      <w:r w:rsidR="00620044" w:rsidRPr="006A709E">
        <w:t xml:space="preserve"> ответов</w:t>
      </w:r>
      <w:r w:rsidR="006052B6" w:rsidRPr="006A709E">
        <w:t>, а при заполнении формы бронирования путевки скопировать его в поля для ответов.</w:t>
      </w:r>
    </w:p>
    <w:p w:rsidR="00FD13C0" w:rsidRPr="0032613C" w:rsidRDefault="006A709E" w:rsidP="00FD13C0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>Резюме</w:t>
      </w:r>
    </w:p>
    <w:p w:rsidR="00D41131" w:rsidRPr="006A709E" w:rsidRDefault="00FD13C0" w:rsidP="00FD13C0">
      <w:pPr>
        <w:pStyle w:val="a3"/>
        <w:jc w:val="both"/>
      </w:pPr>
      <w:r w:rsidRPr="006A709E">
        <w:t>Р</w:t>
      </w:r>
      <w:r w:rsidR="008C5A99" w:rsidRPr="006A709E">
        <w:t>асскажи</w:t>
      </w:r>
      <w:r w:rsidR="008E0CE6" w:rsidRPr="006A709E">
        <w:t>те</w:t>
      </w:r>
      <w:r w:rsidR="008C5A99" w:rsidRPr="006A709E">
        <w:t xml:space="preserve"> о себе</w:t>
      </w:r>
      <w:r w:rsidR="008E0CE6" w:rsidRPr="006A709E">
        <w:t xml:space="preserve">, </w:t>
      </w:r>
      <w:r w:rsidR="00457020" w:rsidRPr="006A709E">
        <w:t xml:space="preserve">своих </w:t>
      </w:r>
      <w:r w:rsidR="006A709E">
        <w:t xml:space="preserve">навыках и умениях. Чем ты занимаешься в свободное от учебы время? Какие </w:t>
      </w:r>
      <w:r w:rsidR="00AA48BB" w:rsidRPr="006A709E">
        <w:t>личны</w:t>
      </w:r>
      <w:r w:rsidR="006A709E">
        <w:t>е</w:t>
      </w:r>
      <w:r w:rsidR="00AA48BB" w:rsidRPr="006A709E">
        <w:t xml:space="preserve"> качества</w:t>
      </w:r>
      <w:r w:rsidR="006A709E">
        <w:t xml:space="preserve"> в себе ты ценишь, чем гордишься? </w:t>
      </w:r>
      <w:r w:rsidR="00AA48BB" w:rsidRPr="006A709E">
        <w:t>В какой сфере</w:t>
      </w:r>
      <w:r w:rsidR="006A709E">
        <w:t xml:space="preserve"> ты </w:t>
      </w:r>
      <w:r w:rsidR="00AA48BB" w:rsidRPr="006A709E">
        <w:t>рассматривае</w:t>
      </w:r>
      <w:r w:rsidR="006A709E">
        <w:t>шь</w:t>
      </w:r>
      <w:r w:rsidR="00AA48BB" w:rsidRPr="006A709E">
        <w:t xml:space="preserve"> свою будущую профессиональную деятельность?</w:t>
      </w:r>
      <w:r w:rsidR="006A709E">
        <w:t xml:space="preserve"> Есть ли у тебя человек, на которого ты бы хотел быть похож? Почему? </w:t>
      </w:r>
      <w:r w:rsidR="00AA48BB">
        <w:t xml:space="preserve"> </w:t>
      </w:r>
    </w:p>
    <w:p w:rsidR="00FD13C0" w:rsidRPr="0032613C" w:rsidRDefault="006262EE" w:rsidP="00FD13C0">
      <w:pPr>
        <w:pStyle w:val="a3"/>
        <w:numPr>
          <w:ilvl w:val="0"/>
          <w:numId w:val="2"/>
        </w:numPr>
        <w:jc w:val="both"/>
        <w:rPr>
          <w:b/>
        </w:rPr>
      </w:pPr>
      <w:r w:rsidRPr="0032613C">
        <w:rPr>
          <w:b/>
        </w:rPr>
        <w:t>П</w:t>
      </w:r>
      <w:r w:rsidR="00CE6381" w:rsidRPr="0032613C">
        <w:rPr>
          <w:b/>
        </w:rPr>
        <w:t>олезный отдых</w:t>
      </w:r>
      <w:r w:rsidR="00FD13C0" w:rsidRPr="0032613C">
        <w:rPr>
          <w:b/>
        </w:rPr>
        <w:tab/>
      </w:r>
      <w:r w:rsidR="00FD13C0" w:rsidRPr="0032613C">
        <w:rPr>
          <w:b/>
        </w:rPr>
        <w:tab/>
      </w:r>
    </w:p>
    <w:p w:rsidR="00FD13C0" w:rsidRDefault="006A709E" w:rsidP="00FD13C0">
      <w:pPr>
        <w:pStyle w:val="a3"/>
        <w:jc w:val="both"/>
      </w:pPr>
      <w:r>
        <w:t xml:space="preserve">Как, по-твоему, </w:t>
      </w:r>
      <w:r w:rsidR="00CE6381">
        <w:t xml:space="preserve">должна пройти </w:t>
      </w:r>
      <w:r>
        <w:t xml:space="preserve">будущая </w:t>
      </w:r>
      <w:r w:rsidR="0023445D">
        <w:t xml:space="preserve">смена? </w:t>
      </w:r>
      <w:r>
        <w:t>Почему ты захотел стать участником данной летней программы?</w:t>
      </w:r>
      <w:bookmarkStart w:id="0" w:name="_GoBack"/>
      <w:bookmarkEnd w:id="0"/>
      <w:r w:rsidR="0023445D">
        <w:t xml:space="preserve"> Укажи мероприятия и события, которые </w:t>
      </w:r>
      <w:r>
        <w:t xml:space="preserve">ты бы хотел увидеть в </w:t>
      </w:r>
      <w:proofErr w:type="spellStart"/>
      <w:proofErr w:type="gramStart"/>
      <w:r w:rsidRPr="006A709E">
        <w:t>план-сетке</w:t>
      </w:r>
      <w:proofErr w:type="spellEnd"/>
      <w:proofErr w:type="gramEnd"/>
      <w:r w:rsidRPr="006A709E">
        <w:t xml:space="preserve"> смены? </w:t>
      </w:r>
      <w:r w:rsidR="00FD13C0" w:rsidRPr="006A709E">
        <w:t>Какие направления</w:t>
      </w:r>
      <w:r w:rsidR="006262EE" w:rsidRPr="006A709E">
        <w:t xml:space="preserve"> образовательных модулей</w:t>
      </w:r>
      <w:r w:rsidR="00FD13C0" w:rsidRPr="006A709E">
        <w:t xml:space="preserve"> тебе </w:t>
      </w:r>
      <w:r w:rsidR="00F66F00" w:rsidRPr="006A709E">
        <w:t>хотелось бы освоить</w:t>
      </w:r>
      <w:r w:rsidR="00FD13C0" w:rsidRPr="006A709E">
        <w:t>?</w:t>
      </w:r>
      <w:r w:rsidR="00FD13C0">
        <w:t xml:space="preserve"> </w:t>
      </w:r>
      <w:proofErr w:type="gramStart"/>
      <w:r>
        <w:t>Знания</w:t>
      </w:r>
      <w:proofErr w:type="gramEnd"/>
      <w:r>
        <w:t xml:space="preserve"> в какой области науки тебе интересны?</w:t>
      </w:r>
    </w:p>
    <w:p w:rsidR="00FD13C0" w:rsidRPr="0032613C" w:rsidRDefault="006262EE" w:rsidP="00FD13C0">
      <w:pPr>
        <w:pStyle w:val="a3"/>
        <w:numPr>
          <w:ilvl w:val="0"/>
          <w:numId w:val="2"/>
        </w:numPr>
        <w:jc w:val="both"/>
        <w:rPr>
          <w:b/>
        </w:rPr>
      </w:pPr>
      <w:r w:rsidRPr="0032613C">
        <w:rPr>
          <w:b/>
        </w:rPr>
        <w:t>С</w:t>
      </w:r>
      <w:r w:rsidR="00FD13C0" w:rsidRPr="0032613C">
        <w:rPr>
          <w:b/>
        </w:rPr>
        <w:t>овременн</w:t>
      </w:r>
      <w:r w:rsidRPr="0032613C">
        <w:rPr>
          <w:b/>
        </w:rPr>
        <w:t>ый</w:t>
      </w:r>
      <w:r w:rsidR="00FD13C0" w:rsidRPr="0032613C">
        <w:rPr>
          <w:b/>
        </w:rPr>
        <w:t xml:space="preserve"> учител</w:t>
      </w:r>
      <w:r w:rsidRPr="0032613C">
        <w:rPr>
          <w:b/>
        </w:rPr>
        <w:t>ь</w:t>
      </w:r>
    </w:p>
    <w:p w:rsidR="00FD13C0" w:rsidRDefault="006262EE" w:rsidP="00FD13C0">
      <w:pPr>
        <w:pStyle w:val="a3"/>
        <w:jc w:val="both"/>
      </w:pPr>
      <w:r>
        <w:t>Опиши</w:t>
      </w:r>
      <w:r w:rsidR="00F66F00">
        <w:t xml:space="preserve"> </w:t>
      </w:r>
      <w:r w:rsidR="0032613C">
        <w:t>образ современного учителя. С каким наставником рядом</w:t>
      </w:r>
      <w:r w:rsidR="006A709E">
        <w:t>, по твоему мнению,</w:t>
      </w:r>
      <w:r w:rsidR="0032613C">
        <w:t xml:space="preserve"> </w:t>
      </w:r>
      <w:r w:rsidR="006A709E">
        <w:t>комфортнее и правильнее</w:t>
      </w:r>
      <w:r w:rsidR="0032613C">
        <w:t xml:space="preserve"> развиваться</w:t>
      </w:r>
      <w:r w:rsidR="006A709E">
        <w:t xml:space="preserve">? Какими навыками должен обладать такой человек? </w:t>
      </w:r>
      <w:r w:rsidR="0032613C">
        <w:t>Что должен знать, замечать, учитывать и изучать</w:t>
      </w:r>
      <w:r w:rsidR="00F66F00">
        <w:t xml:space="preserve"> </w:t>
      </w:r>
      <w:r w:rsidR="00F66F00" w:rsidRPr="006A709E">
        <w:t>современный учитель</w:t>
      </w:r>
      <w:r w:rsidR="004A4C8A">
        <w:t xml:space="preserve"> (в</w:t>
      </w:r>
      <w:r w:rsidR="0032613C">
        <w:t>нешний имидж, внутрен</w:t>
      </w:r>
      <w:r w:rsidR="004A4C8A">
        <w:t>ний настрой, характер и знания)?</w:t>
      </w:r>
    </w:p>
    <w:p w:rsidR="00FD13C0" w:rsidRDefault="00FD13C0" w:rsidP="00620044">
      <w:pPr>
        <w:pStyle w:val="a3"/>
        <w:jc w:val="both"/>
      </w:pPr>
    </w:p>
    <w:p w:rsidR="00FD13C0" w:rsidRDefault="00FD13C0" w:rsidP="00620044">
      <w:pPr>
        <w:pStyle w:val="a3"/>
        <w:jc w:val="both"/>
      </w:pPr>
    </w:p>
    <w:p w:rsidR="00620044" w:rsidRPr="006052B6" w:rsidRDefault="00620044" w:rsidP="00620044">
      <w:pPr>
        <w:pStyle w:val="a3"/>
        <w:ind w:left="0"/>
        <w:jc w:val="both"/>
      </w:pPr>
      <w:r w:rsidRPr="004A4C8A">
        <w:t>Содержание творческой работы позволит нашим сотрудникам</w:t>
      </w:r>
      <w:r w:rsidR="00F66F00" w:rsidRPr="004A4C8A">
        <w:t xml:space="preserve"> з</w:t>
      </w:r>
      <w:r w:rsidRPr="004A4C8A">
        <w:t xml:space="preserve">аочно познакомиться с интересами  каждого ребенка, обязательно учесть индивидуальные цели и предложения по содержанию программы смены. </w:t>
      </w:r>
      <w:r w:rsidR="00AA48BB" w:rsidRPr="004A4C8A">
        <w:t>Администрация ЦРОД обязательно отметит ценными призами авторов самых лучших творческих работ.</w:t>
      </w:r>
      <w:r w:rsidR="00AA48BB">
        <w:t xml:space="preserve"> </w:t>
      </w:r>
    </w:p>
    <w:p w:rsidR="00620044" w:rsidRPr="006F2EE9" w:rsidRDefault="00620044" w:rsidP="00620044"/>
    <w:sectPr w:rsidR="00620044" w:rsidRPr="006F2EE9" w:rsidSect="00051D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2622"/>
    <w:multiLevelType w:val="hybridMultilevel"/>
    <w:tmpl w:val="01EE6B18"/>
    <w:lvl w:ilvl="0" w:tplc="30302962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0B3C13"/>
    <w:multiLevelType w:val="hybridMultilevel"/>
    <w:tmpl w:val="0388ED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E205CA"/>
    <w:multiLevelType w:val="hybridMultilevel"/>
    <w:tmpl w:val="372C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BF3D59"/>
    <w:rsid w:val="00034A3C"/>
    <w:rsid w:val="00051D09"/>
    <w:rsid w:val="000B7B1E"/>
    <w:rsid w:val="0011355C"/>
    <w:rsid w:val="00155DF3"/>
    <w:rsid w:val="001C257B"/>
    <w:rsid w:val="0023445D"/>
    <w:rsid w:val="002F35D4"/>
    <w:rsid w:val="0032613C"/>
    <w:rsid w:val="00351417"/>
    <w:rsid w:val="003516CF"/>
    <w:rsid w:val="0040303E"/>
    <w:rsid w:val="00414313"/>
    <w:rsid w:val="0041558E"/>
    <w:rsid w:val="00457020"/>
    <w:rsid w:val="004A4C8A"/>
    <w:rsid w:val="005B63D7"/>
    <w:rsid w:val="006052B6"/>
    <w:rsid w:val="00620044"/>
    <w:rsid w:val="006262EE"/>
    <w:rsid w:val="006A709E"/>
    <w:rsid w:val="006B4043"/>
    <w:rsid w:val="006F2EE9"/>
    <w:rsid w:val="00720CE6"/>
    <w:rsid w:val="007406F8"/>
    <w:rsid w:val="007D2A88"/>
    <w:rsid w:val="00865E0F"/>
    <w:rsid w:val="008C5A99"/>
    <w:rsid w:val="008E0CE6"/>
    <w:rsid w:val="0093659A"/>
    <w:rsid w:val="00A92C49"/>
    <w:rsid w:val="00AA48BB"/>
    <w:rsid w:val="00BF3D59"/>
    <w:rsid w:val="00CB4C6A"/>
    <w:rsid w:val="00CE6381"/>
    <w:rsid w:val="00D41131"/>
    <w:rsid w:val="00D47989"/>
    <w:rsid w:val="00DC44C2"/>
    <w:rsid w:val="00DF0317"/>
    <w:rsid w:val="00E47262"/>
    <w:rsid w:val="00F165D0"/>
    <w:rsid w:val="00F66F00"/>
    <w:rsid w:val="00FD1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HM</cp:lastModifiedBy>
  <cp:revision>2</cp:revision>
  <cp:lastPrinted>2019-02-14T09:52:00Z</cp:lastPrinted>
  <dcterms:created xsi:type="dcterms:W3CDTF">2019-02-21T14:19:00Z</dcterms:created>
  <dcterms:modified xsi:type="dcterms:W3CDTF">2019-02-21T14:19:00Z</dcterms:modified>
</cp:coreProperties>
</file>