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DB1" w:rsidRPr="006A5DB8" w:rsidRDefault="00801DB1" w:rsidP="006A5DB8">
      <w:pPr>
        <w:pStyle w:val="a4"/>
        <w:ind w:left="0" w:right="283"/>
        <w:rPr>
          <w:rFonts w:ascii="Arial" w:hAnsi="Arial" w:cs="Arial"/>
          <w:b/>
          <w:bCs/>
          <w:color w:val="3B4256"/>
          <w:shd w:val="clear" w:color="auto" w:fill="FFFFFF"/>
        </w:rPr>
      </w:pPr>
      <w:r w:rsidRPr="006A5DB8">
        <w:rPr>
          <w:b/>
          <w:bCs/>
        </w:rPr>
        <w:t xml:space="preserve">Список участников региональной гуманитарной олимпиады «Умники и умницы» </w:t>
      </w:r>
      <w:bookmarkStart w:id="0" w:name="_GoBack"/>
      <w:bookmarkEnd w:id="0"/>
      <w:r w:rsidRPr="006A5DB8">
        <w:rPr>
          <w:b/>
          <w:bCs/>
        </w:rPr>
        <w:t xml:space="preserve">прошедших во </w:t>
      </w:r>
      <w:r w:rsidRPr="006A5DB8">
        <w:rPr>
          <w:b/>
          <w:bCs/>
          <w:lang w:val="en-US"/>
        </w:rPr>
        <w:t>II</w:t>
      </w:r>
      <w:r w:rsidRPr="006A5DB8">
        <w:rPr>
          <w:b/>
          <w:bCs/>
        </w:rPr>
        <w:t xml:space="preserve"> тур</w:t>
      </w:r>
    </w:p>
    <w:tbl>
      <w:tblPr>
        <w:tblW w:w="7620" w:type="dxa"/>
        <w:tblInd w:w="-10" w:type="dxa"/>
        <w:tblLook w:val="04A0" w:firstRow="1" w:lastRow="0" w:firstColumn="1" w:lastColumn="0" w:noHBand="0" w:noVBand="1"/>
      </w:tblPr>
      <w:tblGrid>
        <w:gridCol w:w="960"/>
        <w:gridCol w:w="6660"/>
      </w:tblGrid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Храмова Анастасия Владиславовна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Якусевич</w:t>
            </w:r>
            <w:proofErr w:type="spellEnd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Виталий Игоревич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Большунас</w:t>
            </w:r>
            <w:proofErr w:type="spellEnd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Елизавета Михайловна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Соловцова Алёна Алексеевна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Федорова Полина Сергеевна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Шпинькова</w:t>
            </w:r>
            <w:proofErr w:type="spellEnd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Валерия Андреевна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Артамонов Павел Сергеевич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Костенецкий</w:t>
            </w:r>
            <w:proofErr w:type="spellEnd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Алексей Викторович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Стадник Полина Владимировна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 Диана Алексеевна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Шелыгина Анна Викторовна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Румянцева Ульяна Германовна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Дегтярёв Марк Геннадьевич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Масловская Мария Владимировна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Воронова София Сергеевна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 Софья Андреевна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Никитина Анастасия Дмитриевна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Литвиненко Полина Михайловна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Суляев Тимур </w:t>
            </w:r>
            <w:proofErr w:type="spellStart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Рустанович</w:t>
            </w:r>
            <w:proofErr w:type="spellEnd"/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 Никита Романович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Новицкая Татьяна Сергеевна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Субботин Александр Андреевич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Ерж</w:t>
            </w:r>
            <w:proofErr w:type="spellEnd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Алексеевна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Садова</w:t>
            </w:r>
            <w:proofErr w:type="spellEnd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Шрамко Ярослав Викторович</w:t>
            </w:r>
          </w:p>
        </w:tc>
      </w:tr>
      <w:tr w:rsidR="00801DB1" w:rsidRPr="00801DB1" w:rsidTr="006A5DB8">
        <w:trPr>
          <w:trHeight w:val="364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Восковщук</w:t>
            </w:r>
            <w:proofErr w:type="spellEnd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Эльвира Юрьевна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Биль</w:t>
            </w:r>
            <w:proofErr w:type="spellEnd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Владимировна</w:t>
            </w:r>
          </w:p>
        </w:tc>
      </w:tr>
      <w:tr w:rsidR="00801DB1" w:rsidRPr="00801DB1" w:rsidTr="00801DB1">
        <w:trPr>
          <w:trHeight w:val="360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Жукова Владислава Евгеньевна</w:t>
            </w:r>
          </w:p>
        </w:tc>
      </w:tr>
      <w:tr w:rsidR="00801DB1" w:rsidRPr="00801DB1" w:rsidTr="00801DB1">
        <w:trPr>
          <w:trHeight w:val="34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Крупина Татьяна Сергеевна</w:t>
            </w:r>
          </w:p>
        </w:tc>
      </w:tr>
      <w:tr w:rsidR="00801DB1" w:rsidRPr="00801DB1" w:rsidTr="00801DB1">
        <w:trPr>
          <w:trHeight w:val="34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Руссумаха</w:t>
            </w:r>
            <w:proofErr w:type="spellEnd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Альбина Алексеевна</w:t>
            </w:r>
          </w:p>
        </w:tc>
      </w:tr>
      <w:tr w:rsidR="00801DB1" w:rsidRPr="00801DB1" w:rsidTr="00801DB1">
        <w:trPr>
          <w:trHeight w:val="360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Пилюгин Максим Вадимович</w:t>
            </w:r>
          </w:p>
        </w:tc>
      </w:tr>
      <w:tr w:rsidR="00801DB1" w:rsidRPr="00801DB1" w:rsidTr="00801DB1">
        <w:trPr>
          <w:trHeight w:val="34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Заикина Ирина Алексеевна</w:t>
            </w:r>
          </w:p>
        </w:tc>
      </w:tr>
      <w:tr w:rsidR="00801DB1" w:rsidRPr="00801DB1" w:rsidTr="00801DB1">
        <w:trPr>
          <w:trHeight w:val="37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Харченко Денис Владимирович</w:t>
            </w:r>
          </w:p>
        </w:tc>
      </w:tr>
      <w:tr w:rsidR="00801DB1" w:rsidRPr="00801DB1" w:rsidTr="00801DB1">
        <w:trPr>
          <w:trHeight w:val="360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Неклюдова Кристина Сергеевна</w:t>
            </w:r>
          </w:p>
        </w:tc>
      </w:tr>
      <w:tr w:rsidR="00801DB1" w:rsidRPr="00801DB1" w:rsidTr="00801DB1">
        <w:trPr>
          <w:trHeight w:val="420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Соседова Диана Юрьевна</w:t>
            </w:r>
          </w:p>
        </w:tc>
      </w:tr>
      <w:tr w:rsidR="00801DB1" w:rsidRPr="00801DB1" w:rsidTr="00801DB1">
        <w:trPr>
          <w:trHeight w:val="360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Голубева Елизавета Андреевна</w:t>
            </w:r>
          </w:p>
        </w:tc>
      </w:tr>
      <w:tr w:rsidR="00801DB1" w:rsidRPr="00801DB1" w:rsidTr="00801DB1">
        <w:trPr>
          <w:trHeight w:val="420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Савельев Савелий Александрович</w:t>
            </w:r>
          </w:p>
        </w:tc>
      </w:tr>
      <w:tr w:rsidR="00801DB1" w:rsidRPr="00801DB1" w:rsidTr="00801DB1">
        <w:trPr>
          <w:trHeight w:val="420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Петрова Екатерина </w:t>
            </w:r>
            <w:proofErr w:type="spellStart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  <w:proofErr w:type="spellEnd"/>
          </w:p>
        </w:tc>
      </w:tr>
      <w:tr w:rsidR="00801DB1" w:rsidRPr="00801DB1" w:rsidTr="00801DB1">
        <w:trPr>
          <w:trHeight w:val="420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Чернышов Даниил Сергеевич</w:t>
            </w:r>
          </w:p>
        </w:tc>
      </w:tr>
      <w:tr w:rsidR="00801DB1" w:rsidRPr="00801DB1" w:rsidTr="00801DB1">
        <w:trPr>
          <w:trHeight w:val="28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Скряпкина</w:t>
            </w:r>
            <w:proofErr w:type="spellEnd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 Александровна</w:t>
            </w:r>
          </w:p>
        </w:tc>
      </w:tr>
      <w:tr w:rsidR="00801DB1" w:rsidRPr="00801DB1" w:rsidTr="00801DB1">
        <w:trPr>
          <w:trHeight w:val="37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Гайворонский Иван Евгеньевич</w:t>
            </w:r>
          </w:p>
        </w:tc>
      </w:tr>
      <w:tr w:rsidR="00801DB1" w:rsidRPr="00801DB1" w:rsidTr="00801DB1">
        <w:trPr>
          <w:trHeight w:val="360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Зиннятуллина</w:t>
            </w:r>
            <w:proofErr w:type="spellEnd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Дания </w:t>
            </w:r>
            <w:proofErr w:type="spellStart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Рустемовна</w:t>
            </w:r>
            <w:proofErr w:type="spellEnd"/>
          </w:p>
        </w:tc>
      </w:tr>
      <w:tr w:rsidR="00801DB1" w:rsidRPr="00801DB1" w:rsidTr="00801DB1">
        <w:trPr>
          <w:trHeight w:val="420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Шеховцова</w:t>
            </w:r>
            <w:proofErr w:type="spellEnd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</w:tr>
      <w:tr w:rsidR="00801DB1" w:rsidRPr="00801DB1" w:rsidTr="00801DB1">
        <w:trPr>
          <w:trHeight w:val="360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Разумикина</w:t>
            </w:r>
            <w:proofErr w:type="spellEnd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Витальевна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Верезубова</w:t>
            </w:r>
            <w:proofErr w:type="spellEnd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Алексеевна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Пухова Виктория Олеговна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Козырева Юлия Александровна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Мельничук Влада Сергеевна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 Роман Андреевич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Мельников Марк Олегович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Гарбузова Мария Михайловна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 Евгений Альбертович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Лысова Ксения Андреевна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Удовенко Ксения Евгеньевна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Кених</w:t>
            </w:r>
            <w:proofErr w:type="spellEnd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 Андреевич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Головацкая</w:t>
            </w:r>
            <w:proofErr w:type="spellEnd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Варвара Сергеевна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Павлюк Ольга Александровна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Сидорова Валерия Алексеевна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Булгакова Полина Николаевна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Чумакова Ольга Владимировна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Колодко</w:t>
            </w:r>
            <w:proofErr w:type="spellEnd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Кристина Игоревна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Сергеева Анастасия Алексеевна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Корниенко Анжела Сергеевна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Венедиктова Екатерина Николаевна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Белентьева</w:t>
            </w:r>
            <w:proofErr w:type="spellEnd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Вероника Кирилловна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Серебрякова Полина Алексеевна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Ильичева Виктория Юрьевна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Воробьева Евгения Алексеевна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Грекова Анастасия Игоревна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Капустина Юлия Константиновна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Загородний</w:t>
            </w:r>
            <w:proofErr w:type="spellEnd"/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Олег Петрович</w:t>
            </w:r>
          </w:p>
        </w:tc>
      </w:tr>
      <w:tr w:rsidR="00801DB1" w:rsidRPr="00801DB1" w:rsidTr="00801DB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1DB1" w:rsidRPr="00801DB1" w:rsidRDefault="00801DB1" w:rsidP="008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Чернышова Анна Александровна</w:t>
            </w:r>
          </w:p>
        </w:tc>
      </w:tr>
    </w:tbl>
    <w:p w:rsidR="004570A6" w:rsidRDefault="004570A6" w:rsidP="004570A6">
      <w:pPr>
        <w:pStyle w:val="a4"/>
      </w:pPr>
    </w:p>
    <w:p w:rsidR="004570A6" w:rsidRDefault="004570A6" w:rsidP="004570A6">
      <w:pPr>
        <w:pStyle w:val="a4"/>
      </w:pPr>
    </w:p>
    <w:p w:rsidR="00907229" w:rsidRDefault="00907229"/>
    <w:sectPr w:rsidR="00907229" w:rsidSect="006A5DB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7BC6"/>
    <w:multiLevelType w:val="multilevel"/>
    <w:tmpl w:val="57943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76808"/>
    <w:multiLevelType w:val="hybridMultilevel"/>
    <w:tmpl w:val="45F08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9"/>
    <w:rsid w:val="0003289E"/>
    <w:rsid w:val="003D730E"/>
    <w:rsid w:val="0041330D"/>
    <w:rsid w:val="004570A6"/>
    <w:rsid w:val="006A5DB8"/>
    <w:rsid w:val="007D109E"/>
    <w:rsid w:val="00801DB1"/>
    <w:rsid w:val="00907229"/>
    <w:rsid w:val="00E0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E57B6-BB2B-4F0A-8020-C0A83C87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7229"/>
    <w:pPr>
      <w:ind w:left="720"/>
      <w:contextualSpacing/>
    </w:pPr>
  </w:style>
  <w:style w:type="character" w:styleId="a5">
    <w:name w:val="Emphasis"/>
    <w:basedOn w:val="a0"/>
    <w:uiPriority w:val="20"/>
    <w:qFormat/>
    <w:rsid w:val="009072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Support</cp:lastModifiedBy>
  <cp:revision>2</cp:revision>
  <dcterms:created xsi:type="dcterms:W3CDTF">2020-03-24T12:30:00Z</dcterms:created>
  <dcterms:modified xsi:type="dcterms:W3CDTF">2020-03-24T14:54:00Z</dcterms:modified>
</cp:coreProperties>
</file>