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0166"/>
      </w:tblGrid>
      <w:tr w:rsidR="003356BB" w:rsidTr="008A078C">
        <w:tc>
          <w:tcPr>
            <w:tcW w:w="4111" w:type="dxa"/>
          </w:tcPr>
          <w:p w:rsidR="003356BB" w:rsidRDefault="003356BB" w:rsidP="00420338">
            <w:pPr>
              <w:rPr>
                <w:rFonts w:ascii="Calibri" w:hAnsi="Calibri" w:cs="Calibri"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7685F052" wp14:editId="0B616936">
                  <wp:extent cx="2374317" cy="1350628"/>
                  <wp:effectExtent l="0" t="0" r="698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 подписью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942" cy="138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6" w:type="dxa"/>
          </w:tcPr>
          <w:p w:rsidR="003356BB" w:rsidRDefault="003356BB" w:rsidP="003356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76835</wp:posOffset>
                  </wp:positionV>
                  <wp:extent cx="5752465" cy="1190625"/>
                  <wp:effectExtent l="0" t="0" r="635" b="9525"/>
                  <wp:wrapTight wrapText="bothSides">
                    <wp:wrapPolygon edited="0">
                      <wp:start x="0" y="0"/>
                      <wp:lineTo x="0" y="21427"/>
                      <wp:lineTo x="21531" y="21427"/>
                      <wp:lineTo x="2153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НТЕГРАТОР ЛОГО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46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56BB" w:rsidRDefault="003356BB" w:rsidP="003356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3356BB" w:rsidRDefault="003356BB" w:rsidP="003356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3356BB" w:rsidRDefault="003356BB" w:rsidP="003356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3356BB" w:rsidRDefault="003356BB" w:rsidP="003356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8A078C" w:rsidRDefault="008A078C" w:rsidP="003356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8A078C" w:rsidRDefault="008A078C" w:rsidP="003356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8A078C" w:rsidRDefault="008A078C" w:rsidP="003356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</w:tbl>
    <w:p w:rsidR="00420338" w:rsidRDefault="00420338" w:rsidP="00420338">
      <w:pPr>
        <w:rPr>
          <w:rFonts w:ascii="Calibri" w:hAnsi="Calibri" w:cs="Calibri"/>
          <w:noProof/>
          <w:sz w:val="28"/>
          <w:szCs w:val="28"/>
        </w:rPr>
      </w:pPr>
    </w:p>
    <w:p w:rsidR="008A078C" w:rsidRDefault="008A078C" w:rsidP="00420338">
      <w:pPr>
        <w:rPr>
          <w:rFonts w:ascii="Calibri" w:hAnsi="Calibri" w:cs="Calibri"/>
          <w:noProof/>
          <w:sz w:val="28"/>
          <w:szCs w:val="28"/>
        </w:rPr>
      </w:pPr>
      <w:bookmarkStart w:id="0" w:name="_GoBack"/>
      <w:bookmarkEnd w:id="0"/>
    </w:p>
    <w:p w:rsidR="008A078C" w:rsidRDefault="008A078C" w:rsidP="00420338">
      <w:pPr>
        <w:rPr>
          <w:rFonts w:ascii="Calibri" w:hAnsi="Calibri" w:cs="Calibri"/>
          <w:noProof/>
          <w:sz w:val="28"/>
          <w:szCs w:val="28"/>
        </w:rPr>
      </w:pPr>
    </w:p>
    <w:p w:rsidR="008A078C" w:rsidRDefault="008A078C" w:rsidP="00420338">
      <w:pPr>
        <w:rPr>
          <w:rFonts w:ascii="Calibri" w:hAnsi="Calibri" w:cs="Calibri"/>
          <w:noProof/>
          <w:sz w:val="28"/>
          <w:szCs w:val="28"/>
        </w:rPr>
      </w:pPr>
    </w:p>
    <w:p w:rsidR="003356BB" w:rsidRDefault="003356BB" w:rsidP="00420338">
      <w:pPr>
        <w:rPr>
          <w:rFonts w:ascii="Calibri" w:hAnsi="Calibri" w:cs="Calibri"/>
          <w:noProof/>
          <w:sz w:val="28"/>
          <w:szCs w:val="28"/>
        </w:rPr>
      </w:pPr>
    </w:p>
    <w:p w:rsidR="00921D14" w:rsidRPr="00E8778E" w:rsidRDefault="00406DE1" w:rsidP="00420338">
      <w:pPr>
        <w:jc w:val="right"/>
        <w:rPr>
          <w:rFonts w:ascii="Arial" w:hAnsi="Arial" w:cs="Arial"/>
          <w:sz w:val="28"/>
          <w:szCs w:val="28"/>
        </w:rPr>
      </w:pPr>
      <w:r w:rsidRPr="00E8778E">
        <w:rPr>
          <w:rFonts w:ascii="Arial" w:hAnsi="Arial" w:cs="Arial"/>
          <w:b/>
          <w:sz w:val="40"/>
          <w:szCs w:val="40"/>
        </w:rPr>
        <w:t>Паспорт</w:t>
      </w:r>
      <w:r w:rsidR="00921D14" w:rsidRPr="00E8778E">
        <w:rPr>
          <w:rFonts w:ascii="Arial" w:hAnsi="Arial" w:cs="Arial"/>
          <w:b/>
          <w:sz w:val="40"/>
          <w:szCs w:val="40"/>
        </w:rPr>
        <w:t xml:space="preserve"> проекта.</w:t>
      </w:r>
    </w:p>
    <w:p w:rsidR="00C23DD0" w:rsidRPr="00E8778E" w:rsidRDefault="00921D14" w:rsidP="00921D14">
      <w:pPr>
        <w:jc w:val="right"/>
        <w:rPr>
          <w:rFonts w:ascii="Arial" w:hAnsi="Arial" w:cs="Arial"/>
          <w:i/>
        </w:rPr>
      </w:pPr>
      <w:r w:rsidRPr="00E8778E">
        <w:rPr>
          <w:rFonts w:ascii="Arial" w:hAnsi="Arial" w:cs="Arial"/>
          <w:i/>
        </w:rPr>
        <w:t>(Форма для заполнения).</w:t>
      </w:r>
    </w:p>
    <w:p w:rsidR="00851CC6" w:rsidRDefault="00851CC6" w:rsidP="00921D14">
      <w:pPr>
        <w:jc w:val="right"/>
        <w:rPr>
          <w:rFonts w:ascii="Arial" w:hAnsi="Arial" w:cs="Arial"/>
          <w:i/>
          <w:u w:val="single"/>
        </w:rPr>
      </w:pPr>
      <w:r w:rsidRPr="00E8778E">
        <w:rPr>
          <w:rFonts w:ascii="Arial" w:hAnsi="Arial" w:cs="Arial"/>
          <w:i/>
          <w:u w:val="single"/>
        </w:rPr>
        <w:t>Все данные, включая описание, заполняются в правом столбце таблицы.</w:t>
      </w:r>
    </w:p>
    <w:p w:rsidR="00E8778E" w:rsidRDefault="00E8778E" w:rsidP="00921D14">
      <w:pPr>
        <w:jc w:val="right"/>
        <w:rPr>
          <w:rFonts w:ascii="Arial" w:hAnsi="Arial" w:cs="Arial"/>
          <w:i/>
          <w:u w:val="single"/>
        </w:rPr>
      </w:pPr>
    </w:p>
    <w:p w:rsidR="00E8778E" w:rsidRPr="00E8778E" w:rsidRDefault="00E8778E" w:rsidP="00921D14">
      <w:pPr>
        <w:jc w:val="right"/>
        <w:rPr>
          <w:rFonts w:ascii="Arial" w:hAnsi="Arial" w:cs="Arial"/>
          <w:i/>
          <w:u w:val="single"/>
        </w:rPr>
      </w:pPr>
    </w:p>
    <w:p w:rsidR="00851CC6" w:rsidRPr="00E8778E" w:rsidRDefault="00851CC6" w:rsidP="00851CC6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6855"/>
      </w:tblGrid>
      <w:tr w:rsidR="005D19FA" w:rsidRPr="00E8778E" w:rsidTr="00420338">
        <w:tc>
          <w:tcPr>
            <w:tcW w:w="7621" w:type="dxa"/>
            <w:shd w:val="clear" w:color="auto" w:fill="FFFF99"/>
          </w:tcPr>
          <w:p w:rsidR="005D19FA" w:rsidRPr="00E8778E" w:rsidRDefault="0086598B" w:rsidP="005D19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>В</w:t>
            </w:r>
            <w:r w:rsidR="005D19FA" w:rsidRPr="00E8778E">
              <w:rPr>
                <w:rFonts w:ascii="Arial" w:hAnsi="Arial" w:cs="Arial"/>
                <w:i/>
                <w:sz w:val="28"/>
                <w:szCs w:val="28"/>
              </w:rPr>
              <w:t>опрос</w:t>
            </w:r>
          </w:p>
        </w:tc>
        <w:tc>
          <w:tcPr>
            <w:tcW w:w="7165" w:type="dxa"/>
            <w:shd w:val="clear" w:color="auto" w:fill="FFFF99"/>
          </w:tcPr>
          <w:p w:rsidR="005D19FA" w:rsidRPr="00E8778E" w:rsidRDefault="0086598B" w:rsidP="005D19F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="005D19FA" w:rsidRPr="00E8778E">
              <w:rPr>
                <w:rFonts w:ascii="Arial" w:hAnsi="Arial" w:cs="Arial"/>
                <w:i/>
                <w:sz w:val="28"/>
                <w:szCs w:val="28"/>
              </w:rPr>
              <w:t>твет</w:t>
            </w:r>
            <w:r w:rsidRPr="00E8778E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8778E">
              <w:rPr>
                <w:rFonts w:ascii="Arial" w:hAnsi="Arial" w:cs="Arial"/>
                <w:i/>
              </w:rPr>
              <w:t>(поле для заполнения)</w:t>
            </w: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3356BB" w:rsidRPr="00E8778E" w:rsidRDefault="003356BB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1CC6" w:rsidRPr="00E8778E" w:rsidRDefault="009D441F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 xml:space="preserve">Обратная связь: ФИО, </w:t>
            </w:r>
            <w:r w:rsidR="00851CC6" w:rsidRPr="00E8778E">
              <w:rPr>
                <w:rFonts w:ascii="Arial" w:hAnsi="Arial" w:cs="Arial"/>
                <w:b/>
                <w:sz w:val="28"/>
                <w:szCs w:val="28"/>
              </w:rPr>
              <w:t>контакты</w:t>
            </w:r>
            <w:r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8778E">
              <w:rPr>
                <w:rFonts w:ascii="Arial" w:hAnsi="Arial" w:cs="Arial"/>
                <w:i/>
              </w:rPr>
              <w:t xml:space="preserve">(почтовый адрес, </w:t>
            </w:r>
            <w:r w:rsidRPr="00E8778E">
              <w:rPr>
                <w:rFonts w:ascii="Arial" w:hAnsi="Arial" w:cs="Arial"/>
                <w:i/>
                <w:lang w:val="en-US"/>
              </w:rPr>
              <w:t>e</w:t>
            </w:r>
            <w:r w:rsidRPr="00E8778E">
              <w:rPr>
                <w:rFonts w:ascii="Arial" w:hAnsi="Arial" w:cs="Arial"/>
                <w:i/>
              </w:rPr>
              <w:t>-</w:t>
            </w:r>
            <w:r w:rsidRPr="00E8778E">
              <w:rPr>
                <w:rFonts w:ascii="Arial" w:hAnsi="Arial" w:cs="Arial"/>
                <w:i/>
                <w:lang w:val="en-US"/>
              </w:rPr>
              <w:t>mail</w:t>
            </w:r>
            <w:r w:rsidRPr="00E8778E">
              <w:rPr>
                <w:rFonts w:ascii="Arial" w:hAnsi="Arial" w:cs="Arial"/>
                <w:i/>
              </w:rPr>
              <w:t>, телефон, профиль в социальных сетях и т.п.)</w:t>
            </w:r>
            <w:r w:rsidR="00851CC6"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52E34" w:rsidRPr="00E8778E">
              <w:rPr>
                <w:rFonts w:ascii="Arial" w:hAnsi="Arial" w:cs="Arial"/>
                <w:b/>
                <w:sz w:val="28"/>
                <w:szCs w:val="28"/>
              </w:rPr>
              <w:t>лица</w:t>
            </w:r>
            <w:r w:rsidR="00851CC6" w:rsidRPr="00E8778E">
              <w:rPr>
                <w:rFonts w:ascii="Arial" w:hAnsi="Arial" w:cs="Arial"/>
                <w:b/>
                <w:sz w:val="28"/>
                <w:szCs w:val="28"/>
              </w:rPr>
              <w:t>, п</w:t>
            </w:r>
            <w:r w:rsidR="00921D14" w:rsidRPr="00E8778E">
              <w:rPr>
                <w:rFonts w:ascii="Arial" w:hAnsi="Arial" w:cs="Arial"/>
                <w:b/>
                <w:sz w:val="28"/>
                <w:szCs w:val="28"/>
              </w:rPr>
              <w:t>риславшего проект для ознакомления</w:t>
            </w:r>
            <w:r w:rsidR="003356BB" w:rsidRP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3356BB" w:rsidRPr="00E8778E" w:rsidRDefault="003356BB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Default="00921D14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Наименование о</w:t>
            </w:r>
            <w:r w:rsidR="00C52E34" w:rsidRPr="00E8778E">
              <w:rPr>
                <w:rFonts w:ascii="Arial" w:hAnsi="Arial" w:cs="Arial"/>
                <w:b/>
                <w:sz w:val="28"/>
                <w:szCs w:val="28"/>
              </w:rPr>
              <w:t>рганизации в котором ведется работа над проектом</w:t>
            </w:r>
            <w:r w:rsid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51CC6" w:rsidRPr="00E8778E" w:rsidRDefault="00921D14" w:rsidP="00851CC6">
            <w:pPr>
              <w:rPr>
                <w:rFonts w:ascii="Arial" w:hAnsi="Arial" w:cs="Arial"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</w:rPr>
              <w:lastRenderedPageBreak/>
              <w:t>(</w:t>
            </w:r>
            <w:r w:rsidRPr="00E8778E">
              <w:rPr>
                <w:rFonts w:ascii="Arial" w:hAnsi="Arial" w:cs="Arial"/>
              </w:rPr>
              <w:t>разрабатывается, реализуется</w:t>
            </w:r>
            <w:r w:rsidR="003356BB" w:rsidRPr="00E8778E">
              <w:rPr>
                <w:rFonts w:ascii="Arial" w:hAnsi="Arial" w:cs="Arial"/>
              </w:rPr>
              <w:t xml:space="preserve"> </w:t>
            </w:r>
            <w:r w:rsidR="003356BB" w:rsidRPr="00E8778E">
              <w:rPr>
                <w:rFonts w:ascii="Arial" w:hAnsi="Arial" w:cs="Arial"/>
              </w:rPr>
              <w:t>проект</w:t>
            </w:r>
            <w:r w:rsidRPr="00E8778E">
              <w:rPr>
                <w:rFonts w:ascii="Arial" w:hAnsi="Arial" w:cs="Arial"/>
                <w:i/>
              </w:rPr>
              <w:t>)</w:t>
            </w:r>
            <w:r w:rsidR="00851CC6"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  <w:p w:rsidR="00851CC6" w:rsidRPr="00E8778E" w:rsidRDefault="00921D14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 xml:space="preserve">Руководитель </w:t>
            </w:r>
            <w:r w:rsidR="00851CC6" w:rsidRPr="00E8778E">
              <w:rPr>
                <w:rFonts w:ascii="Arial" w:hAnsi="Arial" w:cs="Arial"/>
                <w:b/>
                <w:sz w:val="28"/>
                <w:szCs w:val="28"/>
              </w:rPr>
              <w:t>организации; кон</w:t>
            </w:r>
            <w:r w:rsidRPr="00E8778E">
              <w:rPr>
                <w:rFonts w:ascii="Arial" w:hAnsi="Arial" w:cs="Arial"/>
                <w:b/>
                <w:sz w:val="28"/>
                <w:szCs w:val="28"/>
              </w:rPr>
              <w:t>такты руководителя или ответственного лица</w:t>
            </w:r>
            <w:r w:rsidR="00851CC6" w:rsidRP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6BB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Default="003356BB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Статус проекта</w:t>
            </w:r>
          </w:p>
          <w:p w:rsidR="003356BB" w:rsidRPr="00E8778E" w:rsidRDefault="003356BB" w:rsidP="00851CC6">
            <w:pPr>
              <w:rPr>
                <w:rFonts w:ascii="Arial" w:hAnsi="Arial" w:cs="Arial"/>
                <w:i/>
              </w:rPr>
            </w:pPr>
            <w:r w:rsidRPr="00E8778E">
              <w:rPr>
                <w:rFonts w:ascii="Arial" w:hAnsi="Arial" w:cs="Arial"/>
                <w:i/>
              </w:rPr>
              <w:t>(индивидуальный/коллективный)</w:t>
            </w:r>
            <w:r w:rsidR="008A078C" w:rsidRPr="00E8778E">
              <w:rPr>
                <w:rFonts w:ascii="Arial" w:hAnsi="Arial" w:cs="Arial"/>
                <w:i/>
              </w:rPr>
              <w:t>.</w:t>
            </w:r>
          </w:p>
          <w:p w:rsidR="008A078C" w:rsidRPr="00E8778E" w:rsidRDefault="008A078C" w:rsidP="00851CC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3356BB" w:rsidRPr="00E8778E" w:rsidRDefault="003356BB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Авторский коллектив</w:t>
            </w:r>
            <w:r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8778E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</w:rPr>
              <w:t>(имя, фамилия</w:t>
            </w:r>
            <w:r w:rsidR="003356BB" w:rsidRPr="00E8778E">
              <w:rPr>
                <w:rFonts w:ascii="Arial" w:hAnsi="Arial" w:cs="Arial"/>
                <w:i/>
              </w:rPr>
              <w:t>,</w:t>
            </w:r>
            <w:r w:rsidRPr="00E8778E">
              <w:rPr>
                <w:rFonts w:ascii="Arial" w:hAnsi="Arial" w:cs="Arial"/>
                <w:i/>
              </w:rPr>
              <w:t xml:space="preserve"> </w:t>
            </w:r>
            <w:r w:rsidR="003356BB" w:rsidRPr="00E8778E">
              <w:rPr>
                <w:rFonts w:ascii="Arial" w:hAnsi="Arial" w:cs="Arial"/>
                <w:i/>
              </w:rPr>
              <w:t>отчеств</w:t>
            </w:r>
            <w:r w:rsidR="003356BB" w:rsidRPr="00E8778E">
              <w:rPr>
                <w:rFonts w:ascii="Arial" w:hAnsi="Arial" w:cs="Arial"/>
                <w:i/>
              </w:rPr>
              <w:t xml:space="preserve">о </w:t>
            </w:r>
            <w:r w:rsidRPr="00E8778E">
              <w:rPr>
                <w:rFonts w:ascii="Arial" w:hAnsi="Arial" w:cs="Arial"/>
                <w:i/>
              </w:rPr>
              <w:t>полностью,</w:t>
            </w:r>
            <w:r w:rsidR="003356BB" w:rsidRPr="00E8778E">
              <w:rPr>
                <w:rFonts w:ascii="Arial" w:hAnsi="Arial" w:cs="Arial"/>
                <w:i/>
              </w:rPr>
              <w:t xml:space="preserve"> класс</w:t>
            </w:r>
            <w:r w:rsidRPr="00E8778E">
              <w:rPr>
                <w:rFonts w:ascii="Arial" w:hAnsi="Arial" w:cs="Arial"/>
                <w:i/>
              </w:rPr>
              <w:t>)</w:t>
            </w:r>
            <w:r w:rsidRPr="00E8778E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851CC6" w:rsidRPr="00E8778E" w:rsidRDefault="00E8778E" w:rsidP="00851CC6">
            <w:pPr>
              <w:rPr>
                <w:rFonts w:ascii="Arial" w:hAnsi="Arial" w:cs="Arial"/>
                <w:i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Если проект коллективный, о</w:t>
            </w:r>
            <w:r w:rsidR="00851CC6" w:rsidRPr="00E8778E">
              <w:rPr>
                <w:rFonts w:ascii="Arial" w:hAnsi="Arial" w:cs="Arial"/>
                <w:b/>
                <w:sz w:val="28"/>
                <w:szCs w:val="28"/>
              </w:rPr>
              <w:t>бязателен полный список авторского коллектива с указанием статуса</w:t>
            </w:r>
            <w:r w:rsidR="00851CC6"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1CC6" w:rsidRPr="00E8778E">
              <w:rPr>
                <w:rFonts w:ascii="Arial" w:hAnsi="Arial" w:cs="Arial"/>
                <w:i/>
              </w:rPr>
              <w:t>(к примеру: ру</w:t>
            </w:r>
            <w:r w:rsidR="00921D14" w:rsidRPr="00E8778E">
              <w:rPr>
                <w:rFonts w:ascii="Arial" w:hAnsi="Arial" w:cs="Arial"/>
                <w:i/>
              </w:rPr>
              <w:t>ководитель</w:t>
            </w:r>
            <w:r w:rsidR="00851CC6" w:rsidRPr="00E8778E">
              <w:rPr>
                <w:rFonts w:ascii="Arial" w:hAnsi="Arial" w:cs="Arial"/>
                <w:i/>
              </w:rPr>
              <w:t xml:space="preserve">, </w:t>
            </w:r>
            <w:r w:rsidR="00921D14" w:rsidRPr="00E8778E">
              <w:rPr>
                <w:rFonts w:ascii="Arial" w:hAnsi="Arial" w:cs="Arial"/>
                <w:i/>
              </w:rPr>
              <w:t>координатор, участник</w:t>
            </w:r>
            <w:r w:rsidR="003356BB" w:rsidRPr="00E8778E">
              <w:rPr>
                <w:rFonts w:ascii="Arial" w:hAnsi="Arial" w:cs="Arial"/>
                <w:i/>
              </w:rPr>
              <w:t xml:space="preserve"> и т.п.).</w:t>
            </w:r>
          </w:p>
          <w:p w:rsidR="00E8778E" w:rsidRPr="00E8778E" w:rsidRDefault="00E8778E" w:rsidP="00851CC6">
            <w:pPr>
              <w:rPr>
                <w:rFonts w:ascii="Arial" w:hAnsi="Arial" w:cs="Arial"/>
                <w:i/>
              </w:rPr>
            </w:pPr>
          </w:p>
          <w:p w:rsidR="003356BB" w:rsidRPr="00E8778E" w:rsidRDefault="003356BB" w:rsidP="00851CC6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E8778E">
              <w:rPr>
                <w:rFonts w:ascii="Arial" w:hAnsi="Arial" w:cs="Arial"/>
                <w:b/>
                <w:i/>
                <w:color w:val="FF0000"/>
              </w:rPr>
              <w:t xml:space="preserve">Заполняется </w:t>
            </w:r>
            <w:r w:rsidR="00E8778E" w:rsidRPr="00E8778E">
              <w:rPr>
                <w:rFonts w:ascii="Arial" w:hAnsi="Arial" w:cs="Arial"/>
                <w:b/>
                <w:i/>
                <w:color w:val="FF0000"/>
              </w:rPr>
              <w:t xml:space="preserve">только </w:t>
            </w:r>
            <w:r w:rsidRPr="00E8778E">
              <w:rPr>
                <w:rFonts w:ascii="Arial" w:hAnsi="Arial" w:cs="Arial"/>
                <w:b/>
                <w:i/>
                <w:color w:val="FF0000"/>
              </w:rPr>
              <w:t>при условии коллективного проекта.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Default="00851CC6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Название проекта</w:t>
            </w:r>
            <w:r w:rsidR="00C52E34" w:rsidRPr="00E8778E">
              <w:rPr>
                <w:rFonts w:ascii="Arial" w:hAnsi="Arial" w:cs="Arial"/>
                <w:b/>
                <w:sz w:val="28"/>
                <w:szCs w:val="28"/>
              </w:rPr>
              <w:t xml:space="preserve"> а</w:t>
            </w:r>
            <w:r w:rsidR="00921D14" w:rsidRPr="00E8778E">
              <w:rPr>
                <w:rFonts w:ascii="Arial" w:hAnsi="Arial" w:cs="Arial"/>
                <w:b/>
                <w:sz w:val="28"/>
                <w:szCs w:val="28"/>
              </w:rPr>
              <w:t>вторское и/или рабочее</w:t>
            </w:r>
            <w:r w:rsidR="00E8778E" w:rsidRP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</w:rPr>
              <w:t>(если есть)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Default="00921D14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Даты работы над проектом</w:t>
            </w:r>
            <w:r w:rsidR="008A078C" w:rsidRP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51CC6" w:rsidRPr="00E8778E" w:rsidRDefault="00851CC6" w:rsidP="00851CC6">
            <w:pPr>
              <w:rPr>
                <w:rFonts w:ascii="Arial" w:hAnsi="Arial" w:cs="Arial"/>
                <w:i/>
              </w:rPr>
            </w:pPr>
            <w:r w:rsidRPr="00E8778E">
              <w:rPr>
                <w:rFonts w:ascii="Arial" w:hAnsi="Arial" w:cs="Arial"/>
                <w:i/>
              </w:rPr>
              <w:t>(начало – завершение)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Default="00851CC6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 xml:space="preserve">Даты </w:t>
            </w:r>
            <w:r w:rsidR="00921D14" w:rsidRPr="00E8778E">
              <w:rPr>
                <w:rFonts w:ascii="Arial" w:hAnsi="Arial" w:cs="Arial"/>
                <w:b/>
                <w:sz w:val="28"/>
                <w:szCs w:val="28"/>
              </w:rPr>
              <w:t>внедрения/</w:t>
            </w:r>
            <w:r w:rsidRPr="00E8778E">
              <w:rPr>
                <w:rFonts w:ascii="Arial" w:hAnsi="Arial" w:cs="Arial"/>
                <w:b/>
                <w:sz w:val="28"/>
                <w:szCs w:val="28"/>
              </w:rPr>
              <w:t>реализации</w:t>
            </w:r>
            <w:r w:rsidR="00C52E34" w:rsidRPr="00E8778E">
              <w:rPr>
                <w:rFonts w:ascii="Arial" w:hAnsi="Arial" w:cs="Arial"/>
                <w:b/>
                <w:sz w:val="28"/>
                <w:szCs w:val="28"/>
              </w:rPr>
              <w:t xml:space="preserve"> проекта</w:t>
            </w:r>
            <w:r w:rsidR="008A078C" w:rsidRP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51CC6" w:rsidRPr="00E8778E" w:rsidRDefault="00851CC6" w:rsidP="00851CC6">
            <w:pPr>
              <w:rPr>
                <w:rFonts w:ascii="Arial" w:hAnsi="Arial" w:cs="Arial"/>
                <w:i/>
              </w:rPr>
            </w:pPr>
            <w:r w:rsidRPr="00E8778E">
              <w:rPr>
                <w:rFonts w:ascii="Arial" w:hAnsi="Arial" w:cs="Arial"/>
                <w:i/>
              </w:rPr>
              <w:t>(начало – завершение)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1CC6" w:rsidRPr="00E8778E" w:rsidRDefault="00D22D32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Характер</w:t>
            </w:r>
            <w:r w:rsidR="00060CD4" w:rsidRPr="00E8778E">
              <w:rPr>
                <w:rFonts w:ascii="Arial" w:hAnsi="Arial" w:cs="Arial"/>
                <w:b/>
                <w:sz w:val="28"/>
                <w:szCs w:val="28"/>
              </w:rPr>
              <w:t xml:space="preserve"> проекта</w:t>
            </w:r>
            <w:r w:rsidR="008A078C" w:rsidRP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Pr="00E8778E" w:rsidRDefault="00921D14" w:rsidP="00420338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i/>
                <w:sz w:val="28"/>
                <w:szCs w:val="28"/>
              </w:rPr>
              <w:t>П</w:t>
            </w:r>
            <w:r w:rsidR="00851CC6" w:rsidRPr="00E8778E">
              <w:rPr>
                <w:rFonts w:ascii="Arial" w:hAnsi="Arial" w:cs="Arial"/>
                <w:b/>
                <w:i/>
                <w:sz w:val="28"/>
                <w:szCs w:val="28"/>
              </w:rPr>
              <w:t>роект</w:t>
            </w:r>
            <w:r w:rsidRPr="00E8778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в области</w:t>
            </w:r>
          </w:p>
          <w:p w:rsidR="00921D14" w:rsidRPr="00E8778E" w:rsidRDefault="00921D14" w:rsidP="00E8778E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</w:rPr>
              <w:t>(указать отрасль</w:t>
            </w:r>
            <w:r w:rsidR="00E8778E">
              <w:rPr>
                <w:rFonts w:ascii="Arial" w:hAnsi="Arial" w:cs="Arial"/>
                <w:i/>
              </w:rPr>
              <w:t xml:space="preserve"> или область</w:t>
            </w:r>
            <w:r w:rsidRPr="00E8778E">
              <w:rPr>
                <w:rFonts w:ascii="Arial" w:hAnsi="Arial" w:cs="Arial"/>
                <w:i/>
              </w:rPr>
              <w:t xml:space="preserve"> применения проекта)</w:t>
            </w:r>
            <w:r w:rsidRPr="00E8778E">
              <w:rPr>
                <w:rFonts w:ascii="Arial" w:hAnsi="Arial" w:cs="Arial"/>
                <w:i/>
                <w:sz w:val="28"/>
                <w:szCs w:val="28"/>
              </w:rPr>
              <w:t>;</w:t>
            </w:r>
          </w:p>
          <w:p w:rsidR="00E8778E" w:rsidRPr="00E8778E" w:rsidRDefault="009D441F" w:rsidP="00420338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i/>
                <w:sz w:val="28"/>
                <w:szCs w:val="28"/>
              </w:rPr>
              <w:t>Номинации</w:t>
            </w:r>
            <w:r w:rsidR="008A078C" w:rsidRPr="00E8778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и/или конкурсы</w:t>
            </w:r>
            <w:r w:rsidRPr="00E8778E">
              <w:rPr>
                <w:rFonts w:ascii="Arial" w:hAnsi="Arial" w:cs="Arial"/>
                <w:b/>
                <w:i/>
                <w:sz w:val="28"/>
                <w:szCs w:val="28"/>
              </w:rPr>
              <w:t>,</w:t>
            </w:r>
            <w:r w:rsidR="00921D14" w:rsidRPr="00E8778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в которых проект представлялся и/или </w:t>
            </w:r>
            <w:r w:rsidRPr="00E8778E">
              <w:rPr>
                <w:rFonts w:ascii="Arial" w:hAnsi="Arial" w:cs="Arial"/>
                <w:b/>
                <w:i/>
                <w:sz w:val="28"/>
                <w:szCs w:val="28"/>
              </w:rPr>
              <w:t>заявлялся</w:t>
            </w:r>
          </w:p>
          <w:p w:rsidR="00851CC6" w:rsidRPr="00E8778E" w:rsidRDefault="00851CC6" w:rsidP="00E8778E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</w:rPr>
              <w:t xml:space="preserve">(укажите название конкурса, даты проведения (год), статус конкурса </w:t>
            </w:r>
            <w:r w:rsidR="009D441F" w:rsidRPr="00E8778E">
              <w:rPr>
                <w:rFonts w:ascii="Arial" w:hAnsi="Arial" w:cs="Arial"/>
                <w:i/>
              </w:rPr>
              <w:t>(конкурс идей или проектов)</w:t>
            </w:r>
            <w:r w:rsidR="009D441F" w:rsidRPr="00E8778E">
              <w:rPr>
                <w:rFonts w:ascii="Arial" w:hAnsi="Arial" w:cs="Arial"/>
                <w:i/>
                <w:sz w:val="28"/>
                <w:szCs w:val="28"/>
              </w:rPr>
              <w:t>;</w:t>
            </w:r>
          </w:p>
          <w:p w:rsidR="00E8778E" w:rsidRPr="00E8778E" w:rsidRDefault="00E8778E" w:rsidP="00420338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К</w:t>
            </w:r>
            <w:r w:rsidR="00851CC6" w:rsidRPr="00E8778E">
              <w:rPr>
                <w:rFonts w:ascii="Arial" w:hAnsi="Arial" w:cs="Arial"/>
                <w:b/>
                <w:i/>
                <w:sz w:val="28"/>
                <w:szCs w:val="28"/>
              </w:rPr>
              <w:t>онцеп</w:t>
            </w:r>
            <w:r w:rsidR="00921D14" w:rsidRPr="00E8778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туальный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статус </w:t>
            </w:r>
            <w:r w:rsidR="00921D14" w:rsidRPr="00E8778E">
              <w:rPr>
                <w:rFonts w:ascii="Arial" w:hAnsi="Arial" w:cs="Arial"/>
                <w:b/>
                <w:i/>
                <w:sz w:val="28"/>
                <w:szCs w:val="28"/>
              </w:rPr>
              <w:t>проект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а</w:t>
            </w:r>
            <w:r w:rsidR="00921D14" w:rsidRPr="00E8778E">
              <w:rPr>
                <w:rFonts w:ascii="Arial" w:hAnsi="Arial" w:cs="Arial"/>
                <w:i/>
              </w:rPr>
              <w:t xml:space="preserve"> </w:t>
            </w:r>
          </w:p>
          <w:p w:rsidR="00851CC6" w:rsidRPr="00E8778E" w:rsidRDefault="00921D14" w:rsidP="00E8778E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</w:rPr>
              <w:t>(идея, фантазия)</w:t>
            </w:r>
            <w:r w:rsidR="00987A1A" w:rsidRPr="00E8778E">
              <w:rPr>
                <w:rFonts w:ascii="Arial" w:hAnsi="Arial" w:cs="Arial"/>
                <w:i/>
              </w:rPr>
              <w:t xml:space="preserve">, инициатива </w:t>
            </w:r>
            <w:r w:rsidRPr="00E8778E">
              <w:rPr>
                <w:rFonts w:ascii="Arial" w:hAnsi="Arial" w:cs="Arial"/>
                <w:i/>
              </w:rPr>
              <w:t>обучающегося</w:t>
            </w:r>
            <w:r w:rsidR="00987A1A" w:rsidRPr="00E8778E">
              <w:rPr>
                <w:rFonts w:ascii="Arial" w:hAnsi="Arial" w:cs="Arial"/>
                <w:i/>
              </w:rPr>
              <w:t>, сделанная в расчете на то</w:t>
            </w:r>
            <w:r w:rsidRPr="00E8778E">
              <w:rPr>
                <w:rFonts w:ascii="Arial" w:hAnsi="Arial" w:cs="Arial"/>
                <w:i/>
              </w:rPr>
              <w:t>, чтобы заинтересовать инвестора</w:t>
            </w:r>
            <w:r w:rsidR="00987A1A" w:rsidRPr="00E8778E">
              <w:rPr>
                <w:rFonts w:ascii="Arial" w:hAnsi="Arial" w:cs="Arial"/>
                <w:i/>
              </w:rPr>
              <w:t>.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D32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7C2C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2D32" w:rsidRPr="00E8778E" w:rsidRDefault="00D22D32" w:rsidP="007C2C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 xml:space="preserve">Статус </w:t>
            </w:r>
            <w:r w:rsidR="00060CD4" w:rsidRPr="00E8778E">
              <w:rPr>
                <w:rFonts w:ascii="Arial" w:hAnsi="Arial" w:cs="Arial"/>
                <w:b/>
                <w:sz w:val="28"/>
                <w:szCs w:val="28"/>
              </w:rPr>
              <w:t>проекта</w:t>
            </w:r>
            <w:r w:rsidR="0037009B" w:rsidRPr="00E8778E">
              <w:rPr>
                <w:rFonts w:ascii="Arial" w:hAnsi="Arial" w:cs="Arial"/>
                <w:b/>
                <w:sz w:val="28"/>
                <w:szCs w:val="28"/>
              </w:rPr>
              <w:t xml:space="preserve"> на момент </w:t>
            </w:r>
            <w:r w:rsidR="00C52E34" w:rsidRPr="00E8778E">
              <w:rPr>
                <w:rFonts w:ascii="Arial" w:hAnsi="Arial" w:cs="Arial"/>
                <w:b/>
                <w:sz w:val="28"/>
                <w:szCs w:val="28"/>
              </w:rPr>
              <w:t>заполнения</w:t>
            </w:r>
            <w:r w:rsidR="009D441F" w:rsidRPr="00E8778E">
              <w:rPr>
                <w:rFonts w:ascii="Arial" w:hAnsi="Arial" w:cs="Arial"/>
                <w:b/>
                <w:sz w:val="28"/>
                <w:szCs w:val="28"/>
              </w:rPr>
              <w:t xml:space="preserve"> формы;</w:t>
            </w:r>
          </w:p>
          <w:p w:rsidR="0037009B" w:rsidRPr="00E8778E" w:rsidRDefault="009D441F" w:rsidP="00420338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>Идея, концепция;</w:t>
            </w:r>
          </w:p>
          <w:p w:rsidR="009D441F" w:rsidRPr="00E8778E" w:rsidRDefault="009D441F" w:rsidP="00420338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 xml:space="preserve">Частичная проработка </w:t>
            </w:r>
            <w:r w:rsidRPr="00E8778E">
              <w:rPr>
                <w:rFonts w:ascii="Arial" w:hAnsi="Arial" w:cs="Arial"/>
                <w:i/>
              </w:rPr>
              <w:t>(менее 50%)</w:t>
            </w:r>
            <w:r w:rsidRPr="00E8778E">
              <w:rPr>
                <w:rFonts w:ascii="Arial" w:hAnsi="Arial" w:cs="Arial"/>
                <w:i/>
                <w:sz w:val="28"/>
                <w:szCs w:val="28"/>
              </w:rPr>
              <w:t>;</w:t>
            </w:r>
          </w:p>
          <w:p w:rsidR="009D441F" w:rsidRPr="00E8778E" w:rsidRDefault="009D441F" w:rsidP="00420338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 xml:space="preserve">Частичная проработка </w:t>
            </w:r>
            <w:r w:rsidRPr="00E8778E">
              <w:rPr>
                <w:rFonts w:ascii="Arial" w:hAnsi="Arial" w:cs="Arial"/>
                <w:i/>
              </w:rPr>
              <w:t>(более 50%)</w:t>
            </w:r>
            <w:r w:rsidRPr="00E8778E">
              <w:rPr>
                <w:rFonts w:ascii="Arial" w:hAnsi="Arial" w:cs="Arial"/>
                <w:i/>
                <w:sz w:val="28"/>
                <w:szCs w:val="28"/>
              </w:rPr>
              <w:t>;</w:t>
            </w:r>
          </w:p>
          <w:p w:rsidR="0037009B" w:rsidRPr="00E8778E" w:rsidRDefault="009D441F" w:rsidP="00420338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>Стадия защиты;</w:t>
            </w:r>
          </w:p>
          <w:p w:rsidR="009D441F" w:rsidRPr="00E8778E" w:rsidRDefault="009D441F" w:rsidP="00420338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>В процессе реализации</w:t>
            </w:r>
            <w:r w:rsidR="00093B34" w:rsidRPr="00E8778E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  <w:p w:rsidR="0037009B" w:rsidRPr="00E8778E" w:rsidRDefault="0037009B" w:rsidP="007C2C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D22D32" w:rsidRPr="00E8778E" w:rsidRDefault="00D22D32" w:rsidP="007C2C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009B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7C2C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7009B" w:rsidRPr="00E8778E" w:rsidRDefault="002B560D" w:rsidP="007C2C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Ваше участие</w:t>
            </w:r>
            <w:r w:rsidR="0037009B" w:rsidRPr="00E8778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:rsidR="0037009B" w:rsidRPr="00E8778E" w:rsidRDefault="0037009B" w:rsidP="00420338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 xml:space="preserve">авторы идеи </w:t>
            </w:r>
          </w:p>
          <w:p w:rsidR="0037009B" w:rsidRPr="00E8778E" w:rsidRDefault="0037009B" w:rsidP="00420338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>авторы идеи и всей документации</w:t>
            </w:r>
          </w:p>
          <w:p w:rsidR="0037009B" w:rsidRPr="00E8778E" w:rsidRDefault="0037009B" w:rsidP="00420338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 xml:space="preserve">соавторы </w:t>
            </w:r>
            <w:r w:rsidRPr="00E8778E">
              <w:rPr>
                <w:rFonts w:ascii="Arial" w:hAnsi="Arial" w:cs="Arial"/>
                <w:i/>
              </w:rPr>
              <w:t>(с кем)</w:t>
            </w:r>
          </w:p>
          <w:p w:rsidR="0037009B" w:rsidRPr="00E8778E" w:rsidRDefault="009D441F" w:rsidP="00420338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i/>
                <w:sz w:val="28"/>
                <w:szCs w:val="28"/>
              </w:rPr>
              <w:t>исполнитель</w:t>
            </w:r>
          </w:p>
          <w:p w:rsidR="008A078C" w:rsidRPr="00E8778E" w:rsidRDefault="008A078C" w:rsidP="008A078C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37009B" w:rsidRPr="00E8778E" w:rsidRDefault="0037009B" w:rsidP="007C2C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2C73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7C2C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C2C73" w:rsidRPr="00E8778E" w:rsidRDefault="009D441F" w:rsidP="007C2C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Кратка</w:t>
            </w:r>
            <w:r w:rsidR="00093B34" w:rsidRPr="00E8778E">
              <w:rPr>
                <w:rFonts w:ascii="Arial" w:hAnsi="Arial" w:cs="Arial"/>
                <w:b/>
                <w:sz w:val="28"/>
                <w:szCs w:val="28"/>
              </w:rPr>
              <w:t>я</w:t>
            </w:r>
            <w:r w:rsidRPr="00E8778E">
              <w:rPr>
                <w:rFonts w:ascii="Arial" w:hAnsi="Arial" w:cs="Arial"/>
                <w:b/>
                <w:sz w:val="28"/>
                <w:szCs w:val="28"/>
              </w:rPr>
              <w:t xml:space="preserve"> п</w:t>
            </w:r>
            <w:r w:rsidR="007C2C73" w:rsidRPr="00E8778E">
              <w:rPr>
                <w:rFonts w:ascii="Arial" w:hAnsi="Arial" w:cs="Arial"/>
                <w:b/>
                <w:sz w:val="28"/>
                <w:szCs w:val="28"/>
              </w:rPr>
              <w:t>редыстория проекта</w:t>
            </w:r>
            <w:r w:rsid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7C2C73" w:rsidRPr="00E8778E" w:rsidRDefault="00C52E34" w:rsidP="007C2C73">
            <w:pPr>
              <w:rPr>
                <w:rFonts w:ascii="Arial" w:hAnsi="Arial" w:cs="Arial"/>
                <w:i/>
              </w:rPr>
            </w:pPr>
            <w:r w:rsidRPr="00E8778E">
              <w:rPr>
                <w:rFonts w:ascii="Arial" w:hAnsi="Arial" w:cs="Arial"/>
                <w:i/>
              </w:rPr>
              <w:t>(</w:t>
            </w:r>
            <w:r w:rsidR="009D441F" w:rsidRPr="00E8778E">
              <w:rPr>
                <w:rFonts w:ascii="Arial" w:hAnsi="Arial" w:cs="Arial"/>
                <w:i/>
              </w:rPr>
              <w:t>Как появилась идея, как менялись</w:t>
            </w:r>
            <w:r w:rsidR="007C2C73" w:rsidRPr="00E8778E">
              <w:rPr>
                <w:rFonts w:ascii="Arial" w:hAnsi="Arial" w:cs="Arial"/>
                <w:i/>
              </w:rPr>
              <w:t xml:space="preserve"> задач</w:t>
            </w:r>
            <w:r w:rsidR="009D441F" w:rsidRPr="00E8778E">
              <w:rPr>
                <w:rFonts w:ascii="Arial" w:hAnsi="Arial" w:cs="Arial"/>
                <w:i/>
              </w:rPr>
              <w:t>и</w:t>
            </w:r>
            <w:r w:rsidR="007C2C73" w:rsidRPr="00E8778E">
              <w:rPr>
                <w:rFonts w:ascii="Arial" w:hAnsi="Arial" w:cs="Arial"/>
                <w:i/>
              </w:rPr>
              <w:t xml:space="preserve">, кто </w:t>
            </w:r>
            <w:r w:rsidR="009D441F" w:rsidRPr="00E8778E">
              <w:rPr>
                <w:rFonts w:ascii="Arial" w:hAnsi="Arial" w:cs="Arial"/>
                <w:i/>
              </w:rPr>
              <w:t>консультировал проект</w:t>
            </w:r>
            <w:r w:rsidR="007C2C73" w:rsidRPr="00E8778E">
              <w:rPr>
                <w:rFonts w:ascii="Arial" w:hAnsi="Arial" w:cs="Arial"/>
                <w:i/>
              </w:rPr>
              <w:t xml:space="preserve"> – всё, что объясняет появление проекта</w:t>
            </w:r>
            <w:r w:rsidRPr="00E8778E">
              <w:rPr>
                <w:rFonts w:ascii="Arial" w:hAnsi="Arial" w:cs="Arial"/>
                <w:i/>
              </w:rPr>
              <w:t>).</w:t>
            </w:r>
          </w:p>
          <w:p w:rsidR="007C2C73" w:rsidRPr="00E8778E" w:rsidRDefault="007C2C73" w:rsidP="007C2C7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7C2C73" w:rsidRPr="00E8778E" w:rsidRDefault="007C2C73" w:rsidP="007C2C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1CC6" w:rsidRPr="00E8778E" w:rsidRDefault="0086598B" w:rsidP="00851CC6">
            <w:pPr>
              <w:rPr>
                <w:rFonts w:ascii="Arial" w:hAnsi="Arial" w:cs="Arial"/>
                <w:i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Краткое описание проекта</w:t>
            </w:r>
            <w:r w:rsid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8778E">
              <w:rPr>
                <w:rFonts w:ascii="Arial" w:hAnsi="Arial" w:cs="Arial"/>
                <w:i/>
              </w:rPr>
              <w:t>(до 1000 знаков).</w:t>
            </w:r>
          </w:p>
          <w:p w:rsidR="0086598B" w:rsidRPr="00E8778E" w:rsidRDefault="0086598B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1CC6" w:rsidRPr="00E8778E" w:rsidRDefault="0086598B" w:rsidP="00851CC6">
            <w:pPr>
              <w:rPr>
                <w:rFonts w:ascii="Arial" w:hAnsi="Arial" w:cs="Arial"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Полное о</w:t>
            </w:r>
            <w:r w:rsidR="00851CC6" w:rsidRPr="00E8778E">
              <w:rPr>
                <w:rFonts w:ascii="Arial" w:hAnsi="Arial" w:cs="Arial"/>
                <w:b/>
                <w:sz w:val="28"/>
                <w:szCs w:val="28"/>
              </w:rPr>
              <w:t xml:space="preserve">писание </w:t>
            </w:r>
            <w:r w:rsidR="00380C13" w:rsidRPr="00E8778E">
              <w:rPr>
                <w:rFonts w:ascii="Arial" w:hAnsi="Arial" w:cs="Arial"/>
                <w:b/>
                <w:i/>
                <w:sz w:val="28"/>
                <w:szCs w:val="28"/>
              </w:rPr>
              <w:t>проекте, с вашей точки зрения.</w:t>
            </w:r>
            <w:r w:rsidRPr="00E8778E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8778E">
              <w:rPr>
                <w:rFonts w:ascii="Arial" w:hAnsi="Arial" w:cs="Arial"/>
                <w:i/>
              </w:rPr>
              <w:t xml:space="preserve">(до 3000 знаков) </w:t>
            </w:r>
          </w:p>
          <w:p w:rsidR="00F31C72" w:rsidRPr="00E8778E" w:rsidRDefault="00F31C72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598B" w:rsidRPr="00E8778E" w:rsidRDefault="0086598B" w:rsidP="0086598B">
            <w:pPr>
              <w:rPr>
                <w:rFonts w:ascii="Arial" w:hAnsi="Arial" w:cs="Arial"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Социальная значимость проекта</w:t>
            </w:r>
            <w:r w:rsid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8778E">
              <w:rPr>
                <w:rFonts w:ascii="Arial" w:hAnsi="Arial" w:cs="Arial"/>
                <w:i/>
              </w:rPr>
              <w:t xml:space="preserve">(до 1000 знаков) 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  <w:p w:rsidR="00851CC6" w:rsidRPr="00E8778E" w:rsidRDefault="00851CC6" w:rsidP="00CF46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1CC6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598B" w:rsidRPr="00E8778E" w:rsidRDefault="0086598B" w:rsidP="0086598B">
            <w:pPr>
              <w:rPr>
                <w:rFonts w:ascii="Arial" w:hAnsi="Arial" w:cs="Arial"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Актуальность проекта с вашей точки зрения</w:t>
            </w:r>
            <w:r w:rsidR="00E8778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8778E">
              <w:rPr>
                <w:rFonts w:ascii="Arial" w:hAnsi="Arial" w:cs="Arial"/>
                <w:i/>
              </w:rPr>
              <w:t xml:space="preserve">(до 1000 знаков) </w:t>
            </w: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51CC6" w:rsidRPr="00E8778E" w:rsidRDefault="00851CC6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78C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Pr="00E8778E" w:rsidRDefault="008A078C" w:rsidP="00E8778E">
            <w:pPr>
              <w:rPr>
                <w:rFonts w:ascii="Arial" w:hAnsi="Arial" w:cs="Arial"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Новизна проекта</w:t>
            </w:r>
            <w:r w:rsidR="00E8778E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E8778E">
              <w:rPr>
                <w:rFonts w:ascii="Arial" w:hAnsi="Arial" w:cs="Arial"/>
                <w:i/>
              </w:rPr>
              <w:t>(новаторство</w:t>
            </w:r>
            <w:r w:rsidR="00E8778E" w:rsidRPr="00E8778E">
              <w:rPr>
                <w:rFonts w:ascii="Arial" w:hAnsi="Arial" w:cs="Arial"/>
                <w:i/>
              </w:rPr>
              <w:t xml:space="preserve">) </w:t>
            </w:r>
          </w:p>
          <w:p w:rsidR="008A078C" w:rsidRPr="00E8778E" w:rsidRDefault="008A078C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078C" w:rsidRPr="00E8778E" w:rsidRDefault="008A078C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A078C" w:rsidRPr="00E8778E" w:rsidRDefault="008A078C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598B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598B" w:rsidRPr="00E8778E" w:rsidRDefault="00C52E34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География проекта и его масштабируемость.</w:t>
            </w:r>
          </w:p>
          <w:p w:rsidR="00C52E34" w:rsidRPr="00E8778E" w:rsidRDefault="00C52E34" w:rsidP="008659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86598B" w:rsidRPr="00E8778E" w:rsidRDefault="0086598B" w:rsidP="004203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598B" w:rsidRPr="00E8778E" w:rsidTr="00420338">
        <w:tc>
          <w:tcPr>
            <w:tcW w:w="7621" w:type="dxa"/>
            <w:shd w:val="clear" w:color="auto" w:fill="auto"/>
          </w:tcPr>
          <w:p w:rsidR="008A078C" w:rsidRPr="00E8778E" w:rsidRDefault="008A078C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6598B" w:rsidRPr="00E8778E" w:rsidRDefault="0086598B" w:rsidP="0086598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Иллюстративный материал</w:t>
            </w:r>
            <w:r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8778E">
              <w:rPr>
                <w:rFonts w:ascii="Arial" w:hAnsi="Arial" w:cs="Arial"/>
                <w:i/>
              </w:rPr>
              <w:t>(рисунки, эскизы, фотографии иной визу</w:t>
            </w:r>
            <w:r w:rsidR="008A078C" w:rsidRPr="00E8778E">
              <w:rPr>
                <w:rFonts w:ascii="Arial" w:hAnsi="Arial" w:cs="Arial"/>
                <w:i/>
              </w:rPr>
              <w:t>альный материал объемом до 5 иллюстраций</w:t>
            </w:r>
            <w:r w:rsidRPr="00E8778E">
              <w:rPr>
                <w:rFonts w:ascii="Arial" w:hAnsi="Arial" w:cs="Arial"/>
                <w:i/>
              </w:rPr>
              <w:t>.</w:t>
            </w:r>
            <w:r w:rsidRPr="00E8778E">
              <w:rPr>
                <w:rFonts w:ascii="Arial" w:hAnsi="Arial" w:cs="Arial"/>
                <w:i/>
                <w:sz w:val="28"/>
                <w:szCs w:val="28"/>
              </w:rPr>
              <w:t>)</w:t>
            </w:r>
          </w:p>
          <w:p w:rsidR="0086598B" w:rsidRPr="00E8778E" w:rsidRDefault="0086598B" w:rsidP="00851CC6">
            <w:pPr>
              <w:rPr>
                <w:rFonts w:ascii="Arial" w:hAnsi="Arial" w:cs="Arial"/>
                <w:sz w:val="28"/>
                <w:szCs w:val="28"/>
              </w:rPr>
            </w:pPr>
          </w:p>
          <w:p w:rsidR="008A078C" w:rsidRPr="00E8778E" w:rsidRDefault="008A078C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tbl>
            <w:tblPr>
              <w:tblStyle w:val="a3"/>
              <w:tblpPr w:leftFromText="180" w:rightFromText="180" w:horzAnchor="margin" w:tblpY="6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8"/>
              <w:gridCol w:w="2199"/>
              <w:gridCol w:w="2199"/>
            </w:tblGrid>
            <w:tr w:rsidR="008A078C" w:rsidRPr="00E8778E" w:rsidTr="00E8778E">
              <w:tc>
                <w:tcPr>
                  <w:tcW w:w="2211" w:type="dxa"/>
                </w:tcPr>
                <w:p w:rsidR="008A078C" w:rsidRPr="00E8778E" w:rsidRDefault="008A078C" w:rsidP="00851C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12" w:type="dxa"/>
                </w:tcPr>
                <w:p w:rsidR="008A078C" w:rsidRPr="00E8778E" w:rsidRDefault="008A078C" w:rsidP="00851C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12" w:type="dxa"/>
                </w:tcPr>
                <w:p w:rsidR="008A078C" w:rsidRPr="00E8778E" w:rsidRDefault="008A078C" w:rsidP="00851C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A078C" w:rsidRPr="00E8778E" w:rsidTr="00E8778E">
              <w:tc>
                <w:tcPr>
                  <w:tcW w:w="2211" w:type="dxa"/>
                </w:tcPr>
                <w:p w:rsidR="008A078C" w:rsidRPr="00E8778E" w:rsidRDefault="008A078C" w:rsidP="00851C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12" w:type="dxa"/>
                </w:tcPr>
                <w:p w:rsidR="008A078C" w:rsidRPr="00E8778E" w:rsidRDefault="008A078C" w:rsidP="00851C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12" w:type="dxa"/>
                </w:tcPr>
                <w:p w:rsidR="008A078C" w:rsidRPr="00E8778E" w:rsidRDefault="008A078C" w:rsidP="00851C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8A078C" w:rsidRPr="00E8778E" w:rsidRDefault="008A078C" w:rsidP="00851CC6">
            <w:pPr>
              <w:rPr>
                <w:rFonts w:ascii="Arial" w:hAnsi="Arial" w:cs="Arial"/>
                <w:sz w:val="28"/>
                <w:szCs w:val="28"/>
              </w:rPr>
            </w:pPr>
          </w:p>
          <w:p w:rsidR="00E8778E" w:rsidRPr="00E8778E" w:rsidRDefault="00E8778E" w:rsidP="00851CC6">
            <w:pPr>
              <w:rPr>
                <w:rFonts w:ascii="Arial" w:hAnsi="Arial" w:cs="Arial"/>
                <w:sz w:val="28"/>
                <w:szCs w:val="28"/>
              </w:rPr>
            </w:pPr>
          </w:p>
          <w:p w:rsidR="00E8778E" w:rsidRPr="00E8778E" w:rsidRDefault="00E8778E" w:rsidP="00851CC6">
            <w:pPr>
              <w:rPr>
                <w:rFonts w:ascii="Arial" w:hAnsi="Arial" w:cs="Arial"/>
                <w:sz w:val="28"/>
                <w:szCs w:val="28"/>
              </w:rPr>
            </w:pPr>
          </w:p>
          <w:p w:rsidR="00E8778E" w:rsidRPr="00E8778E" w:rsidRDefault="00E8778E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E34" w:rsidRPr="00E8778E" w:rsidTr="00420338">
        <w:tc>
          <w:tcPr>
            <w:tcW w:w="7621" w:type="dxa"/>
            <w:shd w:val="clear" w:color="auto" w:fill="auto"/>
          </w:tcPr>
          <w:p w:rsidR="00C52E34" w:rsidRPr="00E8778E" w:rsidRDefault="00C52E34" w:rsidP="0086598B">
            <w:pPr>
              <w:rPr>
                <w:rFonts w:ascii="Arial" w:hAnsi="Arial" w:cs="Arial"/>
                <w:i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  <w:r w:rsidRPr="00E877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8778E">
              <w:rPr>
                <w:rFonts w:ascii="Arial" w:hAnsi="Arial" w:cs="Arial"/>
                <w:i/>
              </w:rPr>
              <w:t>(до 1000 знаков)</w:t>
            </w:r>
          </w:p>
          <w:p w:rsidR="00C52E34" w:rsidRPr="00E8778E" w:rsidRDefault="00C52E34" w:rsidP="008659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C52E34" w:rsidRPr="00E8778E" w:rsidRDefault="00C52E34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78E" w:rsidRPr="00E8778E" w:rsidTr="00420338">
        <w:tc>
          <w:tcPr>
            <w:tcW w:w="7621" w:type="dxa"/>
            <w:shd w:val="clear" w:color="auto" w:fill="auto"/>
          </w:tcPr>
          <w:p w:rsidR="00E8778E" w:rsidRPr="00E8778E" w:rsidRDefault="00E8778E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8778E" w:rsidRPr="00E8778E" w:rsidRDefault="00E8778E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8778E">
              <w:rPr>
                <w:rFonts w:ascii="Arial" w:hAnsi="Arial" w:cs="Arial"/>
                <w:b/>
                <w:sz w:val="28"/>
                <w:szCs w:val="28"/>
              </w:rPr>
              <w:t>Общее количество страниц Паспорта проекта.</w:t>
            </w:r>
          </w:p>
          <w:p w:rsidR="00E8778E" w:rsidRPr="00E8778E" w:rsidRDefault="00E8778E" w:rsidP="008659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65" w:type="dxa"/>
            <w:shd w:val="clear" w:color="auto" w:fill="auto"/>
          </w:tcPr>
          <w:p w:rsidR="00E8778E" w:rsidRPr="00E8778E" w:rsidRDefault="00E8778E" w:rsidP="00851C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51CC6" w:rsidRPr="00E8778E" w:rsidRDefault="00851CC6" w:rsidP="00851CC6">
      <w:pPr>
        <w:rPr>
          <w:rFonts w:ascii="Arial" w:hAnsi="Arial" w:cs="Arial"/>
          <w:sz w:val="28"/>
          <w:szCs w:val="28"/>
        </w:rPr>
      </w:pPr>
    </w:p>
    <w:p w:rsidR="00C52E34" w:rsidRPr="00E8778E" w:rsidRDefault="00C52E34" w:rsidP="00851CC6">
      <w:pPr>
        <w:rPr>
          <w:rFonts w:ascii="Arial" w:hAnsi="Arial" w:cs="Arial"/>
          <w:b/>
          <w:sz w:val="28"/>
          <w:szCs w:val="28"/>
        </w:rPr>
      </w:pPr>
      <w:r w:rsidRPr="00E8778E">
        <w:rPr>
          <w:rFonts w:ascii="Arial" w:hAnsi="Arial" w:cs="Arial"/>
          <w:b/>
          <w:color w:val="FF0000"/>
          <w:sz w:val="28"/>
          <w:szCs w:val="28"/>
        </w:rPr>
        <w:t xml:space="preserve">ВНИМАНИЕ: </w:t>
      </w:r>
      <w:r w:rsidRPr="00E8778E">
        <w:rPr>
          <w:rFonts w:ascii="Arial" w:hAnsi="Arial" w:cs="Arial"/>
          <w:sz w:val="28"/>
          <w:szCs w:val="28"/>
        </w:rPr>
        <w:t>Все поля обязательны для заполнения, в случае отсутствие информации указать, что информации НЕТ</w:t>
      </w:r>
      <w:r w:rsidRPr="00E8778E">
        <w:rPr>
          <w:rFonts w:ascii="Arial" w:hAnsi="Arial" w:cs="Arial"/>
          <w:b/>
          <w:sz w:val="28"/>
          <w:szCs w:val="28"/>
        </w:rPr>
        <w:t>.</w:t>
      </w:r>
    </w:p>
    <w:p w:rsidR="00C52E34" w:rsidRPr="00E8778E" w:rsidRDefault="00C52E34" w:rsidP="00851CC6">
      <w:pPr>
        <w:rPr>
          <w:rFonts w:ascii="Arial" w:hAnsi="Arial" w:cs="Arial"/>
          <w:b/>
          <w:i/>
          <w:sz w:val="28"/>
          <w:szCs w:val="28"/>
        </w:rPr>
      </w:pPr>
      <w:r w:rsidRPr="00E8778E">
        <w:rPr>
          <w:rFonts w:ascii="Arial" w:hAnsi="Arial" w:cs="Arial"/>
          <w:b/>
          <w:sz w:val="28"/>
          <w:szCs w:val="28"/>
        </w:rPr>
        <w:t>ДОПОЛНИТЕЛЬНАЯ ИНФОРМАЦИЯ</w:t>
      </w:r>
    </w:p>
    <w:p w:rsidR="00C52E34" w:rsidRPr="00E8778E" w:rsidRDefault="00C52E34" w:rsidP="00851CC6">
      <w:pPr>
        <w:rPr>
          <w:rFonts w:ascii="Arial" w:hAnsi="Arial" w:cs="Arial"/>
          <w:sz w:val="28"/>
          <w:szCs w:val="28"/>
        </w:rPr>
      </w:pPr>
      <w:r w:rsidRPr="00E8778E">
        <w:rPr>
          <w:rFonts w:ascii="Arial" w:hAnsi="Arial" w:cs="Arial"/>
          <w:i/>
          <w:sz w:val="28"/>
          <w:szCs w:val="28"/>
        </w:rPr>
        <w:t>(только для иллюстративных материалов)</w:t>
      </w:r>
    </w:p>
    <w:p w:rsidR="00C52E34" w:rsidRPr="00E8778E" w:rsidRDefault="00C52E34" w:rsidP="00851CC6">
      <w:pPr>
        <w:rPr>
          <w:rFonts w:ascii="Arial" w:hAnsi="Arial" w:cs="Arial"/>
          <w:sz w:val="28"/>
          <w:szCs w:val="28"/>
        </w:rPr>
      </w:pPr>
    </w:p>
    <w:p w:rsidR="0086598B" w:rsidRPr="00E8778E" w:rsidRDefault="0086598B" w:rsidP="00851CC6">
      <w:pPr>
        <w:rPr>
          <w:rFonts w:ascii="Arial" w:hAnsi="Arial" w:cs="Arial"/>
          <w:sz w:val="28"/>
          <w:szCs w:val="28"/>
        </w:rPr>
      </w:pPr>
      <w:r w:rsidRPr="00E8778E">
        <w:rPr>
          <w:rFonts w:ascii="Arial" w:hAnsi="Arial" w:cs="Arial"/>
          <w:sz w:val="28"/>
          <w:szCs w:val="28"/>
        </w:rPr>
        <w:t xml:space="preserve">Разрешение: 300 </w:t>
      </w:r>
      <w:r w:rsidRPr="00E8778E">
        <w:rPr>
          <w:rFonts w:ascii="Arial" w:hAnsi="Arial" w:cs="Arial"/>
          <w:sz w:val="28"/>
          <w:szCs w:val="28"/>
          <w:lang w:val="en-US"/>
        </w:rPr>
        <w:t>dpi</w:t>
      </w:r>
      <w:r w:rsidRPr="00E8778E">
        <w:rPr>
          <w:rFonts w:ascii="Arial" w:hAnsi="Arial" w:cs="Arial"/>
          <w:sz w:val="28"/>
          <w:szCs w:val="28"/>
        </w:rPr>
        <w:t>.</w:t>
      </w:r>
    </w:p>
    <w:p w:rsidR="00851CC6" w:rsidRPr="00E8778E" w:rsidRDefault="0086598B" w:rsidP="00851CC6">
      <w:pPr>
        <w:rPr>
          <w:rFonts w:ascii="Arial" w:hAnsi="Arial" w:cs="Arial"/>
          <w:sz w:val="28"/>
          <w:szCs w:val="28"/>
        </w:rPr>
      </w:pPr>
      <w:r w:rsidRPr="00E8778E">
        <w:rPr>
          <w:rFonts w:ascii="Arial" w:hAnsi="Arial" w:cs="Arial"/>
          <w:sz w:val="28"/>
          <w:szCs w:val="28"/>
        </w:rPr>
        <w:t xml:space="preserve">Формат: </w:t>
      </w:r>
      <w:r w:rsidR="00851CC6" w:rsidRPr="00E8778E">
        <w:rPr>
          <w:rFonts w:ascii="Arial" w:hAnsi="Arial" w:cs="Arial"/>
          <w:sz w:val="28"/>
          <w:szCs w:val="28"/>
          <w:lang w:val="en-US"/>
        </w:rPr>
        <w:t>PNG</w:t>
      </w:r>
      <w:r w:rsidR="00851CC6" w:rsidRPr="00E8778E">
        <w:rPr>
          <w:rFonts w:ascii="Arial" w:hAnsi="Arial" w:cs="Arial"/>
          <w:sz w:val="28"/>
          <w:szCs w:val="28"/>
        </w:rPr>
        <w:t xml:space="preserve">, </w:t>
      </w:r>
      <w:r w:rsidR="00851CC6" w:rsidRPr="00E8778E">
        <w:rPr>
          <w:rFonts w:ascii="Arial" w:hAnsi="Arial" w:cs="Arial"/>
          <w:sz w:val="28"/>
          <w:szCs w:val="28"/>
          <w:lang w:val="en-US"/>
        </w:rPr>
        <w:t>GIF</w:t>
      </w:r>
      <w:r w:rsidRPr="00E8778E">
        <w:rPr>
          <w:rFonts w:ascii="Arial" w:hAnsi="Arial" w:cs="Arial"/>
          <w:sz w:val="28"/>
          <w:szCs w:val="28"/>
        </w:rPr>
        <w:t xml:space="preserve">, </w:t>
      </w:r>
      <w:r w:rsidR="00851CC6" w:rsidRPr="00E8778E">
        <w:rPr>
          <w:rFonts w:ascii="Arial" w:hAnsi="Arial" w:cs="Arial"/>
          <w:sz w:val="28"/>
          <w:szCs w:val="28"/>
          <w:lang w:val="en-US"/>
        </w:rPr>
        <w:t>PEG</w:t>
      </w:r>
      <w:r w:rsidRPr="00E8778E">
        <w:rPr>
          <w:rFonts w:ascii="Arial" w:hAnsi="Arial" w:cs="Arial"/>
          <w:sz w:val="28"/>
          <w:szCs w:val="28"/>
        </w:rPr>
        <w:t xml:space="preserve">, </w:t>
      </w:r>
      <w:r w:rsidRPr="00E8778E">
        <w:rPr>
          <w:rFonts w:ascii="Arial" w:hAnsi="Arial" w:cs="Arial"/>
          <w:sz w:val="28"/>
          <w:szCs w:val="28"/>
          <w:lang w:val="en-US"/>
        </w:rPr>
        <w:t>PDF</w:t>
      </w:r>
      <w:r w:rsidR="00851CC6" w:rsidRPr="00E8778E">
        <w:rPr>
          <w:rFonts w:ascii="Arial" w:hAnsi="Arial" w:cs="Arial"/>
          <w:sz w:val="28"/>
          <w:szCs w:val="28"/>
        </w:rPr>
        <w:t xml:space="preserve">. </w:t>
      </w:r>
    </w:p>
    <w:p w:rsidR="00851CC6" w:rsidRPr="00E8778E" w:rsidRDefault="00851CC6" w:rsidP="00851CC6">
      <w:pPr>
        <w:rPr>
          <w:rFonts w:ascii="Arial" w:hAnsi="Arial" w:cs="Arial"/>
          <w:sz w:val="28"/>
          <w:szCs w:val="28"/>
        </w:rPr>
      </w:pPr>
      <w:r w:rsidRPr="00E8778E">
        <w:rPr>
          <w:rFonts w:ascii="Arial" w:hAnsi="Arial" w:cs="Arial"/>
          <w:sz w:val="28"/>
          <w:szCs w:val="28"/>
        </w:rPr>
        <w:t xml:space="preserve">Обязателен список иллюстраций в формате «название файла – название иллюстрации», </w:t>
      </w:r>
      <w:r w:rsidR="0086598B" w:rsidRPr="00E8778E">
        <w:rPr>
          <w:rFonts w:ascii="Arial" w:hAnsi="Arial" w:cs="Arial"/>
          <w:sz w:val="28"/>
          <w:szCs w:val="28"/>
        </w:rPr>
        <w:t>копирайт © (например, школы</w:t>
      </w:r>
      <w:r w:rsidRPr="00E8778E">
        <w:rPr>
          <w:rFonts w:ascii="Arial" w:hAnsi="Arial" w:cs="Arial"/>
          <w:sz w:val="28"/>
          <w:szCs w:val="28"/>
        </w:rPr>
        <w:t>).</w:t>
      </w:r>
    </w:p>
    <w:p w:rsidR="00430577" w:rsidRPr="00E8778E" w:rsidRDefault="00851CC6" w:rsidP="00851CC6">
      <w:pPr>
        <w:rPr>
          <w:rFonts w:ascii="Arial" w:hAnsi="Arial" w:cs="Arial"/>
          <w:sz w:val="28"/>
          <w:szCs w:val="28"/>
        </w:rPr>
      </w:pPr>
      <w:r w:rsidRPr="00E8778E">
        <w:rPr>
          <w:rFonts w:ascii="Arial" w:hAnsi="Arial" w:cs="Arial"/>
          <w:sz w:val="28"/>
          <w:szCs w:val="28"/>
        </w:rPr>
        <w:t xml:space="preserve">Для фотографий обязателен копирайт и имя фотографа. </w:t>
      </w:r>
    </w:p>
    <w:sectPr w:rsidR="00430577" w:rsidRPr="00E8778E" w:rsidSect="00C52E34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7D" w:rsidRDefault="00DD097D" w:rsidP="00E8778E">
      <w:r>
        <w:separator/>
      </w:r>
    </w:p>
  </w:endnote>
  <w:endnote w:type="continuationSeparator" w:id="0">
    <w:p w:rsidR="00DD097D" w:rsidRDefault="00DD097D" w:rsidP="00E8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132419"/>
      <w:docPartObj>
        <w:docPartGallery w:val="Page Numbers (Bottom of Page)"/>
        <w:docPartUnique/>
      </w:docPartObj>
    </w:sdtPr>
    <w:sdtContent>
      <w:p w:rsidR="00E8778E" w:rsidRDefault="00E877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778E" w:rsidRDefault="00E877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7D" w:rsidRDefault="00DD097D" w:rsidP="00E8778E">
      <w:r>
        <w:separator/>
      </w:r>
    </w:p>
  </w:footnote>
  <w:footnote w:type="continuationSeparator" w:id="0">
    <w:p w:rsidR="00DD097D" w:rsidRDefault="00DD097D" w:rsidP="00E8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6E0"/>
    <w:multiLevelType w:val="hybridMultilevel"/>
    <w:tmpl w:val="E658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378B1"/>
    <w:multiLevelType w:val="hybridMultilevel"/>
    <w:tmpl w:val="C79EA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9250E"/>
    <w:multiLevelType w:val="hybridMultilevel"/>
    <w:tmpl w:val="80384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C6"/>
    <w:rsid w:val="0002269B"/>
    <w:rsid w:val="00060CD4"/>
    <w:rsid w:val="00093B34"/>
    <w:rsid w:val="0014122F"/>
    <w:rsid w:val="001502BC"/>
    <w:rsid w:val="002B560D"/>
    <w:rsid w:val="002B70D4"/>
    <w:rsid w:val="003356BB"/>
    <w:rsid w:val="0037009B"/>
    <w:rsid w:val="00380C13"/>
    <w:rsid w:val="00391794"/>
    <w:rsid w:val="00406DE1"/>
    <w:rsid w:val="00420338"/>
    <w:rsid w:val="00430577"/>
    <w:rsid w:val="005D19FA"/>
    <w:rsid w:val="00643587"/>
    <w:rsid w:val="006A2D33"/>
    <w:rsid w:val="006D2B68"/>
    <w:rsid w:val="00712A2C"/>
    <w:rsid w:val="00726071"/>
    <w:rsid w:val="007C2C73"/>
    <w:rsid w:val="00817A6A"/>
    <w:rsid w:val="00851CC6"/>
    <w:rsid w:val="0086598B"/>
    <w:rsid w:val="008A078C"/>
    <w:rsid w:val="00921D14"/>
    <w:rsid w:val="00987A1A"/>
    <w:rsid w:val="009D441F"/>
    <w:rsid w:val="00B26695"/>
    <w:rsid w:val="00B770DE"/>
    <w:rsid w:val="00C23DD0"/>
    <w:rsid w:val="00C52E34"/>
    <w:rsid w:val="00CF4636"/>
    <w:rsid w:val="00D22D32"/>
    <w:rsid w:val="00D51AD2"/>
    <w:rsid w:val="00DD097D"/>
    <w:rsid w:val="00DD7811"/>
    <w:rsid w:val="00E06117"/>
    <w:rsid w:val="00E8778E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820C5"/>
  <w15:chartTrackingRefBased/>
  <w15:docId w15:val="{F3BD0FBE-F705-4346-88F0-40EAA2BB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77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778E"/>
    <w:rPr>
      <w:sz w:val="24"/>
      <w:szCs w:val="24"/>
    </w:rPr>
  </w:style>
  <w:style w:type="paragraph" w:styleId="a6">
    <w:name w:val="footer"/>
    <w:basedOn w:val="a"/>
    <w:link w:val="a7"/>
    <w:uiPriority w:val="99"/>
    <w:rsid w:val="00E877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описания проекта (соответствие шаблону обязательно)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описания проекта (соответствие шаблону обязательно)</dc:title>
  <dc:subject/>
  <dc:creator>PC</dc:creator>
  <cp:keywords/>
  <dc:description/>
  <cp:lastModifiedBy>Windows User</cp:lastModifiedBy>
  <cp:revision>2</cp:revision>
  <dcterms:created xsi:type="dcterms:W3CDTF">2020-05-08T20:07:00Z</dcterms:created>
  <dcterms:modified xsi:type="dcterms:W3CDTF">2020-05-08T20:07:00Z</dcterms:modified>
</cp:coreProperties>
</file>