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21"/>
        <w:tblW w:w="4967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6"/>
        <w:gridCol w:w="4646"/>
      </w:tblGrid>
      <w:tr w:rsidR="00585D38" w:rsidRPr="00642F78" w14:paraId="49AC31D1" w14:textId="77777777" w:rsidTr="00F82A34">
        <w:trPr>
          <w:cantSplit/>
          <w:trHeight w:val="4979"/>
        </w:trPr>
        <w:tc>
          <w:tcPr>
            <w:tcW w:w="2500" w:type="pct"/>
            <w:shd w:val="clear" w:color="auto" w:fill="auto"/>
          </w:tcPr>
          <w:p w14:paraId="5B2BFE39" w14:textId="77777777" w:rsidR="00585D38" w:rsidRPr="00B57C9D" w:rsidRDefault="00585D38" w:rsidP="00585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9E7EEE"/>
                <w:lang w:eastAsia="ru-RU"/>
              </w:rPr>
              <mc:AlternateContent>
                <mc:Choice Requires="wpg">
                  <w:drawing>
                    <wp:inline distT="0" distB="0" distL="0" distR="0" wp14:anchorId="76D8E5A7" wp14:editId="79EF4042">
                      <wp:extent cx="1285875" cy="863600"/>
                      <wp:effectExtent l="0" t="0" r="0" b="0"/>
                      <wp:docPr id="7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863600"/>
                                <a:chOff x="0" y="0"/>
                                <a:chExt cx="48789" cy="55957"/>
                              </a:xfrm>
                            </wpg:grpSpPr>
                            <wps:wsp>
                              <wps:cNvPr id="79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1" y="13293"/>
                                  <a:ext cx="132" cy="1313"/>
                                </a:xfrm>
                                <a:custGeom>
                                  <a:avLst/>
                                  <a:gdLst>
                                    <a:gd name="T0" fmla="*/ 13233 w 13233"/>
                                    <a:gd name="T1" fmla="*/ 0 h 131217"/>
                                    <a:gd name="T2" fmla="*/ 9050 w 13233"/>
                                    <a:gd name="T3" fmla="*/ 127220 h 131217"/>
                                    <a:gd name="T4" fmla="*/ 0 w 13233"/>
                                    <a:gd name="T5" fmla="*/ 131217 h 131217"/>
                                    <a:gd name="T6" fmla="*/ 4482 w 13233"/>
                                    <a:gd name="T7" fmla="*/ 55952 h 131217"/>
                                    <a:gd name="T8" fmla="*/ 4525 w 13233"/>
                                    <a:gd name="T9" fmla="*/ 55685 h 131217"/>
                                    <a:gd name="T10" fmla="*/ 13233 w 13233"/>
                                    <a:gd name="T11" fmla="*/ 0 h 131217"/>
                                    <a:gd name="T12" fmla="*/ 0 w 13233"/>
                                    <a:gd name="T13" fmla="*/ 0 h 131217"/>
                                    <a:gd name="T14" fmla="*/ 13233 w 13233"/>
                                    <a:gd name="T15" fmla="*/ 131217 h 131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3233" h="131217">
                                      <a:moveTo>
                                        <a:pt x="13233" y="0"/>
                                      </a:moveTo>
                                      <a:lnTo>
                                        <a:pt x="9050" y="127220"/>
                                      </a:lnTo>
                                      <a:cubicBezTo>
                                        <a:pt x="6001" y="128501"/>
                                        <a:pt x="2981" y="129827"/>
                                        <a:pt x="0" y="131217"/>
                                      </a:cubicBezTo>
                                      <a:cubicBezTo>
                                        <a:pt x="126" y="106171"/>
                                        <a:pt x="1605" y="81046"/>
                                        <a:pt x="4482" y="55952"/>
                                      </a:cubicBezTo>
                                      <a:lnTo>
                                        <a:pt x="4525" y="55685"/>
                                      </a:lnTo>
                                      <a:cubicBezTo>
                                        <a:pt x="6685" y="36926"/>
                                        <a:pt x="9601" y="18353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C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0" y="2305"/>
                                  <a:ext cx="3603" cy="5404"/>
                                </a:xfrm>
                                <a:custGeom>
                                  <a:avLst/>
                                  <a:gdLst>
                                    <a:gd name="T0" fmla="*/ 180151 w 360299"/>
                                    <a:gd name="T1" fmla="*/ 0 h 540493"/>
                                    <a:gd name="T2" fmla="*/ 360299 w 360299"/>
                                    <a:gd name="T3" fmla="*/ 270249 h 540493"/>
                                    <a:gd name="T4" fmla="*/ 180151 w 360299"/>
                                    <a:gd name="T5" fmla="*/ 540493 h 540493"/>
                                    <a:gd name="T6" fmla="*/ 0 w 360299"/>
                                    <a:gd name="T7" fmla="*/ 270249 h 540493"/>
                                    <a:gd name="T8" fmla="*/ 180151 w 360299"/>
                                    <a:gd name="T9" fmla="*/ 0 h 540493"/>
                                    <a:gd name="T10" fmla="*/ 0 w 360299"/>
                                    <a:gd name="T11" fmla="*/ 0 h 540493"/>
                                    <a:gd name="T12" fmla="*/ 360299 w 360299"/>
                                    <a:gd name="T13" fmla="*/ 540493 h 540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0299" h="540493">
                                      <a:moveTo>
                                        <a:pt x="180151" y="0"/>
                                      </a:moveTo>
                                      <a:cubicBezTo>
                                        <a:pt x="279641" y="0"/>
                                        <a:pt x="360299" y="121003"/>
                                        <a:pt x="360299" y="270249"/>
                                      </a:cubicBezTo>
                                      <a:cubicBezTo>
                                        <a:pt x="360299" y="419494"/>
                                        <a:pt x="279641" y="540493"/>
                                        <a:pt x="180151" y="540493"/>
                                      </a:cubicBezTo>
                                      <a:cubicBezTo>
                                        <a:pt x="80661" y="540493"/>
                                        <a:pt x="0" y="419494"/>
                                        <a:pt x="0" y="270249"/>
                                      </a:cubicBezTo>
                                      <a:cubicBezTo>
                                        <a:pt x="0" y="121003"/>
                                        <a:pt x="80661" y="0"/>
                                        <a:pt x="1801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C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2" y="250"/>
                                  <a:ext cx="14900" cy="22715"/>
                                </a:xfrm>
                                <a:custGeom>
                                  <a:avLst/>
                                  <a:gdLst>
                                    <a:gd name="T0" fmla="*/ 1489932 w 1489932"/>
                                    <a:gd name="T1" fmla="*/ 0 h 2271489"/>
                                    <a:gd name="T2" fmla="*/ 1096336 w 1489932"/>
                                    <a:gd name="T3" fmla="*/ 702253 h 2271489"/>
                                    <a:gd name="T4" fmla="*/ 993917 w 1489932"/>
                                    <a:gd name="T5" fmla="*/ 771956 h 2271489"/>
                                    <a:gd name="T6" fmla="*/ 676915 w 1489932"/>
                                    <a:gd name="T7" fmla="*/ 1342657 h 2271489"/>
                                    <a:gd name="T8" fmla="*/ 676811 w 1489932"/>
                                    <a:gd name="T9" fmla="*/ 1343654 h 2271489"/>
                                    <a:gd name="T10" fmla="*/ 684216 w 1489932"/>
                                    <a:gd name="T11" fmla="*/ 1582542 h 2271489"/>
                                    <a:gd name="T12" fmla="*/ 615359 w 1489932"/>
                                    <a:gd name="T13" fmla="*/ 1864609 h 2271489"/>
                                    <a:gd name="T14" fmla="*/ 788623 w 1489932"/>
                                    <a:gd name="T15" fmla="*/ 2271489 h 2271489"/>
                                    <a:gd name="T16" fmla="*/ 621119 w 1489932"/>
                                    <a:gd name="T17" fmla="*/ 2239744 h 2271489"/>
                                    <a:gd name="T18" fmla="*/ 544886 w 1489932"/>
                                    <a:gd name="T19" fmla="*/ 1842541 h 2271489"/>
                                    <a:gd name="T20" fmla="*/ 417176 w 1489932"/>
                                    <a:gd name="T21" fmla="*/ 2168651 h 2271489"/>
                                    <a:gd name="T22" fmla="*/ 166432 w 1489932"/>
                                    <a:gd name="T23" fmla="*/ 2057606 h 2271489"/>
                                    <a:gd name="T24" fmla="*/ 327363 w 1489932"/>
                                    <a:gd name="T25" fmla="*/ 1128478 h 2271489"/>
                                    <a:gd name="T26" fmla="*/ 83650 w 1489932"/>
                                    <a:gd name="T27" fmla="*/ 1187032 h 2271489"/>
                                    <a:gd name="T28" fmla="*/ 0 w 1489932"/>
                                    <a:gd name="T29" fmla="*/ 1069132 h 2271489"/>
                                    <a:gd name="T30" fmla="*/ 1489932 w 1489932"/>
                                    <a:gd name="T31" fmla="*/ 0 h 2271489"/>
                                    <a:gd name="T32" fmla="*/ 0 w 1489932"/>
                                    <a:gd name="T33" fmla="*/ 0 h 2271489"/>
                                    <a:gd name="T34" fmla="*/ 1489932 w 1489932"/>
                                    <a:gd name="T35" fmla="*/ 2271489 h 227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1489932" h="2271489">
                                      <a:moveTo>
                                        <a:pt x="1489932" y="0"/>
                                      </a:moveTo>
                                      <a:cubicBezTo>
                                        <a:pt x="1426511" y="229461"/>
                                        <a:pt x="1285423" y="493183"/>
                                        <a:pt x="1096336" y="702253"/>
                                      </a:cubicBezTo>
                                      <a:cubicBezTo>
                                        <a:pt x="1060726" y="722859"/>
                                        <a:pt x="1026475" y="746123"/>
                                        <a:pt x="993917" y="771956"/>
                                      </a:cubicBezTo>
                                      <a:cubicBezTo>
                                        <a:pt x="816228" y="912899"/>
                                        <a:pt x="701032" y="1116630"/>
                                        <a:pt x="676915" y="1342657"/>
                                      </a:cubicBezTo>
                                      <a:lnTo>
                                        <a:pt x="676811" y="1343654"/>
                                      </a:lnTo>
                                      <a:cubicBezTo>
                                        <a:pt x="668250" y="1423905"/>
                                        <a:pt x="670875" y="1504293"/>
                                        <a:pt x="684216" y="1582542"/>
                                      </a:cubicBezTo>
                                      <a:cubicBezTo>
                                        <a:pt x="636948" y="1669604"/>
                                        <a:pt x="615359" y="1775453"/>
                                        <a:pt x="615359" y="1864609"/>
                                      </a:cubicBezTo>
                                      <a:cubicBezTo>
                                        <a:pt x="615359" y="1997450"/>
                                        <a:pt x="679205" y="2181913"/>
                                        <a:pt x="788623" y="2271489"/>
                                      </a:cubicBezTo>
                                      <a:lnTo>
                                        <a:pt x="621119" y="2239744"/>
                                      </a:lnTo>
                                      <a:lnTo>
                                        <a:pt x="544886" y="1842541"/>
                                      </a:lnTo>
                                      <a:lnTo>
                                        <a:pt x="417176" y="2168651"/>
                                      </a:lnTo>
                                      <a:cubicBezTo>
                                        <a:pt x="333087" y="2135866"/>
                                        <a:pt x="249502" y="2098898"/>
                                        <a:pt x="166432" y="2057606"/>
                                      </a:cubicBezTo>
                                      <a:cubicBezTo>
                                        <a:pt x="254768" y="1764573"/>
                                        <a:pt x="277603" y="1422716"/>
                                        <a:pt x="327363" y="1128478"/>
                                      </a:cubicBezTo>
                                      <a:cubicBezTo>
                                        <a:pt x="255590" y="1138734"/>
                                        <a:pt x="155422" y="1176776"/>
                                        <a:pt x="83650" y="1187032"/>
                                      </a:cubicBezTo>
                                      <a:cubicBezTo>
                                        <a:pt x="51430" y="1141623"/>
                                        <a:pt x="32216" y="1114542"/>
                                        <a:pt x="0" y="1069132"/>
                                      </a:cubicBezTo>
                                      <a:cubicBezTo>
                                        <a:pt x="571341" y="844564"/>
                                        <a:pt x="1067988" y="562918"/>
                                        <a:pt x="14899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C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48" y="12634"/>
                                  <a:ext cx="366" cy="3613"/>
                                </a:xfrm>
                                <a:custGeom>
                                  <a:avLst/>
                                  <a:gdLst>
                                    <a:gd name="T0" fmla="*/ 0 w 36676"/>
                                    <a:gd name="T1" fmla="*/ 0 h 361261"/>
                                    <a:gd name="T2" fmla="*/ 25743 w 36676"/>
                                    <a:gd name="T3" fmla="*/ 281118 h 361261"/>
                                    <a:gd name="T4" fmla="*/ 11764 w 36676"/>
                                    <a:gd name="T5" fmla="*/ 361261 h 361261"/>
                                    <a:gd name="T6" fmla="*/ 0 w 36676"/>
                                    <a:gd name="T7" fmla="*/ 0 h 361261"/>
                                    <a:gd name="T8" fmla="*/ 0 w 36676"/>
                                    <a:gd name="T9" fmla="*/ 0 h 361261"/>
                                    <a:gd name="T10" fmla="*/ 36676 w 36676"/>
                                    <a:gd name="T11" fmla="*/ 361261 h 361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6676" h="361261">
                                      <a:moveTo>
                                        <a:pt x="0" y="0"/>
                                      </a:moveTo>
                                      <a:cubicBezTo>
                                        <a:pt x="27518" y="90170"/>
                                        <a:pt x="36676" y="185858"/>
                                        <a:pt x="25743" y="281118"/>
                                      </a:cubicBezTo>
                                      <a:cubicBezTo>
                                        <a:pt x="22629" y="308255"/>
                                        <a:pt x="17943" y="335006"/>
                                        <a:pt x="11764" y="36126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E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0" y="2436"/>
                                  <a:ext cx="3339" cy="5097"/>
                                </a:xfrm>
                                <a:custGeom>
                                  <a:avLst/>
                                  <a:gdLst>
                                    <a:gd name="T0" fmla="*/ 166986 w 333965"/>
                                    <a:gd name="T1" fmla="*/ 0 h 509722"/>
                                    <a:gd name="T2" fmla="*/ 333965 w 333965"/>
                                    <a:gd name="T3" fmla="*/ 254859 h 509722"/>
                                    <a:gd name="T4" fmla="*/ 166986 w 333965"/>
                                    <a:gd name="T5" fmla="*/ 509722 h 509722"/>
                                    <a:gd name="T6" fmla="*/ 0 w 333965"/>
                                    <a:gd name="T7" fmla="*/ 254859 h 509722"/>
                                    <a:gd name="T8" fmla="*/ 166986 w 333965"/>
                                    <a:gd name="T9" fmla="*/ 0 h 509722"/>
                                    <a:gd name="T10" fmla="*/ 0 w 333965"/>
                                    <a:gd name="T11" fmla="*/ 0 h 509722"/>
                                    <a:gd name="T12" fmla="*/ 333965 w 333965"/>
                                    <a:gd name="T13" fmla="*/ 509722 h 5097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3965" h="509722">
                                      <a:moveTo>
                                        <a:pt x="166986" y="0"/>
                                      </a:moveTo>
                                      <a:cubicBezTo>
                                        <a:pt x="259207" y="0"/>
                                        <a:pt x="333965" y="114106"/>
                                        <a:pt x="333965" y="254859"/>
                                      </a:cubicBezTo>
                                      <a:cubicBezTo>
                                        <a:pt x="333965" y="395615"/>
                                        <a:pt x="259207" y="509722"/>
                                        <a:pt x="166986" y="509722"/>
                                      </a:cubicBezTo>
                                      <a:cubicBezTo>
                                        <a:pt x="74761" y="509722"/>
                                        <a:pt x="0" y="395615"/>
                                        <a:pt x="0" y="254859"/>
                                      </a:cubicBezTo>
                                      <a:cubicBezTo>
                                        <a:pt x="0" y="114106"/>
                                        <a:pt x="74761" y="0"/>
                                        <a:pt x="166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E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41" y="0"/>
                                  <a:ext cx="14325" cy="22937"/>
                                </a:xfrm>
                                <a:custGeom>
                                  <a:avLst/>
                                  <a:gdLst>
                                    <a:gd name="T0" fmla="*/ 0 w 1432498"/>
                                    <a:gd name="T1" fmla="*/ 0 h 2293773"/>
                                    <a:gd name="T2" fmla="*/ 1432498 w 1432498"/>
                                    <a:gd name="T3" fmla="*/ 1045822 h 2293773"/>
                                    <a:gd name="T4" fmla="*/ 1309454 w 1432498"/>
                                    <a:gd name="T5" fmla="*/ 1204010 h 2293773"/>
                                    <a:gd name="T6" fmla="*/ 1199614 w 1432498"/>
                                    <a:gd name="T7" fmla="*/ 1164471 h 2293773"/>
                                    <a:gd name="T8" fmla="*/ 1340208 w 1432498"/>
                                    <a:gd name="T9" fmla="*/ 2139981 h 2293773"/>
                                    <a:gd name="T10" fmla="*/ 1133687 w 1432498"/>
                                    <a:gd name="T11" fmla="*/ 2245439 h 2293773"/>
                                    <a:gd name="T12" fmla="*/ 971100 w 1432498"/>
                                    <a:gd name="T13" fmla="*/ 1832386 h 2293773"/>
                                    <a:gd name="T14" fmla="*/ 905187 w 1432498"/>
                                    <a:gd name="T15" fmla="*/ 2258629 h 2293773"/>
                                    <a:gd name="T16" fmla="*/ 694265 w 1432498"/>
                                    <a:gd name="T17" fmla="*/ 2293773 h 2293773"/>
                                    <a:gd name="T18" fmla="*/ 683781 w 1432498"/>
                                    <a:gd name="T19" fmla="*/ 1971767 h 2293773"/>
                                    <a:gd name="T20" fmla="*/ 844802 w 1432498"/>
                                    <a:gd name="T21" fmla="*/ 1562743 h 2293773"/>
                                    <a:gd name="T22" fmla="*/ 666285 w 1432498"/>
                                    <a:gd name="T23" fmla="*/ 936850 h 2293773"/>
                                    <a:gd name="T24" fmla="*/ 400097 w 1432498"/>
                                    <a:gd name="T25" fmla="*/ 714529 h 2293773"/>
                                    <a:gd name="T26" fmla="*/ 0 w 1432498"/>
                                    <a:gd name="T27" fmla="*/ 0 h 2293773"/>
                                    <a:gd name="T28" fmla="*/ 0 w 1432498"/>
                                    <a:gd name="T29" fmla="*/ 0 h 2293773"/>
                                    <a:gd name="T30" fmla="*/ 1432498 w 1432498"/>
                                    <a:gd name="T31" fmla="*/ 2293773 h 22937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432498" h="2293773">
                                      <a:moveTo>
                                        <a:pt x="0" y="0"/>
                                      </a:moveTo>
                                      <a:cubicBezTo>
                                        <a:pt x="389611" y="436497"/>
                                        <a:pt x="818774" y="824656"/>
                                        <a:pt x="1432498" y="1045822"/>
                                      </a:cubicBezTo>
                                      <a:lnTo>
                                        <a:pt x="1309454" y="1204010"/>
                                      </a:lnTo>
                                      <a:cubicBezTo>
                                        <a:pt x="1267880" y="1191916"/>
                                        <a:pt x="1234768" y="1160072"/>
                                        <a:pt x="1199614" y="1164471"/>
                                      </a:cubicBezTo>
                                      <a:cubicBezTo>
                                        <a:pt x="1198123" y="1520400"/>
                                        <a:pt x="1293350" y="1814815"/>
                                        <a:pt x="1340208" y="2139981"/>
                                      </a:cubicBezTo>
                                      <a:lnTo>
                                        <a:pt x="1133687" y="2245439"/>
                                      </a:lnTo>
                                      <a:lnTo>
                                        <a:pt x="971100" y="1832386"/>
                                      </a:lnTo>
                                      <a:lnTo>
                                        <a:pt x="905187" y="2258629"/>
                                      </a:lnTo>
                                      <a:lnTo>
                                        <a:pt x="694265" y="2293773"/>
                                      </a:lnTo>
                                      <a:lnTo>
                                        <a:pt x="683781" y="1971767"/>
                                      </a:lnTo>
                                      <a:cubicBezTo>
                                        <a:pt x="771628" y="1853046"/>
                                        <a:pt x="827608" y="1712614"/>
                                        <a:pt x="844802" y="1562743"/>
                                      </a:cubicBezTo>
                                      <a:cubicBezTo>
                                        <a:pt x="870473" y="1339118"/>
                                        <a:pt x="805979" y="1113289"/>
                                        <a:pt x="666285" y="936850"/>
                                      </a:cubicBezTo>
                                      <a:cubicBezTo>
                                        <a:pt x="592820" y="844064"/>
                                        <a:pt x="502064" y="768989"/>
                                        <a:pt x="400097" y="714529"/>
                                      </a:cubicBezTo>
                                      <a:cubicBezTo>
                                        <a:pt x="213016" y="498366"/>
                                        <a:pt x="99605" y="24688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E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5" y="6774"/>
                                  <a:ext cx="15940" cy="15929"/>
                                </a:xfrm>
                                <a:custGeom>
                                  <a:avLst/>
                                  <a:gdLst>
                                    <a:gd name="T0" fmla="*/ 796426 w 1594029"/>
                                    <a:gd name="T1" fmla="*/ 2245 h 1592895"/>
                                    <a:gd name="T2" fmla="*/ 876631 w 1594029"/>
                                    <a:gd name="T3" fmla="*/ 7283 h 1592895"/>
                                    <a:gd name="T4" fmla="*/ 876884 w 1594029"/>
                                    <a:gd name="T5" fmla="*/ 7283 h 1592895"/>
                                    <a:gd name="T6" fmla="*/ 877738 w 1594029"/>
                                    <a:gd name="T7" fmla="*/ 7390 h 1592895"/>
                                    <a:gd name="T8" fmla="*/ 880538 w 1594029"/>
                                    <a:gd name="T9" fmla="*/ 7736 h 1592895"/>
                                    <a:gd name="T10" fmla="*/ 1404752 w 1594029"/>
                                    <a:gd name="T11" fmla="*/ 300666 h 1592895"/>
                                    <a:gd name="T12" fmla="*/ 1569358 w 1594029"/>
                                    <a:gd name="T13" fmla="*/ 877742 h 1592895"/>
                                    <a:gd name="T14" fmla="*/ 1278237 w 1594029"/>
                                    <a:gd name="T15" fmla="*/ 1402557 h 1592895"/>
                                    <a:gd name="T16" fmla="*/ 701237 w 1594029"/>
                                    <a:gd name="T17" fmla="*/ 1568956 h 1592895"/>
                                    <a:gd name="T18" fmla="*/ 701237 w 1594029"/>
                                    <a:gd name="T19" fmla="*/ 1568938 h 1592895"/>
                                    <a:gd name="T20" fmla="*/ 698583 w 1594029"/>
                                    <a:gd name="T21" fmla="*/ 1568675 h 1592895"/>
                                    <a:gd name="T22" fmla="*/ 698382 w 1594029"/>
                                    <a:gd name="T23" fmla="*/ 1568675 h 1592895"/>
                                    <a:gd name="T24" fmla="*/ 454122 w 1594029"/>
                                    <a:gd name="T25" fmla="*/ 1499630 h 1592895"/>
                                    <a:gd name="T26" fmla="*/ 466721 w 1594029"/>
                                    <a:gd name="T27" fmla="*/ 1476238 h 1592895"/>
                                    <a:gd name="T28" fmla="*/ 701384 w 1594029"/>
                                    <a:gd name="T29" fmla="*/ 1542315 h 1592895"/>
                                    <a:gd name="T30" fmla="*/ 701384 w 1594029"/>
                                    <a:gd name="T31" fmla="*/ 1542327 h 1592895"/>
                                    <a:gd name="T32" fmla="*/ 703987 w 1594029"/>
                                    <a:gd name="T33" fmla="*/ 1542593 h 1592895"/>
                                    <a:gd name="T34" fmla="*/ 704135 w 1594029"/>
                                    <a:gd name="T35" fmla="*/ 1542593 h 1592895"/>
                                    <a:gd name="T36" fmla="*/ 1261735 w 1594029"/>
                                    <a:gd name="T37" fmla="*/ 1381798 h 1592895"/>
                                    <a:gd name="T38" fmla="*/ 1542999 w 1594029"/>
                                    <a:gd name="T39" fmla="*/ 874738 h 1592895"/>
                                    <a:gd name="T40" fmla="*/ 1383998 w 1594029"/>
                                    <a:gd name="T41" fmla="*/ 317060 h 1592895"/>
                                    <a:gd name="T42" fmla="*/ 877377 w 1594029"/>
                                    <a:gd name="T43" fmla="*/ 34096 h 1592895"/>
                                    <a:gd name="T44" fmla="*/ 877324 w 1594029"/>
                                    <a:gd name="T45" fmla="*/ 34096 h 1592895"/>
                                    <a:gd name="T46" fmla="*/ 874518 w 1594029"/>
                                    <a:gd name="T47" fmla="*/ 33751 h 1592895"/>
                                    <a:gd name="T48" fmla="*/ 874518 w 1594029"/>
                                    <a:gd name="T49" fmla="*/ 33739 h 1592895"/>
                                    <a:gd name="T50" fmla="*/ 315399 w 1594029"/>
                                    <a:gd name="T51" fmla="*/ 193359 h 1592895"/>
                                    <a:gd name="T52" fmla="*/ 33080 w 1594029"/>
                                    <a:gd name="T53" fmla="*/ 701032 h 1592895"/>
                                    <a:gd name="T54" fmla="*/ 33040 w 1594029"/>
                                    <a:gd name="T55" fmla="*/ 701327 h 1592895"/>
                                    <a:gd name="T56" fmla="*/ 29016 w 1594029"/>
                                    <a:gd name="T57" fmla="*/ 827507 h 1592895"/>
                                    <a:gd name="T58" fmla="*/ 4154 w 1594029"/>
                                    <a:gd name="T59" fmla="*/ 853247 h 1592895"/>
                                    <a:gd name="T60" fmla="*/ 6574 w 1594029"/>
                                    <a:gd name="T61" fmla="*/ 699303 h 1592895"/>
                                    <a:gd name="T62" fmla="*/ 6574 w 1594029"/>
                                    <a:gd name="T63" fmla="*/ 699238 h 1592895"/>
                                    <a:gd name="T64" fmla="*/ 6682 w 1594029"/>
                                    <a:gd name="T65" fmla="*/ 698310 h 1592895"/>
                                    <a:gd name="T66" fmla="*/ 298901 w 1594029"/>
                                    <a:gd name="T67" fmla="*/ 172606 h 1592895"/>
                                    <a:gd name="T68" fmla="*/ 796426 w 1594029"/>
                                    <a:gd name="T69" fmla="*/ 2245 h 1592895"/>
                                    <a:gd name="T70" fmla="*/ 0 w 1594029"/>
                                    <a:gd name="T71" fmla="*/ 0 h 1592895"/>
                                    <a:gd name="T72" fmla="*/ 1594029 w 1594029"/>
                                    <a:gd name="T73" fmla="*/ 1592895 h 1592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594029" h="1592895">
                                      <a:moveTo>
                                        <a:pt x="796426" y="2245"/>
                                      </a:moveTo>
                                      <a:cubicBezTo>
                                        <a:pt x="822951" y="2566"/>
                                        <a:pt x="849710" y="4226"/>
                                        <a:pt x="876631" y="7283"/>
                                      </a:cubicBezTo>
                                      <a:lnTo>
                                        <a:pt x="876884" y="7283"/>
                                      </a:lnTo>
                                      <a:lnTo>
                                        <a:pt x="877738" y="7390"/>
                                      </a:lnTo>
                                      <a:lnTo>
                                        <a:pt x="880538" y="7736"/>
                                      </a:lnTo>
                                      <a:cubicBezTo>
                                        <a:pt x="1095508" y="33206"/>
                                        <a:pt x="1280123" y="143243"/>
                                        <a:pt x="1404752" y="300666"/>
                                      </a:cubicBezTo>
                                      <a:cubicBezTo>
                                        <a:pt x="1529338" y="458013"/>
                                        <a:pt x="1594029" y="662742"/>
                                        <a:pt x="1569358" y="877742"/>
                                      </a:cubicBezTo>
                                      <a:cubicBezTo>
                                        <a:pt x="1544673" y="1092780"/>
                                        <a:pt x="1435243" y="1277543"/>
                                        <a:pt x="1278237" y="1402557"/>
                                      </a:cubicBezTo>
                                      <a:cubicBezTo>
                                        <a:pt x="1121180" y="1527606"/>
                                        <a:pt x="916437" y="1592895"/>
                                        <a:pt x="701237" y="1568956"/>
                                      </a:cubicBezTo>
                                      <a:lnTo>
                                        <a:pt x="701237" y="1568938"/>
                                      </a:lnTo>
                                      <a:lnTo>
                                        <a:pt x="698583" y="1568675"/>
                                      </a:lnTo>
                                      <a:lnTo>
                                        <a:pt x="698382" y="1568675"/>
                                      </a:lnTo>
                                      <a:cubicBezTo>
                                        <a:pt x="611359" y="1558685"/>
                                        <a:pt x="529289" y="1534846"/>
                                        <a:pt x="454122" y="1499630"/>
                                      </a:cubicBezTo>
                                      <a:cubicBezTo>
                                        <a:pt x="458529" y="1491984"/>
                                        <a:pt x="462730" y="1484179"/>
                                        <a:pt x="466721" y="1476238"/>
                                      </a:cubicBezTo>
                                      <a:cubicBezTo>
                                        <a:pt x="538988" y="1509916"/>
                                        <a:pt x="617825" y="1532721"/>
                                        <a:pt x="701384" y="1542315"/>
                                      </a:cubicBezTo>
                                      <a:lnTo>
                                        <a:pt x="701384" y="1542327"/>
                                      </a:lnTo>
                                      <a:lnTo>
                                        <a:pt x="703987" y="1542593"/>
                                      </a:lnTo>
                                      <a:lnTo>
                                        <a:pt x="704135" y="1542593"/>
                                      </a:lnTo>
                                      <a:cubicBezTo>
                                        <a:pt x="912106" y="1565723"/>
                                        <a:pt x="1109966" y="1502640"/>
                                        <a:pt x="1261735" y="1381798"/>
                                      </a:cubicBezTo>
                                      <a:cubicBezTo>
                                        <a:pt x="1413427" y="1261027"/>
                                        <a:pt x="1519146" y="1082524"/>
                                        <a:pt x="1542999" y="874738"/>
                                      </a:cubicBezTo>
                                      <a:cubicBezTo>
                                        <a:pt x="1566846" y="666915"/>
                                        <a:pt x="1504357" y="469066"/>
                                        <a:pt x="1383998" y="317060"/>
                                      </a:cubicBezTo>
                                      <a:cubicBezTo>
                                        <a:pt x="1263611" y="164991"/>
                                        <a:pt x="1085199" y="58705"/>
                                        <a:pt x="877377" y="34096"/>
                                      </a:cubicBezTo>
                                      <a:lnTo>
                                        <a:pt x="877324" y="34096"/>
                                      </a:lnTo>
                                      <a:lnTo>
                                        <a:pt x="874518" y="33751"/>
                                      </a:lnTo>
                                      <a:lnTo>
                                        <a:pt x="874518" y="33739"/>
                                      </a:lnTo>
                                      <a:cubicBezTo>
                                        <a:pt x="666078" y="9835"/>
                                        <a:pt x="467661" y="72587"/>
                                        <a:pt x="315399" y="193359"/>
                                      </a:cubicBezTo>
                                      <a:cubicBezTo>
                                        <a:pt x="163195" y="314107"/>
                                        <a:pt x="57060" y="492876"/>
                                        <a:pt x="33080" y="701032"/>
                                      </a:cubicBezTo>
                                      <a:lnTo>
                                        <a:pt x="33040" y="701327"/>
                                      </a:lnTo>
                                      <a:cubicBezTo>
                                        <a:pt x="28155" y="743908"/>
                                        <a:pt x="26899" y="786067"/>
                                        <a:pt x="29016" y="827507"/>
                                      </a:cubicBezTo>
                                      <a:cubicBezTo>
                                        <a:pt x="20303" y="835586"/>
                                        <a:pt x="12021" y="844186"/>
                                        <a:pt x="4154" y="853247"/>
                                      </a:cubicBezTo>
                                      <a:cubicBezTo>
                                        <a:pt x="0" y="802891"/>
                                        <a:pt x="658" y="751400"/>
                                        <a:pt x="6574" y="699303"/>
                                      </a:cubicBezTo>
                                      <a:lnTo>
                                        <a:pt x="6574" y="699238"/>
                                      </a:lnTo>
                                      <a:lnTo>
                                        <a:pt x="6682" y="698310"/>
                                      </a:lnTo>
                                      <a:cubicBezTo>
                                        <a:pt x="31431" y="482753"/>
                                        <a:pt x="141306" y="297634"/>
                                        <a:pt x="298901" y="172606"/>
                                      </a:cubicBezTo>
                                      <a:cubicBezTo>
                                        <a:pt x="436602" y="63385"/>
                                        <a:pt x="610756" y="0"/>
                                        <a:pt x="796426" y="22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E8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16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7" y="7026"/>
                                  <a:ext cx="15514" cy="155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7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8" y="19541"/>
                                  <a:ext cx="2603" cy="2950"/>
                                </a:xfrm>
                                <a:custGeom>
                                  <a:avLst/>
                                  <a:gdLst>
                                    <a:gd name="T0" fmla="*/ 260285 w 260285"/>
                                    <a:gd name="T1" fmla="*/ 0 h 294972"/>
                                    <a:gd name="T2" fmla="*/ 260285 w 260285"/>
                                    <a:gd name="T3" fmla="*/ 294972 h 294972"/>
                                    <a:gd name="T4" fmla="*/ 245217 w 260285"/>
                                    <a:gd name="T5" fmla="*/ 294145 h 294972"/>
                                    <a:gd name="T6" fmla="*/ 243486 w 260285"/>
                                    <a:gd name="T7" fmla="*/ 293969 h 294972"/>
                                    <a:gd name="T8" fmla="*/ 0 w 260285"/>
                                    <a:gd name="T9" fmla="*/ 224342 h 294972"/>
                                    <a:gd name="T10" fmla="*/ 65423 w 260285"/>
                                    <a:gd name="T11" fmla="*/ 39655 h 294972"/>
                                    <a:gd name="T12" fmla="*/ 72907 w 260285"/>
                                    <a:gd name="T13" fmla="*/ 52456 h 294972"/>
                                    <a:gd name="T14" fmla="*/ 61024 w 260285"/>
                                    <a:gd name="T15" fmla="*/ 112058 h 294972"/>
                                    <a:gd name="T16" fmla="*/ 89355 w 260285"/>
                                    <a:gd name="T17" fmla="*/ 178467 h 294972"/>
                                    <a:gd name="T18" fmla="*/ 130330 w 260285"/>
                                    <a:gd name="T19" fmla="*/ 223449 h 294972"/>
                                    <a:gd name="T20" fmla="*/ 175964 w 260285"/>
                                    <a:gd name="T21" fmla="*/ 229565 h 294972"/>
                                    <a:gd name="T22" fmla="*/ 182127 w 260285"/>
                                    <a:gd name="T23" fmla="*/ 215367 h 294972"/>
                                    <a:gd name="T24" fmla="*/ 151761 w 260285"/>
                                    <a:gd name="T25" fmla="*/ 183187 h 294972"/>
                                    <a:gd name="T26" fmla="*/ 155321 w 260285"/>
                                    <a:gd name="T27" fmla="*/ 169373 h 294972"/>
                                    <a:gd name="T28" fmla="*/ 163346 w 260285"/>
                                    <a:gd name="T29" fmla="*/ 152813 h 294972"/>
                                    <a:gd name="T30" fmla="*/ 166637 w 260285"/>
                                    <a:gd name="T31" fmla="*/ 135404 h 294972"/>
                                    <a:gd name="T32" fmla="*/ 143989 w 260285"/>
                                    <a:gd name="T33" fmla="*/ 132156 h 294972"/>
                                    <a:gd name="T34" fmla="*/ 134154 w 260285"/>
                                    <a:gd name="T35" fmla="*/ 116402 h 294972"/>
                                    <a:gd name="T36" fmla="*/ 155142 w 260285"/>
                                    <a:gd name="T37" fmla="*/ 100382 h 294972"/>
                                    <a:gd name="T38" fmla="*/ 159263 w 260285"/>
                                    <a:gd name="T39" fmla="*/ 86943 h 294972"/>
                                    <a:gd name="T40" fmla="*/ 138877 w 260285"/>
                                    <a:gd name="T41" fmla="*/ 78470 h 294972"/>
                                    <a:gd name="T42" fmla="*/ 141581 w 260285"/>
                                    <a:gd name="T43" fmla="*/ 65862 h 294972"/>
                                    <a:gd name="T44" fmla="*/ 172167 w 260285"/>
                                    <a:gd name="T45" fmla="*/ 64758 h 294972"/>
                                    <a:gd name="T46" fmla="*/ 220395 w 260285"/>
                                    <a:gd name="T47" fmla="*/ 48038 h 294972"/>
                                    <a:gd name="T48" fmla="*/ 238935 w 260285"/>
                                    <a:gd name="T49" fmla="*/ 21673 h 294972"/>
                                    <a:gd name="T50" fmla="*/ 260285 w 260285"/>
                                    <a:gd name="T51" fmla="*/ 0 h 294972"/>
                                    <a:gd name="T52" fmla="*/ 0 w 260285"/>
                                    <a:gd name="T53" fmla="*/ 0 h 294972"/>
                                    <a:gd name="T54" fmla="*/ 260285 w 260285"/>
                                    <a:gd name="T55" fmla="*/ 294972 h 2949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260285" h="294972">
                                      <a:moveTo>
                                        <a:pt x="260285" y="0"/>
                                      </a:moveTo>
                                      <a:lnTo>
                                        <a:pt x="260285" y="294972"/>
                                      </a:lnTo>
                                      <a:lnTo>
                                        <a:pt x="245217" y="294145"/>
                                      </a:lnTo>
                                      <a:cubicBezTo>
                                        <a:pt x="244638" y="294078"/>
                                        <a:pt x="244061" y="294037"/>
                                        <a:pt x="243486" y="293969"/>
                                      </a:cubicBezTo>
                                      <a:cubicBezTo>
                                        <a:pt x="156671" y="284004"/>
                                        <a:pt x="74840" y="259931"/>
                                        <a:pt x="0" y="224342"/>
                                      </a:cubicBezTo>
                                      <a:cubicBezTo>
                                        <a:pt x="32609" y="168228"/>
                                        <a:pt x="54032" y="103306"/>
                                        <a:pt x="65423" y="39655"/>
                                      </a:cubicBezTo>
                                      <a:lnTo>
                                        <a:pt x="72907" y="52456"/>
                                      </a:lnTo>
                                      <a:lnTo>
                                        <a:pt x="61024" y="112058"/>
                                      </a:lnTo>
                                      <a:lnTo>
                                        <a:pt x="89355" y="178467"/>
                                      </a:lnTo>
                                      <a:lnTo>
                                        <a:pt x="130330" y="223449"/>
                                      </a:lnTo>
                                      <a:lnTo>
                                        <a:pt x="175964" y="229565"/>
                                      </a:lnTo>
                                      <a:lnTo>
                                        <a:pt x="182127" y="215367"/>
                                      </a:lnTo>
                                      <a:lnTo>
                                        <a:pt x="151761" y="183187"/>
                                      </a:lnTo>
                                      <a:lnTo>
                                        <a:pt x="155321" y="169373"/>
                                      </a:lnTo>
                                      <a:lnTo>
                                        <a:pt x="163346" y="152813"/>
                                      </a:lnTo>
                                      <a:lnTo>
                                        <a:pt x="166637" y="135404"/>
                                      </a:lnTo>
                                      <a:lnTo>
                                        <a:pt x="143989" y="132156"/>
                                      </a:lnTo>
                                      <a:lnTo>
                                        <a:pt x="134154" y="116402"/>
                                      </a:lnTo>
                                      <a:lnTo>
                                        <a:pt x="155142" y="100382"/>
                                      </a:lnTo>
                                      <a:lnTo>
                                        <a:pt x="159263" y="86943"/>
                                      </a:lnTo>
                                      <a:lnTo>
                                        <a:pt x="138877" y="78470"/>
                                      </a:lnTo>
                                      <a:lnTo>
                                        <a:pt x="141581" y="65862"/>
                                      </a:lnTo>
                                      <a:lnTo>
                                        <a:pt x="172167" y="64758"/>
                                      </a:lnTo>
                                      <a:lnTo>
                                        <a:pt x="220395" y="48038"/>
                                      </a:lnTo>
                                      <a:lnTo>
                                        <a:pt x="238935" y="21673"/>
                                      </a:lnTo>
                                      <a:lnTo>
                                        <a:pt x="260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05" y="17665"/>
                                  <a:ext cx="40" cy="150"/>
                                </a:xfrm>
                                <a:custGeom>
                                  <a:avLst/>
                                  <a:gdLst>
                                    <a:gd name="T0" fmla="*/ 0 w 4003"/>
                                    <a:gd name="T1" fmla="*/ 0 h 14964"/>
                                    <a:gd name="T2" fmla="*/ 4003 w 4003"/>
                                    <a:gd name="T3" fmla="*/ 3813 h 14964"/>
                                    <a:gd name="T4" fmla="*/ 2718 w 4003"/>
                                    <a:gd name="T5" fmla="*/ 14964 h 14964"/>
                                    <a:gd name="T6" fmla="*/ 0 w 4003"/>
                                    <a:gd name="T7" fmla="*/ 0 h 14964"/>
                                    <a:gd name="T8" fmla="*/ 0 w 4003"/>
                                    <a:gd name="T9" fmla="*/ 0 h 14964"/>
                                    <a:gd name="T10" fmla="*/ 4003 w 4003"/>
                                    <a:gd name="T11" fmla="*/ 14964 h 149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4003" h="14964">
                                      <a:moveTo>
                                        <a:pt x="0" y="0"/>
                                      </a:moveTo>
                                      <a:lnTo>
                                        <a:pt x="4003" y="3813"/>
                                      </a:lnTo>
                                      <a:lnTo>
                                        <a:pt x="2718" y="14964"/>
                                      </a:lnTo>
                                      <a:cubicBezTo>
                                        <a:pt x="1876" y="9982"/>
                                        <a:pt x="968" y="49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35" y="10971"/>
                                  <a:ext cx="4522" cy="4498"/>
                                </a:xfrm>
                                <a:custGeom>
                                  <a:avLst/>
                                  <a:gdLst>
                                    <a:gd name="T0" fmla="*/ 102193 w 452282"/>
                                    <a:gd name="T1" fmla="*/ 0 h 449806"/>
                                    <a:gd name="T2" fmla="*/ 97168 w 452282"/>
                                    <a:gd name="T3" fmla="*/ 43759 h 449806"/>
                                    <a:gd name="T4" fmla="*/ 127335 w 452282"/>
                                    <a:gd name="T5" fmla="*/ 62781 h 449806"/>
                                    <a:gd name="T6" fmla="*/ 120355 w 452282"/>
                                    <a:gd name="T7" fmla="*/ 123599 h 449806"/>
                                    <a:gd name="T8" fmla="*/ 145005 w 452282"/>
                                    <a:gd name="T9" fmla="*/ 179381 h 449806"/>
                                    <a:gd name="T10" fmla="*/ 169474 w 452282"/>
                                    <a:gd name="T11" fmla="*/ 186078 h 449806"/>
                                    <a:gd name="T12" fmla="*/ 174725 w 452282"/>
                                    <a:gd name="T13" fmla="*/ 168528 h 449806"/>
                                    <a:gd name="T14" fmla="*/ 150556 w 452282"/>
                                    <a:gd name="T15" fmla="*/ 119790 h 449806"/>
                                    <a:gd name="T16" fmla="*/ 149871 w 452282"/>
                                    <a:gd name="T17" fmla="*/ 75061 h 449806"/>
                                    <a:gd name="T18" fmla="*/ 167108 w 452282"/>
                                    <a:gd name="T19" fmla="*/ 77044 h 449806"/>
                                    <a:gd name="T20" fmla="*/ 169211 w 452282"/>
                                    <a:gd name="T21" fmla="*/ 123236 h 449806"/>
                                    <a:gd name="T22" fmla="*/ 204596 w 452282"/>
                                    <a:gd name="T23" fmla="*/ 190116 h 449806"/>
                                    <a:gd name="T24" fmla="*/ 191296 w 452282"/>
                                    <a:gd name="T25" fmla="*/ 208869 h 449806"/>
                                    <a:gd name="T26" fmla="*/ 213544 w 452282"/>
                                    <a:gd name="T27" fmla="*/ 253282 h 449806"/>
                                    <a:gd name="T28" fmla="*/ 278727 w 452282"/>
                                    <a:gd name="T29" fmla="*/ 277589 h 449806"/>
                                    <a:gd name="T30" fmla="*/ 279975 w 452282"/>
                                    <a:gd name="T31" fmla="*/ 266736 h 449806"/>
                                    <a:gd name="T32" fmla="*/ 306367 w 452282"/>
                                    <a:gd name="T33" fmla="*/ 273641 h 449806"/>
                                    <a:gd name="T34" fmla="*/ 301654 w 452282"/>
                                    <a:gd name="T35" fmla="*/ 292512 h 449806"/>
                                    <a:gd name="T36" fmla="*/ 322269 w 452282"/>
                                    <a:gd name="T37" fmla="*/ 298786 h 449806"/>
                                    <a:gd name="T38" fmla="*/ 353822 w 452282"/>
                                    <a:gd name="T39" fmla="*/ 311443 h 449806"/>
                                    <a:gd name="T40" fmla="*/ 393800 w 452282"/>
                                    <a:gd name="T41" fmla="*/ 369152 h 449806"/>
                                    <a:gd name="T42" fmla="*/ 452051 w 452282"/>
                                    <a:gd name="T43" fmla="*/ 380326 h 449806"/>
                                    <a:gd name="T44" fmla="*/ 452282 w 452282"/>
                                    <a:gd name="T45" fmla="*/ 428916 h 449806"/>
                                    <a:gd name="T46" fmla="*/ 413654 w 452282"/>
                                    <a:gd name="T47" fmla="*/ 449806 h 449806"/>
                                    <a:gd name="T48" fmla="*/ 246427 w 452282"/>
                                    <a:gd name="T49" fmla="*/ 339775 h 449806"/>
                                    <a:gd name="T50" fmla="*/ 197295 w 452282"/>
                                    <a:gd name="T51" fmla="*/ 334649 h 449806"/>
                                    <a:gd name="T52" fmla="*/ 148137 w 452282"/>
                                    <a:gd name="T53" fmla="*/ 339789 h 449806"/>
                                    <a:gd name="T54" fmla="*/ 2333 w 452282"/>
                                    <a:gd name="T55" fmla="*/ 424531 h 449806"/>
                                    <a:gd name="T56" fmla="*/ 6242 w 452282"/>
                                    <a:gd name="T57" fmla="*/ 293843 h 449806"/>
                                    <a:gd name="T58" fmla="*/ 102193 w 452282"/>
                                    <a:gd name="T59" fmla="*/ 0 h 449806"/>
                                    <a:gd name="T60" fmla="*/ 0 w 452282"/>
                                    <a:gd name="T61" fmla="*/ 0 h 449806"/>
                                    <a:gd name="T62" fmla="*/ 452282 w 452282"/>
                                    <a:gd name="T63" fmla="*/ 449806 h 449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T60" t="T61" r="T62" b="T63"/>
                                  <a:pathLst>
                                    <a:path w="452282" h="449806">
                                      <a:moveTo>
                                        <a:pt x="102193" y="0"/>
                                      </a:moveTo>
                                      <a:lnTo>
                                        <a:pt x="97168" y="43759"/>
                                      </a:lnTo>
                                      <a:lnTo>
                                        <a:pt x="127335" y="62781"/>
                                      </a:lnTo>
                                      <a:lnTo>
                                        <a:pt x="120355" y="123599"/>
                                      </a:lnTo>
                                      <a:lnTo>
                                        <a:pt x="145005" y="179381"/>
                                      </a:lnTo>
                                      <a:lnTo>
                                        <a:pt x="169474" y="186078"/>
                                      </a:lnTo>
                                      <a:lnTo>
                                        <a:pt x="174725" y="168528"/>
                                      </a:lnTo>
                                      <a:lnTo>
                                        <a:pt x="150556" y="119790"/>
                                      </a:lnTo>
                                      <a:lnTo>
                                        <a:pt x="149871" y="75061"/>
                                      </a:lnTo>
                                      <a:lnTo>
                                        <a:pt x="167108" y="77044"/>
                                      </a:lnTo>
                                      <a:lnTo>
                                        <a:pt x="169211" y="123236"/>
                                      </a:lnTo>
                                      <a:lnTo>
                                        <a:pt x="204596" y="190116"/>
                                      </a:lnTo>
                                      <a:lnTo>
                                        <a:pt x="191296" y="208869"/>
                                      </a:lnTo>
                                      <a:lnTo>
                                        <a:pt x="213544" y="253282"/>
                                      </a:lnTo>
                                      <a:lnTo>
                                        <a:pt x="278727" y="277589"/>
                                      </a:lnTo>
                                      <a:lnTo>
                                        <a:pt x="279975" y="266736"/>
                                      </a:lnTo>
                                      <a:lnTo>
                                        <a:pt x="306367" y="273641"/>
                                      </a:lnTo>
                                      <a:lnTo>
                                        <a:pt x="301654" y="292512"/>
                                      </a:lnTo>
                                      <a:lnTo>
                                        <a:pt x="322269" y="298786"/>
                                      </a:lnTo>
                                      <a:lnTo>
                                        <a:pt x="353822" y="311443"/>
                                      </a:lnTo>
                                      <a:lnTo>
                                        <a:pt x="393800" y="369152"/>
                                      </a:lnTo>
                                      <a:lnTo>
                                        <a:pt x="452051" y="380326"/>
                                      </a:lnTo>
                                      <a:lnTo>
                                        <a:pt x="452282" y="428916"/>
                                      </a:lnTo>
                                      <a:lnTo>
                                        <a:pt x="413654" y="449806"/>
                                      </a:lnTo>
                                      <a:cubicBezTo>
                                        <a:pt x="371754" y="395450"/>
                                        <a:pt x="316508" y="354557"/>
                                        <a:pt x="246427" y="339775"/>
                                      </a:cubicBezTo>
                                      <a:cubicBezTo>
                                        <a:pt x="230270" y="336377"/>
                                        <a:pt x="213811" y="334649"/>
                                        <a:pt x="197295" y="334649"/>
                                      </a:cubicBezTo>
                                      <a:cubicBezTo>
                                        <a:pt x="180781" y="334649"/>
                                        <a:pt x="164304" y="336377"/>
                                        <a:pt x="148137" y="339789"/>
                                      </a:cubicBezTo>
                                      <a:cubicBezTo>
                                        <a:pt x="89406" y="352177"/>
                                        <a:pt x="41101" y="382914"/>
                                        <a:pt x="2333" y="424531"/>
                                      </a:cubicBezTo>
                                      <a:cubicBezTo>
                                        <a:pt x="0" y="381611"/>
                                        <a:pt x="1181" y="337947"/>
                                        <a:pt x="6242" y="293843"/>
                                      </a:cubicBezTo>
                                      <a:cubicBezTo>
                                        <a:pt x="18500" y="187114"/>
                                        <a:pt x="52082" y="87927"/>
                                        <a:pt x="102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5" y="10700"/>
                                  <a:ext cx="4266" cy="4511"/>
                                </a:xfrm>
                                <a:custGeom>
                                  <a:avLst/>
                                  <a:gdLst>
                                    <a:gd name="T0" fmla="*/ 426587 w 426587"/>
                                    <a:gd name="T1" fmla="*/ 0 h 451044"/>
                                    <a:gd name="T2" fmla="*/ 426587 w 426587"/>
                                    <a:gd name="T3" fmla="*/ 24342 h 451044"/>
                                    <a:gd name="T4" fmla="*/ 419177 w 426587"/>
                                    <a:gd name="T5" fmla="*/ 31659 h 451044"/>
                                    <a:gd name="T6" fmla="*/ 417057 w 426587"/>
                                    <a:gd name="T7" fmla="*/ 42683 h 451044"/>
                                    <a:gd name="T8" fmla="*/ 426587 w 426587"/>
                                    <a:gd name="T9" fmla="*/ 42972 h 451044"/>
                                    <a:gd name="T10" fmla="*/ 426587 w 426587"/>
                                    <a:gd name="T11" fmla="*/ 451044 h 451044"/>
                                    <a:gd name="T12" fmla="*/ 390672 w 426587"/>
                                    <a:gd name="T13" fmla="*/ 446412 h 451044"/>
                                    <a:gd name="T14" fmla="*/ 367585 w 426587"/>
                                    <a:gd name="T15" fmla="*/ 399130 h 451044"/>
                                    <a:gd name="T16" fmla="*/ 344073 w 426587"/>
                                    <a:gd name="T17" fmla="*/ 384125 h 451044"/>
                                    <a:gd name="T18" fmla="*/ 341265 w 426587"/>
                                    <a:gd name="T19" fmla="*/ 397391 h 451044"/>
                                    <a:gd name="T20" fmla="*/ 295618 w 426587"/>
                                    <a:gd name="T21" fmla="*/ 394860 h 451044"/>
                                    <a:gd name="T22" fmla="*/ 281653 w 426587"/>
                                    <a:gd name="T23" fmla="*/ 369848 h 451044"/>
                                    <a:gd name="T24" fmla="*/ 235454 w 426587"/>
                                    <a:gd name="T25" fmla="*/ 354795 h 451044"/>
                                    <a:gd name="T26" fmla="*/ 191337 w 426587"/>
                                    <a:gd name="T27" fmla="*/ 395374 h 451044"/>
                                    <a:gd name="T28" fmla="*/ 131163 w 426587"/>
                                    <a:gd name="T29" fmla="*/ 377915 h 451044"/>
                                    <a:gd name="T30" fmla="*/ 134662 w 426587"/>
                                    <a:gd name="T31" fmla="*/ 308284 h 451044"/>
                                    <a:gd name="T32" fmla="*/ 90757 w 426587"/>
                                    <a:gd name="T33" fmla="*/ 295504 h 451044"/>
                                    <a:gd name="T34" fmla="*/ 112601 w 426587"/>
                                    <a:gd name="T35" fmla="*/ 263661 h 451044"/>
                                    <a:gd name="T36" fmla="*/ 109677 w 426587"/>
                                    <a:gd name="T37" fmla="*/ 243584 h 451044"/>
                                    <a:gd name="T38" fmla="*/ 46375 w 426587"/>
                                    <a:gd name="T39" fmla="*/ 276154 h 451044"/>
                                    <a:gd name="T40" fmla="*/ 9903 w 426587"/>
                                    <a:gd name="T41" fmla="*/ 267398 h 451044"/>
                                    <a:gd name="T42" fmla="*/ 0 w 426587"/>
                                    <a:gd name="T43" fmla="*/ 236975 h 451044"/>
                                    <a:gd name="T44" fmla="*/ 11491 w 426587"/>
                                    <a:gd name="T45" fmla="*/ 208085 h 451044"/>
                                    <a:gd name="T46" fmla="*/ 36241 w 426587"/>
                                    <a:gd name="T47" fmla="*/ 172841 h 451044"/>
                                    <a:gd name="T48" fmla="*/ 85910 w 426587"/>
                                    <a:gd name="T49" fmla="*/ 154448 h 451044"/>
                                    <a:gd name="T50" fmla="*/ 176601 w 426587"/>
                                    <a:gd name="T51" fmla="*/ 164828 h 451044"/>
                                    <a:gd name="T52" fmla="*/ 173167 w 426587"/>
                                    <a:gd name="T53" fmla="*/ 192446 h 451044"/>
                                    <a:gd name="T54" fmla="*/ 204033 w 426587"/>
                                    <a:gd name="T55" fmla="*/ 211369 h 451044"/>
                                    <a:gd name="T56" fmla="*/ 206882 w 426587"/>
                                    <a:gd name="T57" fmla="*/ 163806 h 451044"/>
                                    <a:gd name="T58" fmla="*/ 233072 w 426587"/>
                                    <a:gd name="T59" fmla="*/ 142860 h 451044"/>
                                    <a:gd name="T60" fmla="*/ 284072 w 426587"/>
                                    <a:gd name="T61" fmla="*/ 117171 h 451044"/>
                                    <a:gd name="T62" fmla="*/ 289786 w 426587"/>
                                    <a:gd name="T63" fmla="*/ 95636 h 451044"/>
                                    <a:gd name="T64" fmla="*/ 342735 w 426587"/>
                                    <a:gd name="T65" fmla="*/ 51867 h 451044"/>
                                    <a:gd name="T66" fmla="*/ 396209 w 426587"/>
                                    <a:gd name="T67" fmla="*/ 29817 h 451044"/>
                                    <a:gd name="T68" fmla="*/ 392188 w 426587"/>
                                    <a:gd name="T69" fmla="*/ 25649 h 451044"/>
                                    <a:gd name="T70" fmla="*/ 426587 w 426587"/>
                                    <a:gd name="T71" fmla="*/ 0 h 451044"/>
                                    <a:gd name="T72" fmla="*/ 0 w 426587"/>
                                    <a:gd name="T73" fmla="*/ 0 h 451044"/>
                                    <a:gd name="T74" fmla="*/ 426587 w 426587"/>
                                    <a:gd name="T75" fmla="*/ 451044 h 4510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426587" h="451044">
                                      <a:moveTo>
                                        <a:pt x="426587" y="0"/>
                                      </a:moveTo>
                                      <a:lnTo>
                                        <a:pt x="426587" y="24342"/>
                                      </a:lnTo>
                                      <a:lnTo>
                                        <a:pt x="419177" y="31659"/>
                                      </a:lnTo>
                                      <a:lnTo>
                                        <a:pt x="417057" y="42683"/>
                                      </a:lnTo>
                                      <a:lnTo>
                                        <a:pt x="426587" y="42972"/>
                                      </a:lnTo>
                                      <a:lnTo>
                                        <a:pt x="426587" y="451044"/>
                                      </a:lnTo>
                                      <a:lnTo>
                                        <a:pt x="390672" y="446412"/>
                                      </a:lnTo>
                                      <a:lnTo>
                                        <a:pt x="367585" y="399130"/>
                                      </a:lnTo>
                                      <a:lnTo>
                                        <a:pt x="344073" y="384125"/>
                                      </a:lnTo>
                                      <a:lnTo>
                                        <a:pt x="341265" y="397391"/>
                                      </a:lnTo>
                                      <a:lnTo>
                                        <a:pt x="295618" y="394860"/>
                                      </a:lnTo>
                                      <a:lnTo>
                                        <a:pt x="281653" y="369848"/>
                                      </a:lnTo>
                                      <a:lnTo>
                                        <a:pt x="235454" y="354795"/>
                                      </a:lnTo>
                                      <a:lnTo>
                                        <a:pt x="191337" y="395374"/>
                                      </a:lnTo>
                                      <a:lnTo>
                                        <a:pt x="131163" y="377915"/>
                                      </a:lnTo>
                                      <a:lnTo>
                                        <a:pt x="134662" y="308284"/>
                                      </a:lnTo>
                                      <a:lnTo>
                                        <a:pt x="90757" y="295504"/>
                                      </a:lnTo>
                                      <a:lnTo>
                                        <a:pt x="112601" y="263661"/>
                                      </a:lnTo>
                                      <a:lnTo>
                                        <a:pt x="109677" y="243584"/>
                                      </a:lnTo>
                                      <a:lnTo>
                                        <a:pt x="46375" y="276154"/>
                                      </a:lnTo>
                                      <a:lnTo>
                                        <a:pt x="9903" y="267398"/>
                                      </a:lnTo>
                                      <a:lnTo>
                                        <a:pt x="0" y="236975"/>
                                      </a:lnTo>
                                      <a:lnTo>
                                        <a:pt x="11491" y="208085"/>
                                      </a:lnTo>
                                      <a:lnTo>
                                        <a:pt x="36241" y="172841"/>
                                      </a:lnTo>
                                      <a:lnTo>
                                        <a:pt x="85910" y="154448"/>
                                      </a:lnTo>
                                      <a:lnTo>
                                        <a:pt x="176601" y="164828"/>
                                      </a:lnTo>
                                      <a:lnTo>
                                        <a:pt x="173167" y="192446"/>
                                      </a:lnTo>
                                      <a:lnTo>
                                        <a:pt x="204033" y="211369"/>
                                      </a:lnTo>
                                      <a:lnTo>
                                        <a:pt x="206882" y="163806"/>
                                      </a:lnTo>
                                      <a:lnTo>
                                        <a:pt x="233072" y="142860"/>
                                      </a:lnTo>
                                      <a:lnTo>
                                        <a:pt x="284072" y="117171"/>
                                      </a:lnTo>
                                      <a:lnTo>
                                        <a:pt x="289786" y="95636"/>
                                      </a:lnTo>
                                      <a:lnTo>
                                        <a:pt x="342735" y="51867"/>
                                      </a:lnTo>
                                      <a:lnTo>
                                        <a:pt x="396209" y="29817"/>
                                      </a:lnTo>
                                      <a:lnTo>
                                        <a:pt x="392188" y="25649"/>
                                      </a:lnTo>
                                      <a:lnTo>
                                        <a:pt x="426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62" y="8797"/>
                                  <a:ext cx="1509" cy="1438"/>
                                </a:xfrm>
                                <a:custGeom>
                                  <a:avLst/>
                                  <a:gdLst>
                                    <a:gd name="T0" fmla="*/ 142293 w 150906"/>
                                    <a:gd name="T1" fmla="*/ 0 h 143842"/>
                                    <a:gd name="T2" fmla="*/ 150906 w 150906"/>
                                    <a:gd name="T3" fmla="*/ 260 h 143842"/>
                                    <a:gd name="T4" fmla="*/ 150906 w 150906"/>
                                    <a:gd name="T5" fmla="*/ 44767 h 143842"/>
                                    <a:gd name="T6" fmla="*/ 141371 w 150906"/>
                                    <a:gd name="T7" fmla="*/ 50382 h 143842"/>
                                    <a:gd name="T8" fmla="*/ 135370 w 150906"/>
                                    <a:gd name="T9" fmla="*/ 102629 h 143842"/>
                                    <a:gd name="T10" fmla="*/ 93145 w 150906"/>
                                    <a:gd name="T11" fmla="*/ 110866 h 143842"/>
                                    <a:gd name="T12" fmla="*/ 72917 w 150906"/>
                                    <a:gd name="T13" fmla="*/ 143017 h 143842"/>
                                    <a:gd name="T14" fmla="*/ 54899 w 150906"/>
                                    <a:gd name="T15" fmla="*/ 143842 h 143842"/>
                                    <a:gd name="T16" fmla="*/ 59903 w 150906"/>
                                    <a:gd name="T17" fmla="*/ 100281 h 143842"/>
                                    <a:gd name="T18" fmla="*/ 22187 w 150906"/>
                                    <a:gd name="T19" fmla="*/ 90594 h 143842"/>
                                    <a:gd name="T20" fmla="*/ 4456 w 150906"/>
                                    <a:gd name="T21" fmla="*/ 75905 h 143842"/>
                                    <a:gd name="T22" fmla="*/ 0 w 150906"/>
                                    <a:gd name="T23" fmla="*/ 46782 h 143842"/>
                                    <a:gd name="T24" fmla="*/ 73119 w 150906"/>
                                    <a:gd name="T25" fmla="*/ 14532 h 143842"/>
                                    <a:gd name="T26" fmla="*/ 107845 w 150906"/>
                                    <a:gd name="T27" fmla="*/ 8190 h 143842"/>
                                    <a:gd name="T28" fmla="*/ 108626 w 150906"/>
                                    <a:gd name="T29" fmla="*/ 31096 h 143842"/>
                                    <a:gd name="T30" fmla="*/ 127443 w 150906"/>
                                    <a:gd name="T31" fmla="*/ 32259 h 143842"/>
                                    <a:gd name="T32" fmla="*/ 130182 w 150906"/>
                                    <a:gd name="T33" fmla="*/ 21088 h 143842"/>
                                    <a:gd name="T34" fmla="*/ 150019 w 150906"/>
                                    <a:gd name="T35" fmla="*/ 20541 h 143842"/>
                                    <a:gd name="T36" fmla="*/ 150804 w 150906"/>
                                    <a:gd name="T37" fmla="*/ 16624 h 143842"/>
                                    <a:gd name="T38" fmla="*/ 142841 w 150906"/>
                                    <a:gd name="T39" fmla="*/ 12207 h 143842"/>
                                    <a:gd name="T40" fmla="*/ 142293 w 150906"/>
                                    <a:gd name="T41" fmla="*/ 0 h 143842"/>
                                    <a:gd name="T42" fmla="*/ 0 w 150906"/>
                                    <a:gd name="T43" fmla="*/ 0 h 143842"/>
                                    <a:gd name="T44" fmla="*/ 150906 w 150906"/>
                                    <a:gd name="T45" fmla="*/ 143842 h 143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50906" h="143842">
                                      <a:moveTo>
                                        <a:pt x="142293" y="0"/>
                                      </a:moveTo>
                                      <a:lnTo>
                                        <a:pt x="150906" y="260"/>
                                      </a:lnTo>
                                      <a:lnTo>
                                        <a:pt x="150906" y="44767"/>
                                      </a:lnTo>
                                      <a:lnTo>
                                        <a:pt x="141371" y="50382"/>
                                      </a:lnTo>
                                      <a:lnTo>
                                        <a:pt x="135370" y="102629"/>
                                      </a:lnTo>
                                      <a:lnTo>
                                        <a:pt x="93145" y="110866"/>
                                      </a:lnTo>
                                      <a:lnTo>
                                        <a:pt x="72917" y="143017"/>
                                      </a:lnTo>
                                      <a:lnTo>
                                        <a:pt x="54899" y="143842"/>
                                      </a:lnTo>
                                      <a:lnTo>
                                        <a:pt x="59903" y="100281"/>
                                      </a:lnTo>
                                      <a:lnTo>
                                        <a:pt x="22187" y="90594"/>
                                      </a:lnTo>
                                      <a:lnTo>
                                        <a:pt x="4456" y="75905"/>
                                      </a:lnTo>
                                      <a:lnTo>
                                        <a:pt x="0" y="46782"/>
                                      </a:lnTo>
                                      <a:lnTo>
                                        <a:pt x="73119" y="14532"/>
                                      </a:lnTo>
                                      <a:lnTo>
                                        <a:pt x="107845" y="8190"/>
                                      </a:lnTo>
                                      <a:lnTo>
                                        <a:pt x="108626" y="31096"/>
                                      </a:lnTo>
                                      <a:lnTo>
                                        <a:pt x="127443" y="32259"/>
                                      </a:lnTo>
                                      <a:lnTo>
                                        <a:pt x="130182" y="21088"/>
                                      </a:lnTo>
                                      <a:lnTo>
                                        <a:pt x="150019" y="20541"/>
                                      </a:lnTo>
                                      <a:lnTo>
                                        <a:pt x="150804" y="16624"/>
                                      </a:lnTo>
                                      <a:lnTo>
                                        <a:pt x="142841" y="12207"/>
                                      </a:lnTo>
                                      <a:lnTo>
                                        <a:pt x="142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44" y="8201"/>
                                  <a:ext cx="227" cy="421"/>
                                </a:xfrm>
                                <a:custGeom>
                                  <a:avLst/>
                                  <a:gdLst>
                                    <a:gd name="T0" fmla="*/ 22652 w 22652"/>
                                    <a:gd name="T1" fmla="*/ 0 h 42094"/>
                                    <a:gd name="T2" fmla="*/ 22652 w 22652"/>
                                    <a:gd name="T3" fmla="*/ 42094 h 42094"/>
                                    <a:gd name="T4" fmla="*/ 2296 w 22652"/>
                                    <a:gd name="T5" fmla="*/ 36555 h 42094"/>
                                    <a:gd name="T6" fmla="*/ 0 w 22652"/>
                                    <a:gd name="T7" fmla="*/ 16248 h 42094"/>
                                    <a:gd name="T8" fmla="*/ 22652 w 22652"/>
                                    <a:gd name="T9" fmla="*/ 0 h 42094"/>
                                    <a:gd name="T10" fmla="*/ 0 w 22652"/>
                                    <a:gd name="T11" fmla="*/ 0 h 42094"/>
                                    <a:gd name="T12" fmla="*/ 22652 w 22652"/>
                                    <a:gd name="T13" fmla="*/ 42094 h 420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52" h="42094">
                                      <a:moveTo>
                                        <a:pt x="22652" y="0"/>
                                      </a:moveTo>
                                      <a:lnTo>
                                        <a:pt x="22652" y="42094"/>
                                      </a:lnTo>
                                      <a:lnTo>
                                        <a:pt x="2296" y="36555"/>
                                      </a:lnTo>
                                      <a:lnTo>
                                        <a:pt x="0" y="16248"/>
                                      </a:lnTo>
                                      <a:lnTo>
                                        <a:pt x="22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7093"/>
                                  <a:ext cx="3089" cy="1500"/>
                                </a:xfrm>
                                <a:custGeom>
                                  <a:avLst/>
                                  <a:gdLst>
                                    <a:gd name="T0" fmla="*/ 308867 w 308867"/>
                                    <a:gd name="T1" fmla="*/ 0 h 150066"/>
                                    <a:gd name="T2" fmla="*/ 308867 w 308867"/>
                                    <a:gd name="T3" fmla="*/ 103311 h 150066"/>
                                    <a:gd name="T4" fmla="*/ 266526 w 308867"/>
                                    <a:gd name="T5" fmla="*/ 96317 h 150066"/>
                                    <a:gd name="T6" fmla="*/ 251327 w 308867"/>
                                    <a:gd name="T7" fmla="*/ 99078 h 150066"/>
                                    <a:gd name="T8" fmla="*/ 242950 w 308867"/>
                                    <a:gd name="T9" fmla="*/ 115584 h 150066"/>
                                    <a:gd name="T10" fmla="*/ 261742 w 308867"/>
                                    <a:gd name="T11" fmla="*/ 121013 h 150066"/>
                                    <a:gd name="T12" fmla="*/ 255690 w 308867"/>
                                    <a:gd name="T13" fmla="*/ 139723 h 150066"/>
                                    <a:gd name="T14" fmla="*/ 222927 w 308867"/>
                                    <a:gd name="T15" fmla="*/ 137905 h 150066"/>
                                    <a:gd name="T16" fmla="*/ 216302 w 308867"/>
                                    <a:gd name="T17" fmla="*/ 150066 h 150066"/>
                                    <a:gd name="T18" fmla="*/ 168944 w 308867"/>
                                    <a:gd name="T19" fmla="*/ 145951 h 150066"/>
                                    <a:gd name="T20" fmla="*/ 168789 w 308867"/>
                                    <a:gd name="T21" fmla="*/ 118759 h 150066"/>
                                    <a:gd name="T22" fmla="*/ 205917 w 308867"/>
                                    <a:gd name="T23" fmla="*/ 122364 h 150066"/>
                                    <a:gd name="T24" fmla="*/ 237218 w 308867"/>
                                    <a:gd name="T25" fmla="*/ 98106 h 150066"/>
                                    <a:gd name="T26" fmla="*/ 222717 w 308867"/>
                                    <a:gd name="T27" fmla="*/ 88672 h 150066"/>
                                    <a:gd name="T28" fmla="*/ 200045 w 308867"/>
                                    <a:gd name="T29" fmla="*/ 106155 h 150066"/>
                                    <a:gd name="T30" fmla="*/ 166346 w 308867"/>
                                    <a:gd name="T31" fmla="*/ 100353 h 150066"/>
                                    <a:gd name="T32" fmla="*/ 149141 w 308867"/>
                                    <a:gd name="T33" fmla="*/ 69872 h 150066"/>
                                    <a:gd name="T34" fmla="*/ 105685 w 308867"/>
                                    <a:gd name="T35" fmla="*/ 64882 h 150066"/>
                                    <a:gd name="T36" fmla="*/ 56426 w 308867"/>
                                    <a:gd name="T37" fmla="*/ 93534 h 150066"/>
                                    <a:gd name="T38" fmla="*/ 98013 w 308867"/>
                                    <a:gd name="T39" fmla="*/ 98309 h 150066"/>
                                    <a:gd name="T40" fmla="*/ 100407 w 308867"/>
                                    <a:gd name="T41" fmla="*/ 110912 h 150066"/>
                                    <a:gd name="T42" fmla="*/ 88395 w 308867"/>
                                    <a:gd name="T43" fmla="*/ 119869 h 150066"/>
                                    <a:gd name="T44" fmla="*/ 134244 w 308867"/>
                                    <a:gd name="T45" fmla="*/ 126439 h 150066"/>
                                    <a:gd name="T46" fmla="*/ 139352 w 308867"/>
                                    <a:gd name="T47" fmla="*/ 143841 h 150066"/>
                                    <a:gd name="T48" fmla="*/ 87800 w 308867"/>
                                    <a:gd name="T49" fmla="*/ 135981 h 150066"/>
                                    <a:gd name="T50" fmla="*/ 86725 w 308867"/>
                                    <a:gd name="T51" fmla="*/ 122899 h 150066"/>
                                    <a:gd name="T52" fmla="*/ 54986 w 308867"/>
                                    <a:gd name="T53" fmla="*/ 112140 h 150066"/>
                                    <a:gd name="T54" fmla="*/ 38811 w 308867"/>
                                    <a:gd name="T55" fmla="*/ 100594 h 150066"/>
                                    <a:gd name="T56" fmla="*/ 0 w 308867"/>
                                    <a:gd name="T57" fmla="*/ 96447 h 150066"/>
                                    <a:gd name="T58" fmla="*/ 297656 w 308867"/>
                                    <a:gd name="T59" fmla="*/ 414 h 150066"/>
                                    <a:gd name="T60" fmla="*/ 308867 w 308867"/>
                                    <a:gd name="T61" fmla="*/ 0 h 150066"/>
                                    <a:gd name="T62" fmla="*/ 0 w 308867"/>
                                    <a:gd name="T63" fmla="*/ 0 h 150066"/>
                                    <a:gd name="T64" fmla="*/ 308867 w 308867"/>
                                    <a:gd name="T65" fmla="*/ 150066 h 1500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308867" h="150066">
                                      <a:moveTo>
                                        <a:pt x="308867" y="0"/>
                                      </a:moveTo>
                                      <a:lnTo>
                                        <a:pt x="308867" y="103311"/>
                                      </a:lnTo>
                                      <a:lnTo>
                                        <a:pt x="266526" y="96317"/>
                                      </a:lnTo>
                                      <a:lnTo>
                                        <a:pt x="251327" y="99078"/>
                                      </a:lnTo>
                                      <a:lnTo>
                                        <a:pt x="242950" y="115584"/>
                                      </a:lnTo>
                                      <a:lnTo>
                                        <a:pt x="261742" y="121013"/>
                                      </a:lnTo>
                                      <a:lnTo>
                                        <a:pt x="255690" y="139723"/>
                                      </a:lnTo>
                                      <a:lnTo>
                                        <a:pt x="222927" y="137905"/>
                                      </a:lnTo>
                                      <a:lnTo>
                                        <a:pt x="216302" y="150066"/>
                                      </a:lnTo>
                                      <a:lnTo>
                                        <a:pt x="168944" y="145951"/>
                                      </a:lnTo>
                                      <a:cubicBezTo>
                                        <a:pt x="168944" y="145951"/>
                                        <a:pt x="170722" y="118982"/>
                                        <a:pt x="168789" y="118759"/>
                                      </a:cubicBezTo>
                                      <a:cubicBezTo>
                                        <a:pt x="166868" y="118541"/>
                                        <a:pt x="205917" y="122364"/>
                                        <a:pt x="205917" y="122364"/>
                                      </a:cubicBezTo>
                                      <a:lnTo>
                                        <a:pt x="237218" y="98106"/>
                                      </a:lnTo>
                                      <a:lnTo>
                                        <a:pt x="222717" y="88672"/>
                                      </a:lnTo>
                                      <a:lnTo>
                                        <a:pt x="200045" y="106155"/>
                                      </a:lnTo>
                                      <a:lnTo>
                                        <a:pt x="166346" y="100353"/>
                                      </a:lnTo>
                                      <a:lnTo>
                                        <a:pt x="149141" y="69872"/>
                                      </a:lnTo>
                                      <a:lnTo>
                                        <a:pt x="105685" y="64882"/>
                                      </a:lnTo>
                                      <a:lnTo>
                                        <a:pt x="56426" y="93534"/>
                                      </a:lnTo>
                                      <a:lnTo>
                                        <a:pt x="98013" y="98309"/>
                                      </a:lnTo>
                                      <a:lnTo>
                                        <a:pt x="100407" y="110912"/>
                                      </a:lnTo>
                                      <a:lnTo>
                                        <a:pt x="88395" y="119869"/>
                                      </a:lnTo>
                                      <a:lnTo>
                                        <a:pt x="134244" y="126439"/>
                                      </a:lnTo>
                                      <a:lnTo>
                                        <a:pt x="139352" y="143841"/>
                                      </a:lnTo>
                                      <a:lnTo>
                                        <a:pt x="87800" y="135981"/>
                                      </a:lnTo>
                                      <a:lnTo>
                                        <a:pt x="86725" y="122899"/>
                                      </a:lnTo>
                                      <a:lnTo>
                                        <a:pt x="54986" y="112140"/>
                                      </a:lnTo>
                                      <a:lnTo>
                                        <a:pt x="38811" y="100594"/>
                                      </a:lnTo>
                                      <a:lnTo>
                                        <a:pt x="0" y="96447"/>
                                      </a:lnTo>
                                      <a:cubicBezTo>
                                        <a:pt x="90280" y="45327"/>
                                        <a:pt x="191237" y="11888"/>
                                        <a:pt x="297656" y="414"/>
                                      </a:cubicBezTo>
                                      <a:lnTo>
                                        <a:pt x="30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71" y="18469"/>
                                  <a:ext cx="464" cy="4047"/>
                                </a:xfrm>
                                <a:custGeom>
                                  <a:avLst/>
                                  <a:gdLst>
                                    <a:gd name="T0" fmla="*/ 45867 w 46424"/>
                                    <a:gd name="T1" fmla="*/ 0 h 404734"/>
                                    <a:gd name="T2" fmla="*/ 46424 w 46424"/>
                                    <a:gd name="T3" fmla="*/ 81 h 404734"/>
                                    <a:gd name="T4" fmla="*/ 46424 w 46424"/>
                                    <a:gd name="T5" fmla="*/ 404734 h 404734"/>
                                    <a:gd name="T6" fmla="*/ 0 w 46424"/>
                                    <a:gd name="T7" fmla="*/ 402186 h 404734"/>
                                    <a:gd name="T8" fmla="*/ 0 w 46424"/>
                                    <a:gd name="T9" fmla="*/ 107214 h 404734"/>
                                    <a:gd name="T10" fmla="*/ 21178 w 46424"/>
                                    <a:gd name="T11" fmla="*/ 85715 h 404734"/>
                                    <a:gd name="T12" fmla="*/ 33648 w 46424"/>
                                    <a:gd name="T13" fmla="*/ 73058 h 404734"/>
                                    <a:gd name="T14" fmla="*/ 28262 w 46424"/>
                                    <a:gd name="T15" fmla="*/ 24000 h 404734"/>
                                    <a:gd name="T16" fmla="*/ 28291 w 46424"/>
                                    <a:gd name="T17" fmla="*/ 23775 h 404734"/>
                                    <a:gd name="T18" fmla="*/ 45867 w 46424"/>
                                    <a:gd name="T19" fmla="*/ 0 h 404734"/>
                                    <a:gd name="T20" fmla="*/ 0 w 46424"/>
                                    <a:gd name="T21" fmla="*/ 0 h 404734"/>
                                    <a:gd name="T22" fmla="*/ 46424 w 46424"/>
                                    <a:gd name="T23" fmla="*/ 404734 h 4047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424" h="404734">
                                      <a:moveTo>
                                        <a:pt x="45867" y="0"/>
                                      </a:moveTo>
                                      <a:lnTo>
                                        <a:pt x="46424" y="81"/>
                                      </a:lnTo>
                                      <a:lnTo>
                                        <a:pt x="46424" y="404734"/>
                                      </a:lnTo>
                                      <a:lnTo>
                                        <a:pt x="0" y="402186"/>
                                      </a:lnTo>
                                      <a:lnTo>
                                        <a:pt x="0" y="107214"/>
                                      </a:lnTo>
                                      <a:lnTo>
                                        <a:pt x="21178" y="85715"/>
                                      </a:lnTo>
                                      <a:lnTo>
                                        <a:pt x="33648" y="73058"/>
                                      </a:lnTo>
                                      <a:lnTo>
                                        <a:pt x="28262" y="24000"/>
                                      </a:lnTo>
                                      <a:lnTo>
                                        <a:pt x="28291" y="23775"/>
                                      </a:lnTo>
                                      <a:lnTo>
                                        <a:pt x="45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71" y="10369"/>
                                  <a:ext cx="464" cy="5688"/>
                                </a:xfrm>
                                <a:custGeom>
                                  <a:avLst/>
                                  <a:gdLst>
                                    <a:gd name="T0" fmla="*/ 20400 w 46424"/>
                                    <a:gd name="T1" fmla="*/ 0 h 568838"/>
                                    <a:gd name="T2" fmla="*/ 37176 w 46424"/>
                                    <a:gd name="T3" fmla="*/ 1925 h 568838"/>
                                    <a:gd name="T4" fmla="*/ 44498 w 46424"/>
                                    <a:gd name="T5" fmla="*/ 6173 h 568838"/>
                                    <a:gd name="T6" fmla="*/ 46424 w 46424"/>
                                    <a:gd name="T7" fmla="*/ 11518 h 568838"/>
                                    <a:gd name="T8" fmla="*/ 46424 w 46424"/>
                                    <a:gd name="T9" fmla="*/ 60737 h 568838"/>
                                    <a:gd name="T10" fmla="*/ 45848 w 46424"/>
                                    <a:gd name="T11" fmla="*/ 61830 h 568838"/>
                                    <a:gd name="T12" fmla="*/ 23841 w 46424"/>
                                    <a:gd name="T13" fmla="*/ 59303 h 568838"/>
                                    <a:gd name="T14" fmla="*/ 22531 w 46424"/>
                                    <a:gd name="T15" fmla="*/ 70664 h 568838"/>
                                    <a:gd name="T16" fmla="*/ 27762 w 46424"/>
                                    <a:gd name="T17" fmla="*/ 71262 h 568838"/>
                                    <a:gd name="T18" fmla="*/ 27905 w 46424"/>
                                    <a:gd name="T19" fmla="*/ 76928 h 568838"/>
                                    <a:gd name="T20" fmla="*/ 41517 w 46424"/>
                                    <a:gd name="T21" fmla="*/ 77353 h 568838"/>
                                    <a:gd name="T22" fmla="*/ 46424 w 46424"/>
                                    <a:gd name="T23" fmla="*/ 75030 h 568838"/>
                                    <a:gd name="T24" fmla="*/ 46424 w 46424"/>
                                    <a:gd name="T25" fmla="*/ 568838 h 568838"/>
                                    <a:gd name="T26" fmla="*/ 24990 w 46424"/>
                                    <a:gd name="T27" fmla="*/ 557730 h 568838"/>
                                    <a:gd name="T28" fmla="*/ 26840 w 46424"/>
                                    <a:gd name="T29" fmla="*/ 519123 h 568838"/>
                                    <a:gd name="T30" fmla="*/ 12519 w 46424"/>
                                    <a:gd name="T31" fmla="*/ 485755 h 568838"/>
                                    <a:gd name="T32" fmla="*/ 0 w 46424"/>
                                    <a:gd name="T33" fmla="*/ 484140 h 568838"/>
                                    <a:gd name="T34" fmla="*/ 0 w 46424"/>
                                    <a:gd name="T35" fmla="*/ 76069 h 568838"/>
                                    <a:gd name="T36" fmla="*/ 6612 w 46424"/>
                                    <a:gd name="T37" fmla="*/ 76270 h 568838"/>
                                    <a:gd name="T38" fmla="*/ 9531 w 46424"/>
                                    <a:gd name="T39" fmla="*/ 65297 h 568838"/>
                                    <a:gd name="T40" fmla="*/ 795 w 46424"/>
                                    <a:gd name="T41" fmla="*/ 56653 h 568838"/>
                                    <a:gd name="T42" fmla="*/ 0 w 46424"/>
                                    <a:gd name="T43" fmla="*/ 57438 h 568838"/>
                                    <a:gd name="T44" fmla="*/ 0 w 46424"/>
                                    <a:gd name="T45" fmla="*/ 33096 h 568838"/>
                                    <a:gd name="T46" fmla="*/ 3326 w 46424"/>
                                    <a:gd name="T47" fmla="*/ 30617 h 568838"/>
                                    <a:gd name="T48" fmla="*/ 15417 w 46424"/>
                                    <a:gd name="T49" fmla="*/ 35344 h 568838"/>
                                    <a:gd name="T50" fmla="*/ 20307 w 46424"/>
                                    <a:gd name="T51" fmla="*/ 43167 h 568838"/>
                                    <a:gd name="T52" fmla="*/ 34879 w 46424"/>
                                    <a:gd name="T53" fmla="*/ 30326 h 568838"/>
                                    <a:gd name="T54" fmla="*/ 38202 w 46424"/>
                                    <a:gd name="T55" fmla="*/ 29292 h 568838"/>
                                    <a:gd name="T56" fmla="*/ 24269 w 46424"/>
                                    <a:gd name="T57" fmla="*/ 25681 h 568838"/>
                                    <a:gd name="T58" fmla="*/ 10453 w 46424"/>
                                    <a:gd name="T59" fmla="*/ 19249 h 568838"/>
                                    <a:gd name="T60" fmla="*/ 12048 w 46424"/>
                                    <a:gd name="T61" fmla="*/ 5360 h 568838"/>
                                    <a:gd name="T62" fmla="*/ 20400 w 46424"/>
                                    <a:gd name="T63" fmla="*/ 0 h 568838"/>
                                    <a:gd name="T64" fmla="*/ 0 w 46424"/>
                                    <a:gd name="T65" fmla="*/ 0 h 568838"/>
                                    <a:gd name="T66" fmla="*/ 46424 w 46424"/>
                                    <a:gd name="T67" fmla="*/ 568838 h 568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46424" h="568838">
                                      <a:moveTo>
                                        <a:pt x="20400" y="0"/>
                                      </a:moveTo>
                                      <a:lnTo>
                                        <a:pt x="37176" y="1925"/>
                                      </a:lnTo>
                                      <a:lnTo>
                                        <a:pt x="44498" y="6173"/>
                                      </a:lnTo>
                                      <a:lnTo>
                                        <a:pt x="46424" y="11518"/>
                                      </a:lnTo>
                                      <a:lnTo>
                                        <a:pt x="46424" y="60737"/>
                                      </a:lnTo>
                                      <a:lnTo>
                                        <a:pt x="45848" y="61830"/>
                                      </a:lnTo>
                                      <a:lnTo>
                                        <a:pt x="23841" y="59303"/>
                                      </a:lnTo>
                                      <a:lnTo>
                                        <a:pt x="22531" y="70664"/>
                                      </a:lnTo>
                                      <a:lnTo>
                                        <a:pt x="27762" y="71262"/>
                                      </a:lnTo>
                                      <a:cubicBezTo>
                                        <a:pt x="27762" y="71262"/>
                                        <a:pt x="27813" y="73713"/>
                                        <a:pt x="27905" y="76928"/>
                                      </a:cubicBezTo>
                                      <a:lnTo>
                                        <a:pt x="41517" y="77353"/>
                                      </a:lnTo>
                                      <a:lnTo>
                                        <a:pt x="46424" y="75030"/>
                                      </a:lnTo>
                                      <a:lnTo>
                                        <a:pt x="46424" y="568838"/>
                                      </a:lnTo>
                                      <a:lnTo>
                                        <a:pt x="24990" y="557730"/>
                                      </a:lnTo>
                                      <a:lnTo>
                                        <a:pt x="26840" y="519123"/>
                                      </a:lnTo>
                                      <a:lnTo>
                                        <a:pt x="12519" y="485755"/>
                                      </a:lnTo>
                                      <a:lnTo>
                                        <a:pt x="0" y="484140"/>
                                      </a:lnTo>
                                      <a:lnTo>
                                        <a:pt x="0" y="76069"/>
                                      </a:lnTo>
                                      <a:lnTo>
                                        <a:pt x="6612" y="76270"/>
                                      </a:lnTo>
                                      <a:lnTo>
                                        <a:pt x="9531" y="65297"/>
                                      </a:lnTo>
                                      <a:lnTo>
                                        <a:pt x="795" y="56653"/>
                                      </a:lnTo>
                                      <a:lnTo>
                                        <a:pt x="0" y="57438"/>
                                      </a:lnTo>
                                      <a:lnTo>
                                        <a:pt x="0" y="33096"/>
                                      </a:lnTo>
                                      <a:lnTo>
                                        <a:pt x="3326" y="30617"/>
                                      </a:lnTo>
                                      <a:lnTo>
                                        <a:pt x="15417" y="35344"/>
                                      </a:lnTo>
                                      <a:lnTo>
                                        <a:pt x="20307" y="43167"/>
                                      </a:lnTo>
                                      <a:lnTo>
                                        <a:pt x="34879" y="30326"/>
                                      </a:lnTo>
                                      <a:lnTo>
                                        <a:pt x="38202" y="29292"/>
                                      </a:lnTo>
                                      <a:lnTo>
                                        <a:pt x="24269" y="25681"/>
                                      </a:lnTo>
                                      <a:lnTo>
                                        <a:pt x="10453" y="19249"/>
                                      </a:lnTo>
                                      <a:lnTo>
                                        <a:pt x="12048" y="5360"/>
                                      </a:lnTo>
                                      <a:lnTo>
                                        <a:pt x="20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71" y="8619"/>
                                  <a:ext cx="464" cy="650"/>
                                </a:xfrm>
                                <a:custGeom>
                                  <a:avLst/>
                                  <a:gdLst>
                                    <a:gd name="T0" fmla="*/ 46424 w 46424"/>
                                    <a:gd name="T1" fmla="*/ 0 h 64931"/>
                                    <a:gd name="T2" fmla="*/ 46424 w 46424"/>
                                    <a:gd name="T3" fmla="*/ 64931 h 64931"/>
                                    <a:gd name="T4" fmla="*/ 15080 w 46424"/>
                                    <a:gd name="T5" fmla="*/ 53637 h 64931"/>
                                    <a:gd name="T6" fmla="*/ 0 w 46424"/>
                                    <a:gd name="T7" fmla="*/ 62519 h 64931"/>
                                    <a:gd name="T8" fmla="*/ 0 w 46424"/>
                                    <a:gd name="T9" fmla="*/ 18012 h 64931"/>
                                    <a:gd name="T10" fmla="*/ 15616 w 46424"/>
                                    <a:gd name="T11" fmla="*/ 18483 h 64931"/>
                                    <a:gd name="T12" fmla="*/ 31869 w 46424"/>
                                    <a:gd name="T13" fmla="*/ 5051 h 64931"/>
                                    <a:gd name="T14" fmla="*/ 32820 w 46424"/>
                                    <a:gd name="T15" fmla="*/ 4058 h 64931"/>
                                    <a:gd name="T16" fmla="*/ 32971 w 46424"/>
                                    <a:gd name="T17" fmla="*/ 4158 h 64931"/>
                                    <a:gd name="T18" fmla="*/ 37907 w 46424"/>
                                    <a:gd name="T19" fmla="*/ 98 h 64931"/>
                                    <a:gd name="T20" fmla="*/ 46424 w 46424"/>
                                    <a:gd name="T21" fmla="*/ 0 h 64931"/>
                                    <a:gd name="T22" fmla="*/ 0 w 46424"/>
                                    <a:gd name="T23" fmla="*/ 0 h 64931"/>
                                    <a:gd name="T24" fmla="*/ 46424 w 46424"/>
                                    <a:gd name="T25" fmla="*/ 64931 h 649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6424" h="64931">
                                      <a:moveTo>
                                        <a:pt x="46424" y="0"/>
                                      </a:moveTo>
                                      <a:lnTo>
                                        <a:pt x="46424" y="64931"/>
                                      </a:lnTo>
                                      <a:lnTo>
                                        <a:pt x="15080" y="53637"/>
                                      </a:lnTo>
                                      <a:lnTo>
                                        <a:pt x="0" y="62519"/>
                                      </a:lnTo>
                                      <a:lnTo>
                                        <a:pt x="0" y="18012"/>
                                      </a:lnTo>
                                      <a:lnTo>
                                        <a:pt x="15616" y="18483"/>
                                      </a:lnTo>
                                      <a:lnTo>
                                        <a:pt x="31869" y="5051"/>
                                      </a:lnTo>
                                      <a:lnTo>
                                        <a:pt x="32820" y="4058"/>
                                      </a:lnTo>
                                      <a:lnTo>
                                        <a:pt x="32971" y="4158"/>
                                      </a:lnTo>
                                      <a:lnTo>
                                        <a:pt x="37907" y="98"/>
                                      </a:lnTo>
                                      <a:lnTo>
                                        <a:pt x="46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71" y="7076"/>
                                  <a:ext cx="464" cy="1569"/>
                                </a:xfrm>
                                <a:custGeom>
                                  <a:avLst/>
                                  <a:gdLst>
                                    <a:gd name="T0" fmla="*/ 46424 w 46424"/>
                                    <a:gd name="T1" fmla="*/ 0 h 156930"/>
                                    <a:gd name="T2" fmla="*/ 46424 w 46424"/>
                                    <a:gd name="T3" fmla="*/ 109454 h 156930"/>
                                    <a:gd name="T4" fmla="*/ 40491 w 46424"/>
                                    <a:gd name="T5" fmla="*/ 109457 h 156930"/>
                                    <a:gd name="T6" fmla="*/ 10698 w 46424"/>
                                    <a:gd name="T7" fmla="*/ 120936 h 156930"/>
                                    <a:gd name="T8" fmla="*/ 8512 w 46424"/>
                                    <a:gd name="T9" fmla="*/ 156930 h 156930"/>
                                    <a:gd name="T10" fmla="*/ 0 w 46424"/>
                                    <a:gd name="T11" fmla="*/ 154613 h 156930"/>
                                    <a:gd name="T12" fmla="*/ 0 w 46424"/>
                                    <a:gd name="T13" fmla="*/ 112519 h 156930"/>
                                    <a:gd name="T14" fmla="*/ 8491 w 46424"/>
                                    <a:gd name="T15" fmla="*/ 106429 h 156930"/>
                                    <a:gd name="T16" fmla="*/ 0 w 46424"/>
                                    <a:gd name="T17" fmla="*/ 105027 h 156930"/>
                                    <a:gd name="T18" fmla="*/ 0 w 46424"/>
                                    <a:gd name="T19" fmla="*/ 1716 h 156930"/>
                                    <a:gd name="T20" fmla="*/ 46424 w 46424"/>
                                    <a:gd name="T21" fmla="*/ 0 h 156930"/>
                                    <a:gd name="T22" fmla="*/ 0 w 46424"/>
                                    <a:gd name="T23" fmla="*/ 0 h 156930"/>
                                    <a:gd name="T24" fmla="*/ 46424 w 46424"/>
                                    <a:gd name="T25" fmla="*/ 156930 h 156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6424" h="156930">
                                      <a:moveTo>
                                        <a:pt x="46424" y="0"/>
                                      </a:moveTo>
                                      <a:lnTo>
                                        <a:pt x="46424" y="109454"/>
                                      </a:lnTo>
                                      <a:lnTo>
                                        <a:pt x="40491" y="109457"/>
                                      </a:lnTo>
                                      <a:lnTo>
                                        <a:pt x="10698" y="120936"/>
                                      </a:lnTo>
                                      <a:lnTo>
                                        <a:pt x="8512" y="156930"/>
                                      </a:lnTo>
                                      <a:lnTo>
                                        <a:pt x="0" y="154613"/>
                                      </a:lnTo>
                                      <a:lnTo>
                                        <a:pt x="0" y="112519"/>
                                      </a:lnTo>
                                      <a:lnTo>
                                        <a:pt x="8491" y="106429"/>
                                      </a:lnTo>
                                      <a:lnTo>
                                        <a:pt x="0" y="105027"/>
                                      </a:lnTo>
                                      <a:lnTo>
                                        <a:pt x="0" y="1716"/>
                                      </a:lnTo>
                                      <a:lnTo>
                                        <a:pt x="46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5" y="7057"/>
                                  <a:ext cx="4146" cy="15475"/>
                                </a:xfrm>
                                <a:custGeom>
                                  <a:avLst/>
                                  <a:gdLst>
                                    <a:gd name="T0" fmla="*/ 113343 w 414577"/>
                                    <a:gd name="T1" fmla="*/ 4659 h 1547452"/>
                                    <a:gd name="T2" fmla="*/ 384057 w 414577"/>
                                    <a:gd name="T3" fmla="*/ 87996 h 1547452"/>
                                    <a:gd name="T4" fmla="*/ 414577 w 414577"/>
                                    <a:gd name="T5" fmla="*/ 337187 h 1547452"/>
                                    <a:gd name="T6" fmla="*/ 388754 w 414577"/>
                                    <a:gd name="T7" fmla="*/ 360889 h 1547452"/>
                                    <a:gd name="T8" fmla="*/ 404813 w 414577"/>
                                    <a:gd name="T9" fmla="*/ 378907 h 1547452"/>
                                    <a:gd name="T10" fmla="*/ 414577 w 414577"/>
                                    <a:gd name="T11" fmla="*/ 455736 h 1547452"/>
                                    <a:gd name="T12" fmla="*/ 371700 w 414577"/>
                                    <a:gd name="T13" fmla="*/ 478368 h 1547452"/>
                                    <a:gd name="T14" fmla="*/ 393254 w 414577"/>
                                    <a:gd name="T15" fmla="*/ 533769 h 1547452"/>
                                    <a:gd name="T16" fmla="*/ 414577 w 414577"/>
                                    <a:gd name="T17" fmla="*/ 552228 h 1547452"/>
                                    <a:gd name="T18" fmla="*/ 392610 w 414577"/>
                                    <a:gd name="T19" fmla="*/ 547999 h 1547452"/>
                                    <a:gd name="T20" fmla="*/ 343387 w 414577"/>
                                    <a:gd name="T21" fmla="*/ 609776 h 1547452"/>
                                    <a:gd name="T22" fmla="*/ 255377 w 414577"/>
                                    <a:gd name="T23" fmla="*/ 688328 h 1547452"/>
                                    <a:gd name="T24" fmla="*/ 265241 w 414577"/>
                                    <a:gd name="T25" fmla="*/ 714722 h 1547452"/>
                                    <a:gd name="T26" fmla="*/ 244520 w 414577"/>
                                    <a:gd name="T27" fmla="*/ 782906 h 1547452"/>
                                    <a:gd name="T28" fmla="*/ 340316 w 414577"/>
                                    <a:gd name="T29" fmla="*/ 878674 h 1547452"/>
                                    <a:gd name="T30" fmla="*/ 400345 w 414577"/>
                                    <a:gd name="T31" fmla="*/ 880395 h 1547452"/>
                                    <a:gd name="T32" fmla="*/ 414577 w 414577"/>
                                    <a:gd name="T33" fmla="*/ 1440836 h 1547452"/>
                                    <a:gd name="T34" fmla="*/ 27696 w 414577"/>
                                    <a:gd name="T35" fmla="*/ 1547452 h 1547452"/>
                                    <a:gd name="T36" fmla="*/ 0 w 414577"/>
                                    <a:gd name="T37" fmla="*/ 1141278 h 1547452"/>
                                    <a:gd name="T38" fmla="*/ 75766 w 414577"/>
                                    <a:gd name="T39" fmla="*/ 1127495 h 1547452"/>
                                    <a:gd name="T40" fmla="*/ 133690 w 414577"/>
                                    <a:gd name="T41" fmla="*/ 998053 h 1547452"/>
                                    <a:gd name="T42" fmla="*/ 113655 w 414577"/>
                                    <a:gd name="T43" fmla="*/ 958792 h 1547452"/>
                                    <a:gd name="T44" fmla="*/ 29917 w 414577"/>
                                    <a:gd name="T45" fmla="*/ 915553 h 1547452"/>
                                    <a:gd name="T46" fmla="*/ 0 w 414577"/>
                                    <a:gd name="T47" fmla="*/ 900046 h 1547452"/>
                                    <a:gd name="T48" fmla="*/ 4111 w 414577"/>
                                    <a:gd name="T49" fmla="*/ 404291 h 1547452"/>
                                    <a:gd name="T50" fmla="*/ 18598 w 414577"/>
                                    <a:gd name="T51" fmla="*/ 394276 h 1547452"/>
                                    <a:gd name="T52" fmla="*/ 14109 w 414577"/>
                                    <a:gd name="T53" fmla="*/ 382651 h 1547452"/>
                                    <a:gd name="T54" fmla="*/ 0 w 414577"/>
                                    <a:gd name="T55" fmla="*/ 391945 h 1547452"/>
                                    <a:gd name="T56" fmla="*/ 3189 w 414577"/>
                                    <a:gd name="T57" fmla="*/ 351576 h 1547452"/>
                                    <a:gd name="T58" fmla="*/ 11633 w 414577"/>
                                    <a:gd name="T59" fmla="*/ 350097 h 1547452"/>
                                    <a:gd name="T60" fmla="*/ 37848 w 414577"/>
                                    <a:gd name="T61" fmla="*/ 350216 h 1547452"/>
                                    <a:gd name="T62" fmla="*/ 55524 w 414577"/>
                                    <a:gd name="T63" fmla="*/ 343980 h 1547452"/>
                                    <a:gd name="T64" fmla="*/ 40637 w 414577"/>
                                    <a:gd name="T65" fmla="*/ 363618 h 1547452"/>
                                    <a:gd name="T66" fmla="*/ 40917 w 414577"/>
                                    <a:gd name="T67" fmla="*/ 377521 h 1547452"/>
                                    <a:gd name="T68" fmla="*/ 82142 w 414577"/>
                                    <a:gd name="T69" fmla="*/ 395604 h 1547452"/>
                                    <a:gd name="T70" fmla="*/ 92070 w 414577"/>
                                    <a:gd name="T71" fmla="*/ 396411 h 1547452"/>
                                    <a:gd name="T72" fmla="*/ 73696 w 414577"/>
                                    <a:gd name="T73" fmla="*/ 365238 h 1547452"/>
                                    <a:gd name="T74" fmla="*/ 61892 w 414577"/>
                                    <a:gd name="T75" fmla="*/ 349566 h 1547452"/>
                                    <a:gd name="T76" fmla="*/ 91070 w 414577"/>
                                    <a:gd name="T77" fmla="*/ 343228 h 1547452"/>
                                    <a:gd name="T78" fmla="*/ 80611 w 414577"/>
                                    <a:gd name="T79" fmla="*/ 304975 h 1547452"/>
                                    <a:gd name="T80" fmla="*/ 71414 w 414577"/>
                                    <a:gd name="T81" fmla="*/ 249693 h 1547452"/>
                                    <a:gd name="T82" fmla="*/ 14166 w 414577"/>
                                    <a:gd name="T83" fmla="*/ 263171 h 1547452"/>
                                    <a:gd name="T84" fmla="*/ 0 w 414577"/>
                                    <a:gd name="T85" fmla="*/ 221174 h 1547452"/>
                                    <a:gd name="T86" fmla="*/ 42707 w 414577"/>
                                    <a:gd name="T87" fmla="*/ 155751 h 1547452"/>
                                    <a:gd name="T88" fmla="*/ 746 w 414577"/>
                                    <a:gd name="T89" fmla="*/ 201740 h 1547452"/>
                                    <a:gd name="T90" fmla="*/ 85716 w 414577"/>
                                    <a:gd name="T91" fmla="*/ 204067 h 1547452"/>
                                    <a:gd name="T92" fmla="*/ 118294 w 414577"/>
                                    <a:gd name="T93" fmla="*/ 207807 h 1547452"/>
                                    <a:gd name="T94" fmla="*/ 109919 w 414577"/>
                                    <a:gd name="T95" fmla="*/ 179017 h 1547452"/>
                                    <a:gd name="T96" fmla="*/ 99170 w 414577"/>
                                    <a:gd name="T97" fmla="*/ 143370 h 1547452"/>
                                    <a:gd name="T98" fmla="*/ 0 w 414577"/>
                                    <a:gd name="T99" fmla="*/ 111317 h 1547452"/>
                                    <a:gd name="T100" fmla="*/ 50413 w 414577"/>
                                    <a:gd name="T101" fmla="*/ 0 h 1547452"/>
                                    <a:gd name="T102" fmla="*/ 0 w 414577"/>
                                    <a:gd name="T103" fmla="*/ 0 h 1547452"/>
                                    <a:gd name="T104" fmla="*/ 414577 w 414577"/>
                                    <a:gd name="T105" fmla="*/ 1547452 h 1547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T102" t="T103" r="T104" b="T105"/>
                                  <a:pathLst>
                                    <a:path w="414577" h="1547452">
                                      <a:moveTo>
                                        <a:pt x="50413" y="0"/>
                                      </a:moveTo>
                                      <a:cubicBezTo>
                                        <a:pt x="71266" y="694"/>
                                        <a:pt x="92255" y="2237"/>
                                        <a:pt x="113343" y="4659"/>
                                      </a:cubicBezTo>
                                      <a:cubicBezTo>
                                        <a:pt x="113918" y="4724"/>
                                        <a:pt x="114491" y="4810"/>
                                        <a:pt x="115074" y="4881"/>
                                      </a:cubicBezTo>
                                      <a:cubicBezTo>
                                        <a:pt x="211903" y="16216"/>
                                        <a:pt x="302492" y="45112"/>
                                        <a:pt x="384057" y="87996"/>
                                      </a:cubicBezTo>
                                      <a:lnTo>
                                        <a:pt x="414577" y="105829"/>
                                      </a:lnTo>
                                      <a:lnTo>
                                        <a:pt x="414577" y="337187"/>
                                      </a:lnTo>
                                      <a:lnTo>
                                        <a:pt x="406959" y="338054"/>
                                      </a:lnTo>
                                      <a:lnTo>
                                        <a:pt x="388754" y="360889"/>
                                      </a:lnTo>
                                      <a:lnTo>
                                        <a:pt x="386925" y="376856"/>
                                      </a:lnTo>
                                      <a:lnTo>
                                        <a:pt x="404813" y="378907"/>
                                      </a:lnTo>
                                      <a:lnTo>
                                        <a:pt x="414577" y="373555"/>
                                      </a:lnTo>
                                      <a:lnTo>
                                        <a:pt x="414577" y="455736"/>
                                      </a:lnTo>
                                      <a:lnTo>
                                        <a:pt x="381655" y="459083"/>
                                      </a:lnTo>
                                      <a:lnTo>
                                        <a:pt x="371700" y="478368"/>
                                      </a:lnTo>
                                      <a:lnTo>
                                        <a:pt x="373115" y="521366"/>
                                      </a:lnTo>
                                      <a:lnTo>
                                        <a:pt x="393254" y="533769"/>
                                      </a:lnTo>
                                      <a:lnTo>
                                        <a:pt x="414577" y="536080"/>
                                      </a:lnTo>
                                      <a:lnTo>
                                        <a:pt x="414577" y="552228"/>
                                      </a:lnTo>
                                      <a:lnTo>
                                        <a:pt x="409226" y="551614"/>
                                      </a:lnTo>
                                      <a:lnTo>
                                        <a:pt x="392610" y="547999"/>
                                      </a:lnTo>
                                      <a:lnTo>
                                        <a:pt x="348376" y="566327"/>
                                      </a:lnTo>
                                      <a:lnTo>
                                        <a:pt x="343387" y="609776"/>
                                      </a:lnTo>
                                      <a:lnTo>
                                        <a:pt x="251335" y="661331"/>
                                      </a:lnTo>
                                      <a:lnTo>
                                        <a:pt x="255377" y="688328"/>
                                      </a:lnTo>
                                      <a:lnTo>
                                        <a:pt x="272614" y="690304"/>
                                      </a:lnTo>
                                      <a:lnTo>
                                        <a:pt x="265241" y="714722"/>
                                      </a:lnTo>
                                      <a:lnTo>
                                        <a:pt x="252595" y="717787"/>
                                      </a:lnTo>
                                      <a:lnTo>
                                        <a:pt x="244520" y="782906"/>
                                      </a:lnTo>
                                      <a:lnTo>
                                        <a:pt x="308362" y="875009"/>
                                      </a:lnTo>
                                      <a:lnTo>
                                        <a:pt x="340316" y="878674"/>
                                      </a:lnTo>
                                      <a:lnTo>
                                        <a:pt x="342832" y="873793"/>
                                      </a:lnTo>
                                      <a:lnTo>
                                        <a:pt x="400345" y="880395"/>
                                      </a:lnTo>
                                      <a:lnTo>
                                        <a:pt x="414577" y="869984"/>
                                      </a:lnTo>
                                      <a:lnTo>
                                        <a:pt x="414577" y="1440836"/>
                                      </a:lnTo>
                                      <a:lnTo>
                                        <a:pt x="388105" y="1456612"/>
                                      </a:lnTo>
                                      <a:cubicBezTo>
                                        <a:pt x="279635" y="1514489"/>
                                        <a:pt x="156581" y="1547097"/>
                                        <a:pt x="27696" y="1547452"/>
                                      </a:cubicBezTo>
                                      <a:lnTo>
                                        <a:pt x="0" y="1545931"/>
                                      </a:lnTo>
                                      <a:lnTo>
                                        <a:pt x="0" y="1141278"/>
                                      </a:lnTo>
                                      <a:lnTo>
                                        <a:pt x="43388" y="1147579"/>
                                      </a:lnTo>
                                      <a:lnTo>
                                        <a:pt x="75766" y="1127495"/>
                                      </a:lnTo>
                                      <a:lnTo>
                                        <a:pt x="95983" y="1036087"/>
                                      </a:lnTo>
                                      <a:lnTo>
                                        <a:pt x="133690" y="998053"/>
                                      </a:lnTo>
                                      <a:lnTo>
                                        <a:pt x="142553" y="971842"/>
                                      </a:lnTo>
                                      <a:lnTo>
                                        <a:pt x="113655" y="958792"/>
                                      </a:lnTo>
                                      <a:lnTo>
                                        <a:pt x="97546" y="923973"/>
                                      </a:lnTo>
                                      <a:lnTo>
                                        <a:pt x="29917" y="915553"/>
                                      </a:lnTo>
                                      <a:lnTo>
                                        <a:pt x="11596" y="906056"/>
                                      </a:lnTo>
                                      <a:lnTo>
                                        <a:pt x="0" y="900046"/>
                                      </a:lnTo>
                                      <a:lnTo>
                                        <a:pt x="0" y="406237"/>
                                      </a:lnTo>
                                      <a:lnTo>
                                        <a:pt x="4111" y="404291"/>
                                      </a:lnTo>
                                      <a:lnTo>
                                        <a:pt x="7546" y="393966"/>
                                      </a:lnTo>
                                      <a:lnTo>
                                        <a:pt x="18598" y="394276"/>
                                      </a:lnTo>
                                      <a:lnTo>
                                        <a:pt x="23893" y="385870"/>
                                      </a:lnTo>
                                      <a:lnTo>
                                        <a:pt x="14109" y="382651"/>
                                      </a:lnTo>
                                      <a:lnTo>
                                        <a:pt x="5336" y="381823"/>
                                      </a:lnTo>
                                      <a:lnTo>
                                        <a:pt x="0" y="391945"/>
                                      </a:lnTo>
                                      <a:lnTo>
                                        <a:pt x="0" y="342725"/>
                                      </a:lnTo>
                                      <a:lnTo>
                                        <a:pt x="3189" y="351576"/>
                                      </a:lnTo>
                                      <a:lnTo>
                                        <a:pt x="11492" y="351273"/>
                                      </a:lnTo>
                                      <a:lnTo>
                                        <a:pt x="11633" y="350097"/>
                                      </a:lnTo>
                                      <a:lnTo>
                                        <a:pt x="13886" y="351152"/>
                                      </a:lnTo>
                                      <a:lnTo>
                                        <a:pt x="37848" y="350216"/>
                                      </a:lnTo>
                                      <a:lnTo>
                                        <a:pt x="42491" y="339073"/>
                                      </a:lnTo>
                                      <a:lnTo>
                                        <a:pt x="55524" y="343980"/>
                                      </a:lnTo>
                                      <a:lnTo>
                                        <a:pt x="54090" y="356461"/>
                                      </a:lnTo>
                                      <a:lnTo>
                                        <a:pt x="40637" y="363618"/>
                                      </a:lnTo>
                                      <a:lnTo>
                                        <a:pt x="40705" y="363626"/>
                                      </a:lnTo>
                                      <a:lnTo>
                                        <a:pt x="40917" y="377521"/>
                                      </a:lnTo>
                                      <a:lnTo>
                                        <a:pt x="70780" y="390626"/>
                                      </a:lnTo>
                                      <a:lnTo>
                                        <a:pt x="82142" y="395604"/>
                                      </a:lnTo>
                                      <a:cubicBezTo>
                                        <a:pt x="82142" y="395604"/>
                                        <a:pt x="82152" y="395802"/>
                                        <a:pt x="82152" y="396115"/>
                                      </a:cubicBezTo>
                                      <a:lnTo>
                                        <a:pt x="92070" y="396411"/>
                                      </a:lnTo>
                                      <a:lnTo>
                                        <a:pt x="94853" y="377982"/>
                                      </a:lnTo>
                                      <a:lnTo>
                                        <a:pt x="73696" y="365238"/>
                                      </a:lnTo>
                                      <a:lnTo>
                                        <a:pt x="62770" y="358661"/>
                                      </a:lnTo>
                                      <a:lnTo>
                                        <a:pt x="61892" y="349566"/>
                                      </a:lnTo>
                                      <a:lnTo>
                                        <a:pt x="75845" y="346536"/>
                                      </a:lnTo>
                                      <a:lnTo>
                                        <a:pt x="91070" y="343228"/>
                                      </a:lnTo>
                                      <a:lnTo>
                                        <a:pt x="95397" y="316487"/>
                                      </a:lnTo>
                                      <a:lnTo>
                                        <a:pt x="80611" y="304975"/>
                                      </a:lnTo>
                                      <a:lnTo>
                                        <a:pt x="68131" y="295250"/>
                                      </a:lnTo>
                                      <a:lnTo>
                                        <a:pt x="71414" y="249693"/>
                                      </a:lnTo>
                                      <a:lnTo>
                                        <a:pt x="28894" y="264863"/>
                                      </a:lnTo>
                                      <a:lnTo>
                                        <a:pt x="14166" y="263171"/>
                                      </a:lnTo>
                                      <a:lnTo>
                                        <a:pt x="21982" y="229093"/>
                                      </a:lnTo>
                                      <a:lnTo>
                                        <a:pt x="0" y="221174"/>
                                      </a:lnTo>
                                      <a:lnTo>
                                        <a:pt x="0" y="156243"/>
                                      </a:lnTo>
                                      <a:lnTo>
                                        <a:pt x="42707" y="155751"/>
                                      </a:lnTo>
                                      <a:lnTo>
                                        <a:pt x="62857" y="177282"/>
                                      </a:lnTo>
                                      <a:lnTo>
                                        <a:pt x="746" y="201740"/>
                                      </a:lnTo>
                                      <a:lnTo>
                                        <a:pt x="73221" y="227865"/>
                                      </a:lnTo>
                                      <a:lnTo>
                                        <a:pt x="85716" y="204067"/>
                                      </a:lnTo>
                                      <a:lnTo>
                                        <a:pt x="92114" y="204801"/>
                                      </a:lnTo>
                                      <a:lnTo>
                                        <a:pt x="118294" y="207807"/>
                                      </a:lnTo>
                                      <a:lnTo>
                                        <a:pt x="132314" y="187402"/>
                                      </a:lnTo>
                                      <a:lnTo>
                                        <a:pt x="109919" y="179017"/>
                                      </a:lnTo>
                                      <a:lnTo>
                                        <a:pt x="113076" y="151542"/>
                                      </a:lnTo>
                                      <a:lnTo>
                                        <a:pt x="99170" y="143370"/>
                                      </a:lnTo>
                                      <a:lnTo>
                                        <a:pt x="44608" y="111301"/>
                                      </a:lnTo>
                                      <a:lnTo>
                                        <a:pt x="0" y="111317"/>
                                      </a:lnTo>
                                      <a:lnTo>
                                        <a:pt x="0" y="1863"/>
                                      </a:lnTo>
                                      <a:lnTo>
                                        <a:pt x="504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1" y="15727"/>
                                  <a:ext cx="561" cy="5738"/>
                                </a:xfrm>
                                <a:custGeom>
                                  <a:avLst/>
                                  <a:gdLst>
                                    <a:gd name="T0" fmla="*/ 4115 w 56115"/>
                                    <a:gd name="T1" fmla="*/ 0 h 573862"/>
                                    <a:gd name="T2" fmla="*/ 36727 w 56115"/>
                                    <a:gd name="T3" fmla="*/ 3740 h 573862"/>
                                    <a:gd name="T4" fmla="*/ 52531 w 56115"/>
                                    <a:gd name="T5" fmla="*/ 23685 h 573862"/>
                                    <a:gd name="T6" fmla="*/ 56115 w 56115"/>
                                    <a:gd name="T7" fmla="*/ 24479 h 573862"/>
                                    <a:gd name="T8" fmla="*/ 56115 w 56115"/>
                                    <a:gd name="T9" fmla="*/ 537792 h 573862"/>
                                    <a:gd name="T10" fmla="*/ 36791 w 56115"/>
                                    <a:gd name="T11" fmla="*/ 551935 h 573862"/>
                                    <a:gd name="T12" fmla="*/ 0 w 56115"/>
                                    <a:gd name="T13" fmla="*/ 573862 h 573862"/>
                                    <a:gd name="T14" fmla="*/ 0 w 56115"/>
                                    <a:gd name="T15" fmla="*/ 3010 h 573862"/>
                                    <a:gd name="T16" fmla="*/ 4115 w 56115"/>
                                    <a:gd name="T17" fmla="*/ 0 h 573862"/>
                                    <a:gd name="T18" fmla="*/ 0 w 56115"/>
                                    <a:gd name="T19" fmla="*/ 0 h 573862"/>
                                    <a:gd name="T20" fmla="*/ 56115 w 56115"/>
                                    <a:gd name="T21" fmla="*/ 573862 h 573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56115" h="573862">
                                      <a:moveTo>
                                        <a:pt x="4115" y="0"/>
                                      </a:moveTo>
                                      <a:lnTo>
                                        <a:pt x="36727" y="3740"/>
                                      </a:lnTo>
                                      <a:lnTo>
                                        <a:pt x="52531" y="23685"/>
                                      </a:lnTo>
                                      <a:lnTo>
                                        <a:pt x="56115" y="24479"/>
                                      </a:lnTo>
                                      <a:lnTo>
                                        <a:pt x="56115" y="537792"/>
                                      </a:lnTo>
                                      <a:lnTo>
                                        <a:pt x="36791" y="551935"/>
                                      </a:lnTo>
                                      <a:lnTo>
                                        <a:pt x="0" y="573862"/>
                                      </a:lnTo>
                                      <a:lnTo>
                                        <a:pt x="0" y="3010"/>
                                      </a:lnTo>
                                      <a:lnTo>
                                        <a:pt x="4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1" y="12174"/>
                                  <a:ext cx="561" cy="438"/>
                                </a:xfrm>
                                <a:custGeom>
                                  <a:avLst/>
                                  <a:gdLst>
                                    <a:gd name="T0" fmla="*/ 56115 w 56115"/>
                                    <a:gd name="T1" fmla="*/ 0 h 43818"/>
                                    <a:gd name="T2" fmla="*/ 56115 w 56115"/>
                                    <a:gd name="T3" fmla="*/ 32994 h 43818"/>
                                    <a:gd name="T4" fmla="*/ 28896 w 56115"/>
                                    <a:gd name="T5" fmla="*/ 43818 h 43818"/>
                                    <a:gd name="T6" fmla="*/ 0 w 56115"/>
                                    <a:gd name="T7" fmla="*/ 40501 h 43818"/>
                                    <a:gd name="T8" fmla="*/ 0 w 56115"/>
                                    <a:gd name="T9" fmla="*/ 24353 h 43818"/>
                                    <a:gd name="T10" fmla="*/ 14309 w 56115"/>
                                    <a:gd name="T11" fmla="*/ 25903 h 43818"/>
                                    <a:gd name="T12" fmla="*/ 38621 w 56115"/>
                                    <a:gd name="T13" fmla="*/ 26472 h 43818"/>
                                    <a:gd name="T14" fmla="*/ 48197 w 56115"/>
                                    <a:gd name="T15" fmla="*/ 8163 h 43818"/>
                                    <a:gd name="T16" fmla="*/ 56115 w 56115"/>
                                    <a:gd name="T17" fmla="*/ 0 h 43818"/>
                                    <a:gd name="T18" fmla="*/ 0 w 56115"/>
                                    <a:gd name="T19" fmla="*/ 0 h 43818"/>
                                    <a:gd name="T20" fmla="*/ 56115 w 56115"/>
                                    <a:gd name="T21" fmla="*/ 43818 h 438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56115" h="43818">
                                      <a:moveTo>
                                        <a:pt x="56115" y="0"/>
                                      </a:moveTo>
                                      <a:lnTo>
                                        <a:pt x="56115" y="32994"/>
                                      </a:lnTo>
                                      <a:lnTo>
                                        <a:pt x="28896" y="43818"/>
                                      </a:lnTo>
                                      <a:lnTo>
                                        <a:pt x="0" y="40501"/>
                                      </a:lnTo>
                                      <a:lnTo>
                                        <a:pt x="0" y="24353"/>
                                      </a:lnTo>
                                      <a:lnTo>
                                        <a:pt x="14309" y="25903"/>
                                      </a:lnTo>
                                      <a:lnTo>
                                        <a:pt x="38621" y="26472"/>
                                      </a:lnTo>
                                      <a:lnTo>
                                        <a:pt x="48197" y="8163"/>
                                      </a:lnTo>
                                      <a:lnTo>
                                        <a:pt x="5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1" y="8115"/>
                                  <a:ext cx="561" cy="3620"/>
                                </a:xfrm>
                                <a:custGeom>
                                  <a:avLst/>
                                  <a:gdLst>
                                    <a:gd name="T0" fmla="*/ 0 w 56115"/>
                                    <a:gd name="T1" fmla="*/ 0 h 361952"/>
                                    <a:gd name="T2" fmla="*/ 28918 w 56115"/>
                                    <a:gd name="T3" fmla="*/ 16897 h 361952"/>
                                    <a:gd name="T4" fmla="*/ 56115 w 56115"/>
                                    <a:gd name="T5" fmla="*/ 37134 h 361952"/>
                                    <a:gd name="T6" fmla="*/ 56115 w 56115"/>
                                    <a:gd name="T7" fmla="*/ 208366 h 361952"/>
                                    <a:gd name="T8" fmla="*/ 55325 w 56115"/>
                                    <a:gd name="T9" fmla="*/ 199639 h 361952"/>
                                    <a:gd name="T10" fmla="*/ 29505 w 56115"/>
                                    <a:gd name="T11" fmla="*/ 201852 h 361952"/>
                                    <a:gd name="T12" fmla="*/ 21210 w 56115"/>
                                    <a:gd name="T13" fmla="*/ 211879 h 361952"/>
                                    <a:gd name="T14" fmla="*/ 19811 w 56115"/>
                                    <a:gd name="T15" fmla="*/ 224055 h 361952"/>
                                    <a:gd name="T16" fmla="*/ 31004 w 56115"/>
                                    <a:gd name="T17" fmla="*/ 233735 h 361952"/>
                                    <a:gd name="T18" fmla="*/ 47055 w 56115"/>
                                    <a:gd name="T19" fmla="*/ 246597 h 361952"/>
                                    <a:gd name="T20" fmla="*/ 47200 w 56115"/>
                                    <a:gd name="T21" fmla="*/ 259230 h 361952"/>
                                    <a:gd name="T22" fmla="*/ 28184 w 56115"/>
                                    <a:gd name="T23" fmla="*/ 260951 h 361952"/>
                                    <a:gd name="T24" fmla="*/ 22623 w 56115"/>
                                    <a:gd name="T25" fmla="*/ 287166 h 361952"/>
                                    <a:gd name="T26" fmla="*/ 44982 w 56115"/>
                                    <a:gd name="T27" fmla="*/ 289737 h 361952"/>
                                    <a:gd name="T28" fmla="*/ 56115 w 56115"/>
                                    <a:gd name="T29" fmla="*/ 289940 h 361952"/>
                                    <a:gd name="T30" fmla="*/ 56115 w 56115"/>
                                    <a:gd name="T31" fmla="*/ 300836 h 361952"/>
                                    <a:gd name="T32" fmla="*/ 43481 w 56115"/>
                                    <a:gd name="T33" fmla="*/ 301353 h 361952"/>
                                    <a:gd name="T34" fmla="*/ 33825 w 56115"/>
                                    <a:gd name="T35" fmla="*/ 334740 h 361952"/>
                                    <a:gd name="T36" fmla="*/ 50151 w 56115"/>
                                    <a:gd name="T37" fmla="*/ 340633 h 361952"/>
                                    <a:gd name="T38" fmla="*/ 42844 w 56115"/>
                                    <a:gd name="T39" fmla="*/ 361952 h 361952"/>
                                    <a:gd name="T40" fmla="*/ 4219 w 56115"/>
                                    <a:gd name="T41" fmla="*/ 349479 h 361952"/>
                                    <a:gd name="T42" fmla="*/ 0 w 56115"/>
                                    <a:gd name="T43" fmla="*/ 349908 h 361952"/>
                                    <a:gd name="T44" fmla="*/ 0 w 56115"/>
                                    <a:gd name="T45" fmla="*/ 267726 h 361952"/>
                                    <a:gd name="T46" fmla="*/ 24408 w 56115"/>
                                    <a:gd name="T47" fmla="*/ 254344 h 361952"/>
                                    <a:gd name="T48" fmla="*/ 27652 w 56115"/>
                                    <a:gd name="T49" fmla="*/ 237904 h 361952"/>
                                    <a:gd name="T50" fmla="*/ 13626 w 56115"/>
                                    <a:gd name="T51" fmla="*/ 229806 h 361952"/>
                                    <a:gd name="T52" fmla="*/ 0 w 56115"/>
                                    <a:gd name="T53" fmla="*/ 231358 h 361952"/>
                                    <a:gd name="T54" fmla="*/ 0 w 56115"/>
                                    <a:gd name="T55" fmla="*/ 0 h 361952"/>
                                    <a:gd name="T56" fmla="*/ 0 w 56115"/>
                                    <a:gd name="T57" fmla="*/ 0 h 361952"/>
                                    <a:gd name="T58" fmla="*/ 56115 w 56115"/>
                                    <a:gd name="T59" fmla="*/ 361952 h 3619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T56" t="T57" r="T58" b="T59"/>
                                  <a:pathLst>
                                    <a:path w="56115" h="361952">
                                      <a:moveTo>
                                        <a:pt x="0" y="0"/>
                                      </a:moveTo>
                                      <a:lnTo>
                                        <a:pt x="28918" y="16897"/>
                                      </a:lnTo>
                                      <a:lnTo>
                                        <a:pt x="56115" y="37134"/>
                                      </a:lnTo>
                                      <a:lnTo>
                                        <a:pt x="56115" y="208366"/>
                                      </a:lnTo>
                                      <a:lnTo>
                                        <a:pt x="55325" y="199639"/>
                                      </a:lnTo>
                                      <a:lnTo>
                                        <a:pt x="29505" y="201852"/>
                                      </a:lnTo>
                                      <a:lnTo>
                                        <a:pt x="21210" y="211879"/>
                                      </a:lnTo>
                                      <a:lnTo>
                                        <a:pt x="19811" y="224055"/>
                                      </a:lnTo>
                                      <a:lnTo>
                                        <a:pt x="31004" y="233735"/>
                                      </a:lnTo>
                                      <a:lnTo>
                                        <a:pt x="47055" y="246597"/>
                                      </a:lnTo>
                                      <a:lnTo>
                                        <a:pt x="47200" y="259230"/>
                                      </a:lnTo>
                                      <a:lnTo>
                                        <a:pt x="28184" y="260951"/>
                                      </a:lnTo>
                                      <a:lnTo>
                                        <a:pt x="22623" y="287166"/>
                                      </a:lnTo>
                                      <a:lnTo>
                                        <a:pt x="44982" y="289737"/>
                                      </a:lnTo>
                                      <a:lnTo>
                                        <a:pt x="56115" y="289940"/>
                                      </a:lnTo>
                                      <a:lnTo>
                                        <a:pt x="56115" y="300836"/>
                                      </a:lnTo>
                                      <a:lnTo>
                                        <a:pt x="43481" y="301353"/>
                                      </a:lnTo>
                                      <a:lnTo>
                                        <a:pt x="33825" y="334740"/>
                                      </a:lnTo>
                                      <a:lnTo>
                                        <a:pt x="50151" y="340633"/>
                                      </a:lnTo>
                                      <a:lnTo>
                                        <a:pt x="42844" y="361952"/>
                                      </a:lnTo>
                                      <a:lnTo>
                                        <a:pt x="4219" y="349479"/>
                                      </a:lnTo>
                                      <a:lnTo>
                                        <a:pt x="0" y="349908"/>
                                      </a:lnTo>
                                      <a:lnTo>
                                        <a:pt x="0" y="267726"/>
                                      </a:lnTo>
                                      <a:lnTo>
                                        <a:pt x="24408" y="254344"/>
                                      </a:lnTo>
                                      <a:lnTo>
                                        <a:pt x="27652" y="237904"/>
                                      </a:lnTo>
                                      <a:lnTo>
                                        <a:pt x="13626" y="229806"/>
                                      </a:lnTo>
                                      <a:lnTo>
                                        <a:pt x="0" y="231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42" y="15972"/>
                                  <a:ext cx="950" cy="5133"/>
                                </a:xfrm>
                                <a:custGeom>
                                  <a:avLst/>
                                  <a:gdLst>
                                    <a:gd name="T0" fmla="*/ 0 w 95020"/>
                                    <a:gd name="T1" fmla="*/ 0 h 513313"/>
                                    <a:gd name="T2" fmla="*/ 44407 w 95020"/>
                                    <a:gd name="T3" fmla="*/ 9841 h 513313"/>
                                    <a:gd name="T4" fmla="*/ 30594 w 95020"/>
                                    <a:gd name="T5" fmla="*/ 73676 h 513313"/>
                                    <a:gd name="T6" fmla="*/ 73625 w 95020"/>
                                    <a:gd name="T7" fmla="*/ 175073 h 513313"/>
                                    <a:gd name="T8" fmla="*/ 38950 w 95020"/>
                                    <a:gd name="T9" fmla="*/ 226132 h 513313"/>
                                    <a:gd name="T10" fmla="*/ 37941 w 95020"/>
                                    <a:gd name="T11" fmla="*/ 251929 h 513313"/>
                                    <a:gd name="T12" fmla="*/ 57807 w 95020"/>
                                    <a:gd name="T13" fmla="*/ 276816 h 513313"/>
                                    <a:gd name="T14" fmla="*/ 50747 w 95020"/>
                                    <a:gd name="T15" fmla="*/ 338287 h 513313"/>
                                    <a:gd name="T16" fmla="*/ 75516 w 95020"/>
                                    <a:gd name="T17" fmla="*/ 381169 h 513313"/>
                                    <a:gd name="T18" fmla="*/ 69650 w 95020"/>
                                    <a:gd name="T19" fmla="*/ 432282 h 513313"/>
                                    <a:gd name="T20" fmla="*/ 95020 w 95020"/>
                                    <a:gd name="T21" fmla="*/ 435198 h 513313"/>
                                    <a:gd name="T22" fmla="*/ 40018 w 95020"/>
                                    <a:gd name="T23" fmla="*/ 484024 h 513313"/>
                                    <a:gd name="T24" fmla="*/ 0 w 95020"/>
                                    <a:gd name="T25" fmla="*/ 513313 h 513313"/>
                                    <a:gd name="T26" fmla="*/ 0 w 95020"/>
                                    <a:gd name="T27" fmla="*/ 0 h 513313"/>
                                    <a:gd name="T28" fmla="*/ 0 w 95020"/>
                                    <a:gd name="T29" fmla="*/ 0 h 513313"/>
                                    <a:gd name="T30" fmla="*/ 95020 w 95020"/>
                                    <a:gd name="T31" fmla="*/ 513313 h 513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95020" h="513313">
                                      <a:moveTo>
                                        <a:pt x="0" y="0"/>
                                      </a:moveTo>
                                      <a:lnTo>
                                        <a:pt x="44407" y="9841"/>
                                      </a:lnTo>
                                      <a:lnTo>
                                        <a:pt x="30594" y="73676"/>
                                      </a:lnTo>
                                      <a:lnTo>
                                        <a:pt x="73625" y="175073"/>
                                      </a:lnTo>
                                      <a:lnTo>
                                        <a:pt x="38950" y="226132"/>
                                      </a:lnTo>
                                      <a:lnTo>
                                        <a:pt x="37941" y="251929"/>
                                      </a:lnTo>
                                      <a:lnTo>
                                        <a:pt x="57807" y="276816"/>
                                      </a:lnTo>
                                      <a:lnTo>
                                        <a:pt x="50747" y="338287"/>
                                      </a:lnTo>
                                      <a:lnTo>
                                        <a:pt x="75516" y="381169"/>
                                      </a:lnTo>
                                      <a:lnTo>
                                        <a:pt x="69650" y="432282"/>
                                      </a:lnTo>
                                      <a:lnTo>
                                        <a:pt x="95020" y="435198"/>
                                      </a:lnTo>
                                      <a:cubicBezTo>
                                        <a:pt x="77456" y="452335"/>
                                        <a:pt x="59099" y="468629"/>
                                        <a:pt x="40018" y="484024"/>
                                      </a:cubicBezTo>
                                      <a:lnTo>
                                        <a:pt x="0" y="513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42" y="11621"/>
                                  <a:ext cx="3168" cy="1886"/>
                                </a:xfrm>
                                <a:custGeom>
                                  <a:avLst/>
                                  <a:gdLst>
                                    <a:gd name="T0" fmla="*/ 115205 w 316802"/>
                                    <a:gd name="T1" fmla="*/ 0 h 188629"/>
                                    <a:gd name="T2" fmla="*/ 148513 w 316802"/>
                                    <a:gd name="T3" fmla="*/ 3820 h 188629"/>
                                    <a:gd name="T4" fmla="*/ 157902 w 316802"/>
                                    <a:gd name="T5" fmla="*/ 15563 h 188629"/>
                                    <a:gd name="T6" fmla="*/ 183764 w 316802"/>
                                    <a:gd name="T7" fmla="*/ 43557 h 188629"/>
                                    <a:gd name="T8" fmla="*/ 181539 w 316802"/>
                                    <a:gd name="T9" fmla="*/ 73585 h 188629"/>
                                    <a:gd name="T10" fmla="*/ 207613 w 316802"/>
                                    <a:gd name="T11" fmla="*/ 108623 h 188629"/>
                                    <a:gd name="T12" fmla="*/ 223658 w 316802"/>
                                    <a:gd name="T13" fmla="*/ 66539 h 188629"/>
                                    <a:gd name="T14" fmla="*/ 245510 w 316802"/>
                                    <a:gd name="T15" fmla="*/ 57672 h 188629"/>
                                    <a:gd name="T16" fmla="*/ 245292 w 316802"/>
                                    <a:gd name="T17" fmla="*/ 93572 h 188629"/>
                                    <a:gd name="T18" fmla="*/ 262874 w 316802"/>
                                    <a:gd name="T19" fmla="*/ 117929 h 188629"/>
                                    <a:gd name="T20" fmla="*/ 303031 w 316802"/>
                                    <a:gd name="T21" fmla="*/ 121864 h 188629"/>
                                    <a:gd name="T22" fmla="*/ 316802 w 316802"/>
                                    <a:gd name="T23" fmla="*/ 185187 h 188629"/>
                                    <a:gd name="T24" fmla="*/ 312039 w 316802"/>
                                    <a:gd name="T25" fmla="*/ 188629 h 188629"/>
                                    <a:gd name="T26" fmla="*/ 250735 w 316802"/>
                                    <a:gd name="T27" fmla="*/ 181594 h 188629"/>
                                    <a:gd name="T28" fmla="*/ 216516 w 316802"/>
                                    <a:gd name="T29" fmla="*/ 149482 h 188629"/>
                                    <a:gd name="T30" fmla="*/ 176804 w 316802"/>
                                    <a:gd name="T31" fmla="*/ 148792 h 188629"/>
                                    <a:gd name="T32" fmla="*/ 174051 w 316802"/>
                                    <a:gd name="T33" fmla="*/ 172789 h 188629"/>
                                    <a:gd name="T34" fmla="*/ 161581 w 316802"/>
                                    <a:gd name="T35" fmla="*/ 171353 h 188629"/>
                                    <a:gd name="T36" fmla="*/ 149268 w 316802"/>
                                    <a:gd name="T37" fmla="*/ 160236 h 188629"/>
                                    <a:gd name="T38" fmla="*/ 83186 w 316802"/>
                                    <a:gd name="T39" fmla="*/ 135162 h 188629"/>
                                    <a:gd name="T40" fmla="*/ 88252 w 316802"/>
                                    <a:gd name="T41" fmla="*/ 91069 h 188629"/>
                                    <a:gd name="T42" fmla="*/ 1196 w 316802"/>
                                    <a:gd name="T43" fmla="*/ 87888 h 188629"/>
                                    <a:gd name="T44" fmla="*/ 0 w 316802"/>
                                    <a:gd name="T45" fmla="*/ 88364 h 188629"/>
                                    <a:gd name="T46" fmla="*/ 0 w 316802"/>
                                    <a:gd name="T47" fmla="*/ 55370 h 188629"/>
                                    <a:gd name="T48" fmla="*/ 35343 w 316802"/>
                                    <a:gd name="T49" fmla="*/ 18937 h 188629"/>
                                    <a:gd name="T50" fmla="*/ 59506 w 316802"/>
                                    <a:gd name="T51" fmla="*/ 26867 h 188629"/>
                                    <a:gd name="T52" fmla="*/ 86420 w 316802"/>
                                    <a:gd name="T53" fmla="*/ 7611 h 188629"/>
                                    <a:gd name="T54" fmla="*/ 89004 w 316802"/>
                                    <a:gd name="T55" fmla="*/ 25381 h 188629"/>
                                    <a:gd name="T56" fmla="*/ 144390 w 316802"/>
                                    <a:gd name="T57" fmla="*/ 72779 h 188629"/>
                                    <a:gd name="T58" fmla="*/ 135952 w 316802"/>
                                    <a:gd name="T59" fmla="*/ 81789 h 188629"/>
                                    <a:gd name="T60" fmla="*/ 109048 w 316802"/>
                                    <a:gd name="T61" fmla="*/ 77223 h 188629"/>
                                    <a:gd name="T62" fmla="*/ 117739 w 316802"/>
                                    <a:gd name="T63" fmla="*/ 93180 h 188629"/>
                                    <a:gd name="T64" fmla="*/ 134004 w 316802"/>
                                    <a:gd name="T65" fmla="*/ 98748 h 188629"/>
                                    <a:gd name="T66" fmla="*/ 154423 w 316802"/>
                                    <a:gd name="T67" fmla="*/ 92844 h 188629"/>
                                    <a:gd name="T68" fmla="*/ 156792 w 316802"/>
                                    <a:gd name="T69" fmla="*/ 69315 h 188629"/>
                                    <a:gd name="T70" fmla="*/ 165943 w 316802"/>
                                    <a:gd name="T71" fmla="*/ 65970 h 188629"/>
                                    <a:gd name="T72" fmla="*/ 159834 w 316802"/>
                                    <a:gd name="T73" fmla="*/ 57795 h 188629"/>
                                    <a:gd name="T74" fmla="*/ 122348 w 316802"/>
                                    <a:gd name="T75" fmla="*/ 30863 h 188629"/>
                                    <a:gd name="T76" fmla="*/ 115205 w 316802"/>
                                    <a:gd name="T77" fmla="*/ 0 h 188629"/>
                                    <a:gd name="T78" fmla="*/ 0 w 316802"/>
                                    <a:gd name="T79" fmla="*/ 0 h 188629"/>
                                    <a:gd name="T80" fmla="*/ 316802 w 316802"/>
                                    <a:gd name="T81" fmla="*/ 188629 h 188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316802" h="188629">
                                      <a:moveTo>
                                        <a:pt x="115205" y="0"/>
                                      </a:moveTo>
                                      <a:lnTo>
                                        <a:pt x="148513" y="3820"/>
                                      </a:lnTo>
                                      <a:lnTo>
                                        <a:pt x="157902" y="15563"/>
                                      </a:lnTo>
                                      <a:lnTo>
                                        <a:pt x="183764" y="43557"/>
                                      </a:lnTo>
                                      <a:lnTo>
                                        <a:pt x="181539" y="73585"/>
                                      </a:lnTo>
                                      <a:lnTo>
                                        <a:pt x="207613" y="108623"/>
                                      </a:lnTo>
                                      <a:lnTo>
                                        <a:pt x="223658" y="66539"/>
                                      </a:lnTo>
                                      <a:lnTo>
                                        <a:pt x="245510" y="57672"/>
                                      </a:lnTo>
                                      <a:lnTo>
                                        <a:pt x="245292" y="93572"/>
                                      </a:lnTo>
                                      <a:lnTo>
                                        <a:pt x="262874" y="117929"/>
                                      </a:lnTo>
                                      <a:lnTo>
                                        <a:pt x="303031" y="121864"/>
                                      </a:lnTo>
                                      <a:cubicBezTo>
                                        <a:pt x="308482" y="142693"/>
                                        <a:pt x="313097" y="163801"/>
                                        <a:pt x="316802" y="185187"/>
                                      </a:cubicBezTo>
                                      <a:lnTo>
                                        <a:pt x="312039" y="188629"/>
                                      </a:lnTo>
                                      <a:lnTo>
                                        <a:pt x="250735" y="181594"/>
                                      </a:lnTo>
                                      <a:lnTo>
                                        <a:pt x="216516" y="149482"/>
                                      </a:lnTo>
                                      <a:lnTo>
                                        <a:pt x="176804" y="148792"/>
                                      </a:lnTo>
                                      <a:lnTo>
                                        <a:pt x="174051" y="172789"/>
                                      </a:lnTo>
                                      <a:lnTo>
                                        <a:pt x="161581" y="171353"/>
                                      </a:lnTo>
                                      <a:lnTo>
                                        <a:pt x="149268" y="160236"/>
                                      </a:lnTo>
                                      <a:lnTo>
                                        <a:pt x="83186" y="135162"/>
                                      </a:lnTo>
                                      <a:lnTo>
                                        <a:pt x="88252" y="91069"/>
                                      </a:lnTo>
                                      <a:lnTo>
                                        <a:pt x="1196" y="87888"/>
                                      </a:lnTo>
                                      <a:lnTo>
                                        <a:pt x="0" y="88364"/>
                                      </a:lnTo>
                                      <a:lnTo>
                                        <a:pt x="0" y="55370"/>
                                      </a:lnTo>
                                      <a:lnTo>
                                        <a:pt x="35343" y="18937"/>
                                      </a:lnTo>
                                      <a:lnTo>
                                        <a:pt x="59506" y="26867"/>
                                      </a:lnTo>
                                      <a:lnTo>
                                        <a:pt x="86420" y="7611"/>
                                      </a:lnTo>
                                      <a:lnTo>
                                        <a:pt x="89004" y="25381"/>
                                      </a:lnTo>
                                      <a:lnTo>
                                        <a:pt x="144390" y="72779"/>
                                      </a:lnTo>
                                      <a:lnTo>
                                        <a:pt x="135952" y="81789"/>
                                      </a:lnTo>
                                      <a:lnTo>
                                        <a:pt x="109048" y="77223"/>
                                      </a:lnTo>
                                      <a:lnTo>
                                        <a:pt x="117739" y="93180"/>
                                      </a:lnTo>
                                      <a:lnTo>
                                        <a:pt x="134004" y="98748"/>
                                      </a:lnTo>
                                      <a:lnTo>
                                        <a:pt x="154423" y="92844"/>
                                      </a:lnTo>
                                      <a:lnTo>
                                        <a:pt x="156792" y="69315"/>
                                      </a:lnTo>
                                      <a:lnTo>
                                        <a:pt x="165943" y="65970"/>
                                      </a:lnTo>
                                      <a:lnTo>
                                        <a:pt x="159834" y="57795"/>
                                      </a:lnTo>
                                      <a:lnTo>
                                        <a:pt x="122348" y="30863"/>
                                      </a:lnTo>
                                      <a:lnTo>
                                        <a:pt x="115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42" y="8487"/>
                                  <a:ext cx="1282" cy="2637"/>
                                </a:xfrm>
                                <a:custGeom>
                                  <a:avLst/>
                                  <a:gdLst>
                                    <a:gd name="T0" fmla="*/ 0 w 128205"/>
                                    <a:gd name="T1" fmla="*/ 0 h 263702"/>
                                    <a:gd name="T2" fmla="*/ 55045 w 128205"/>
                                    <a:gd name="T3" fmla="*/ 40960 h 263702"/>
                                    <a:gd name="T4" fmla="*/ 128205 w 128205"/>
                                    <a:gd name="T5" fmla="*/ 112073 h 263702"/>
                                    <a:gd name="T6" fmla="*/ 117192 w 128205"/>
                                    <a:gd name="T7" fmla="*/ 127333 h 263702"/>
                                    <a:gd name="T8" fmla="*/ 80141 w 128205"/>
                                    <a:gd name="T9" fmla="*/ 137168 h 263702"/>
                                    <a:gd name="T10" fmla="*/ 63328 w 128205"/>
                                    <a:gd name="T11" fmla="*/ 151687 h 263702"/>
                                    <a:gd name="T12" fmla="*/ 64589 w 128205"/>
                                    <a:gd name="T13" fmla="*/ 170979 h 263702"/>
                                    <a:gd name="T14" fmla="*/ 82574 w 128205"/>
                                    <a:gd name="T15" fmla="*/ 175630 h 263702"/>
                                    <a:gd name="T16" fmla="*/ 90476 w 128205"/>
                                    <a:gd name="T17" fmla="*/ 204473 h 263702"/>
                                    <a:gd name="T18" fmla="*/ 123471 w 128205"/>
                                    <a:gd name="T19" fmla="*/ 195369 h 263702"/>
                                    <a:gd name="T20" fmla="*/ 124446 w 128205"/>
                                    <a:gd name="T21" fmla="*/ 232863 h 263702"/>
                                    <a:gd name="T22" fmla="*/ 114925 w 128205"/>
                                    <a:gd name="T23" fmla="*/ 231769 h 263702"/>
                                    <a:gd name="T24" fmla="*/ 89443 w 128205"/>
                                    <a:gd name="T25" fmla="*/ 224954 h 263702"/>
                                    <a:gd name="T26" fmla="*/ 60161 w 128205"/>
                                    <a:gd name="T27" fmla="*/ 226473 h 263702"/>
                                    <a:gd name="T28" fmla="*/ 27840 w 128205"/>
                                    <a:gd name="T29" fmla="*/ 262563 h 263702"/>
                                    <a:gd name="T30" fmla="*/ 0 w 128205"/>
                                    <a:gd name="T31" fmla="*/ 263702 h 263702"/>
                                    <a:gd name="T32" fmla="*/ 0 w 128205"/>
                                    <a:gd name="T33" fmla="*/ 252806 h 263702"/>
                                    <a:gd name="T34" fmla="*/ 18909 w 128205"/>
                                    <a:gd name="T35" fmla="*/ 253152 h 263702"/>
                                    <a:gd name="T36" fmla="*/ 36304 w 128205"/>
                                    <a:gd name="T37" fmla="*/ 236661 h 263702"/>
                                    <a:gd name="T38" fmla="*/ 20748 w 128205"/>
                                    <a:gd name="T39" fmla="*/ 228446 h 263702"/>
                                    <a:gd name="T40" fmla="*/ 13009 w 128205"/>
                                    <a:gd name="T41" fmla="*/ 217174 h 263702"/>
                                    <a:gd name="T42" fmla="*/ 2053 w 128205"/>
                                    <a:gd name="T43" fmla="*/ 193918 h 263702"/>
                                    <a:gd name="T44" fmla="*/ 0 w 128205"/>
                                    <a:gd name="T45" fmla="*/ 171231 h 263702"/>
                                    <a:gd name="T46" fmla="*/ 0 w 128205"/>
                                    <a:gd name="T47" fmla="*/ 0 h 263702"/>
                                    <a:gd name="T48" fmla="*/ 0 w 128205"/>
                                    <a:gd name="T49" fmla="*/ 0 h 263702"/>
                                    <a:gd name="T50" fmla="*/ 128205 w 128205"/>
                                    <a:gd name="T51" fmla="*/ 263702 h 263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28205" h="263702">
                                      <a:moveTo>
                                        <a:pt x="0" y="0"/>
                                      </a:moveTo>
                                      <a:lnTo>
                                        <a:pt x="55045" y="40960"/>
                                      </a:lnTo>
                                      <a:cubicBezTo>
                                        <a:pt x="80994" y="63074"/>
                                        <a:pt x="105430" y="86841"/>
                                        <a:pt x="128205" y="112073"/>
                                      </a:cubicBezTo>
                                      <a:lnTo>
                                        <a:pt x="117192" y="127333"/>
                                      </a:lnTo>
                                      <a:lnTo>
                                        <a:pt x="80141" y="137168"/>
                                      </a:lnTo>
                                      <a:lnTo>
                                        <a:pt x="63328" y="151687"/>
                                      </a:lnTo>
                                      <a:lnTo>
                                        <a:pt x="64589" y="170979"/>
                                      </a:lnTo>
                                      <a:lnTo>
                                        <a:pt x="82574" y="175630"/>
                                      </a:lnTo>
                                      <a:lnTo>
                                        <a:pt x="90476" y="204473"/>
                                      </a:lnTo>
                                      <a:lnTo>
                                        <a:pt x="123471" y="195369"/>
                                      </a:lnTo>
                                      <a:lnTo>
                                        <a:pt x="124446" y="232863"/>
                                      </a:lnTo>
                                      <a:lnTo>
                                        <a:pt x="114925" y="231769"/>
                                      </a:lnTo>
                                      <a:lnTo>
                                        <a:pt x="89443" y="224954"/>
                                      </a:lnTo>
                                      <a:lnTo>
                                        <a:pt x="60161" y="226473"/>
                                      </a:lnTo>
                                      <a:lnTo>
                                        <a:pt x="27840" y="262563"/>
                                      </a:lnTo>
                                      <a:lnTo>
                                        <a:pt x="0" y="263702"/>
                                      </a:lnTo>
                                      <a:lnTo>
                                        <a:pt x="0" y="252806"/>
                                      </a:lnTo>
                                      <a:lnTo>
                                        <a:pt x="18909" y="253152"/>
                                      </a:lnTo>
                                      <a:lnTo>
                                        <a:pt x="36304" y="236661"/>
                                      </a:lnTo>
                                      <a:lnTo>
                                        <a:pt x="20748" y="228446"/>
                                      </a:lnTo>
                                      <a:lnTo>
                                        <a:pt x="13009" y="217174"/>
                                      </a:lnTo>
                                      <a:lnTo>
                                        <a:pt x="2053" y="193918"/>
                                      </a:lnTo>
                                      <a:lnTo>
                                        <a:pt x="0" y="171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DB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4" y="20188"/>
                                  <a:ext cx="26365" cy="35769"/>
                                </a:xfrm>
                                <a:custGeom>
                                  <a:avLst/>
                                  <a:gdLst>
                                    <a:gd name="T0" fmla="*/ 0 w 2636525"/>
                                    <a:gd name="T1" fmla="*/ 0 h 3576892"/>
                                    <a:gd name="T2" fmla="*/ 2636525 w 2636525"/>
                                    <a:gd name="T3" fmla="*/ 290016 h 3576892"/>
                                    <a:gd name="T4" fmla="*/ 1388571 w 2636525"/>
                                    <a:gd name="T5" fmla="*/ 764590 h 3576892"/>
                                    <a:gd name="T6" fmla="*/ 2267428 w 2636525"/>
                                    <a:gd name="T7" fmla="*/ 3576892 h 3576892"/>
                                    <a:gd name="T8" fmla="*/ 1089774 w 2636525"/>
                                    <a:gd name="T9" fmla="*/ 1678601 h 3576892"/>
                                    <a:gd name="T10" fmla="*/ 808542 w 2636525"/>
                                    <a:gd name="T11" fmla="*/ 3269297 h 3576892"/>
                                    <a:gd name="T12" fmla="*/ 518526 w 2636525"/>
                                    <a:gd name="T13" fmla="*/ 606418 h 3576892"/>
                                    <a:gd name="T14" fmla="*/ 0 w 2636525"/>
                                    <a:gd name="T15" fmla="*/ 0 h 3576892"/>
                                    <a:gd name="T16" fmla="*/ 0 w 2636525"/>
                                    <a:gd name="T17" fmla="*/ 0 h 3576892"/>
                                    <a:gd name="T18" fmla="*/ 2636525 w 2636525"/>
                                    <a:gd name="T19" fmla="*/ 3576892 h 35768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6525" h="3576892">
                                      <a:moveTo>
                                        <a:pt x="0" y="0"/>
                                      </a:moveTo>
                                      <a:cubicBezTo>
                                        <a:pt x="465793" y="276837"/>
                                        <a:pt x="1318259" y="650358"/>
                                        <a:pt x="2636525" y="290016"/>
                                      </a:cubicBezTo>
                                      <a:cubicBezTo>
                                        <a:pt x="2264476" y="549274"/>
                                        <a:pt x="1892445" y="729450"/>
                                        <a:pt x="1388571" y="764590"/>
                                      </a:cubicBezTo>
                                      <a:cubicBezTo>
                                        <a:pt x="1584850" y="1772338"/>
                                        <a:pt x="1816273" y="2560367"/>
                                        <a:pt x="2267428" y="3576892"/>
                                      </a:cubicBezTo>
                                      <a:cubicBezTo>
                                        <a:pt x="1769425" y="3040802"/>
                                        <a:pt x="1359273" y="2311366"/>
                                        <a:pt x="1089774" y="1678601"/>
                                      </a:cubicBezTo>
                                      <a:cubicBezTo>
                                        <a:pt x="943294" y="2204440"/>
                                        <a:pt x="894719" y="2709124"/>
                                        <a:pt x="808542" y="3269297"/>
                                      </a:cubicBezTo>
                                      <a:cubicBezTo>
                                        <a:pt x="665726" y="2388266"/>
                                        <a:pt x="606669" y="1514384"/>
                                        <a:pt x="518526" y="606418"/>
                                      </a:cubicBezTo>
                                      <a:cubicBezTo>
                                        <a:pt x="336903" y="492171"/>
                                        <a:pt x="84949" y="3207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3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58" y="14982"/>
                                  <a:ext cx="5099" cy="7734"/>
                                </a:xfrm>
                                <a:custGeom>
                                  <a:avLst/>
                                  <a:gdLst>
                                    <a:gd name="T0" fmla="*/ 254966 w 509947"/>
                                    <a:gd name="T1" fmla="*/ 0 h 773378"/>
                                    <a:gd name="T2" fmla="*/ 509947 w 509947"/>
                                    <a:gd name="T3" fmla="*/ 386687 h 773378"/>
                                    <a:gd name="T4" fmla="*/ 254966 w 509947"/>
                                    <a:gd name="T5" fmla="*/ 773378 h 773378"/>
                                    <a:gd name="T6" fmla="*/ 0 w 509947"/>
                                    <a:gd name="T7" fmla="*/ 386687 h 773378"/>
                                    <a:gd name="T8" fmla="*/ 254966 w 509947"/>
                                    <a:gd name="T9" fmla="*/ 0 h 773378"/>
                                    <a:gd name="T10" fmla="*/ 0 w 509947"/>
                                    <a:gd name="T11" fmla="*/ 0 h 773378"/>
                                    <a:gd name="T12" fmla="*/ 509947 w 509947"/>
                                    <a:gd name="T13" fmla="*/ 773378 h 7733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09947" h="773378">
                                      <a:moveTo>
                                        <a:pt x="254966" y="0"/>
                                      </a:moveTo>
                                      <a:cubicBezTo>
                                        <a:pt x="395773" y="0"/>
                                        <a:pt x="509947" y="173120"/>
                                        <a:pt x="509947" y="386687"/>
                                      </a:cubicBezTo>
                                      <a:cubicBezTo>
                                        <a:pt x="509947" y="600253"/>
                                        <a:pt x="395773" y="773378"/>
                                        <a:pt x="254966" y="773378"/>
                                      </a:cubicBezTo>
                                      <a:cubicBezTo>
                                        <a:pt x="114156" y="773378"/>
                                        <a:pt x="0" y="600253"/>
                                        <a:pt x="0" y="386687"/>
                                      </a:cubicBezTo>
                                      <a:cubicBezTo>
                                        <a:pt x="0" y="173120"/>
                                        <a:pt x="114156" y="0"/>
                                        <a:pt x="2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3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9" y="11620"/>
                                  <a:ext cx="19510" cy="38230"/>
                                </a:xfrm>
                                <a:custGeom>
                                  <a:avLst/>
                                  <a:gdLst>
                                    <a:gd name="T0" fmla="*/ 1151291 w 1951038"/>
                                    <a:gd name="T1" fmla="*/ 0 h 3822965"/>
                                    <a:gd name="T2" fmla="*/ 1362211 w 1951038"/>
                                    <a:gd name="T3" fmla="*/ 1019462 h 3822965"/>
                                    <a:gd name="T4" fmla="*/ 1089759 w 1951038"/>
                                    <a:gd name="T5" fmla="*/ 3427487 h 3822965"/>
                                    <a:gd name="T6" fmla="*/ 949151 w 1951038"/>
                                    <a:gd name="T7" fmla="*/ 2118009 h 3822965"/>
                                    <a:gd name="T8" fmla="*/ 0 w 1951038"/>
                                    <a:gd name="T9" fmla="*/ 3822965 h 3822965"/>
                                    <a:gd name="T10" fmla="*/ 509727 w 1951038"/>
                                    <a:gd name="T11" fmla="*/ 1414930 h 3822965"/>
                                    <a:gd name="T12" fmla="*/ 123040 w 1951038"/>
                                    <a:gd name="T13" fmla="*/ 1441306 h 3822965"/>
                                    <a:gd name="T14" fmla="*/ 1151291 w 1951038"/>
                                    <a:gd name="T15" fmla="*/ 0 h 3822965"/>
                                    <a:gd name="T16" fmla="*/ 0 w 1951038"/>
                                    <a:gd name="T17" fmla="*/ 0 h 3822965"/>
                                    <a:gd name="T18" fmla="*/ 1951038 w 1951038"/>
                                    <a:gd name="T19" fmla="*/ 3822965 h 3822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951038" h="3822965">
                                      <a:moveTo>
                                        <a:pt x="1151291" y="0"/>
                                      </a:moveTo>
                                      <a:cubicBezTo>
                                        <a:pt x="1617084" y="58589"/>
                                        <a:pt x="1740114" y="451137"/>
                                        <a:pt x="1362211" y="1019462"/>
                                      </a:cubicBezTo>
                                      <a:cubicBezTo>
                                        <a:pt x="1359274" y="1866084"/>
                                        <a:pt x="1242089" y="2739064"/>
                                        <a:pt x="1089759" y="3427487"/>
                                      </a:cubicBezTo>
                                      <a:cubicBezTo>
                                        <a:pt x="1042887" y="2990987"/>
                                        <a:pt x="1061942" y="2528131"/>
                                        <a:pt x="949151" y="2118009"/>
                                      </a:cubicBezTo>
                                      <a:cubicBezTo>
                                        <a:pt x="707457" y="2769821"/>
                                        <a:pt x="395478" y="3316161"/>
                                        <a:pt x="0" y="3822965"/>
                                      </a:cubicBezTo>
                                      <a:cubicBezTo>
                                        <a:pt x="389621" y="2963166"/>
                                        <a:pt x="515602" y="2217614"/>
                                        <a:pt x="509727" y="1414930"/>
                                      </a:cubicBezTo>
                                      <a:cubicBezTo>
                                        <a:pt x="380840" y="1423727"/>
                                        <a:pt x="251935" y="1432508"/>
                                        <a:pt x="123040" y="1441306"/>
                                      </a:cubicBezTo>
                                      <a:cubicBezTo>
                                        <a:pt x="544885" y="1031180"/>
                                        <a:pt x="1951038" y="612259"/>
                                        <a:pt x="11512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E8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1" y="10873"/>
                                  <a:ext cx="4922" cy="8481"/>
                                </a:xfrm>
                                <a:custGeom>
                                  <a:avLst/>
                                  <a:gdLst>
                                    <a:gd name="T0" fmla="*/ 246078 w 492156"/>
                                    <a:gd name="T1" fmla="*/ 0 h 848098"/>
                                    <a:gd name="T2" fmla="*/ 492156 w 492156"/>
                                    <a:gd name="T3" fmla="*/ 424048 h 848098"/>
                                    <a:gd name="T4" fmla="*/ 246078 w 492156"/>
                                    <a:gd name="T5" fmla="*/ 848098 h 848098"/>
                                    <a:gd name="T6" fmla="*/ 0 w 492156"/>
                                    <a:gd name="T7" fmla="*/ 424048 h 848098"/>
                                    <a:gd name="T8" fmla="*/ 246078 w 492156"/>
                                    <a:gd name="T9" fmla="*/ 0 h 848098"/>
                                    <a:gd name="T10" fmla="*/ 0 w 492156"/>
                                    <a:gd name="T11" fmla="*/ 0 h 848098"/>
                                    <a:gd name="T12" fmla="*/ 492156 w 492156"/>
                                    <a:gd name="T13" fmla="*/ 848098 h 8480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92156" h="848098">
                                      <a:moveTo>
                                        <a:pt x="246078" y="0"/>
                                      </a:moveTo>
                                      <a:cubicBezTo>
                                        <a:pt x="381984" y="0"/>
                                        <a:pt x="492156" y="189850"/>
                                        <a:pt x="492156" y="424048"/>
                                      </a:cubicBezTo>
                                      <a:cubicBezTo>
                                        <a:pt x="492156" y="658246"/>
                                        <a:pt x="381984" y="848098"/>
                                        <a:pt x="246078" y="848098"/>
                                      </a:cubicBezTo>
                                      <a:cubicBezTo>
                                        <a:pt x="110174" y="848098"/>
                                        <a:pt x="0" y="658246"/>
                                        <a:pt x="0" y="424048"/>
                                      </a:cubicBezTo>
                                      <a:cubicBezTo>
                                        <a:pt x="0" y="189850"/>
                                        <a:pt x="110174" y="0"/>
                                        <a:pt x="2460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E8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017"/>
                                  <a:ext cx="12582" cy="34275"/>
                                </a:xfrm>
                                <a:custGeom>
                                  <a:avLst/>
                                  <a:gdLst>
                                    <a:gd name="T0" fmla="*/ 359597 w 1258207"/>
                                    <a:gd name="T1" fmla="*/ 0 h 3427489"/>
                                    <a:gd name="T2" fmla="*/ 317401 w 1258207"/>
                                    <a:gd name="T3" fmla="*/ 360328 h 3427489"/>
                                    <a:gd name="T4" fmla="*/ 864652 w 1258207"/>
                                    <a:gd name="T5" fmla="*/ 1206325 h 3427489"/>
                                    <a:gd name="T6" fmla="*/ 1258207 w 1258207"/>
                                    <a:gd name="T7" fmla="*/ 3427489 h 3427489"/>
                                    <a:gd name="T8" fmla="*/ 528771 w 1258207"/>
                                    <a:gd name="T9" fmla="*/ 1933446 h 3427489"/>
                                    <a:gd name="T10" fmla="*/ 405727 w 1258207"/>
                                    <a:gd name="T11" fmla="*/ 2900182 h 3427489"/>
                                    <a:gd name="T12" fmla="*/ 203601 w 1258207"/>
                                    <a:gd name="T13" fmla="*/ 861265 h 3427489"/>
                                    <a:gd name="T14" fmla="*/ 359597 w 1258207"/>
                                    <a:gd name="T15" fmla="*/ 0 h 3427489"/>
                                    <a:gd name="T16" fmla="*/ 0 w 1258207"/>
                                    <a:gd name="T17" fmla="*/ 0 h 3427489"/>
                                    <a:gd name="T18" fmla="*/ 1258207 w 1258207"/>
                                    <a:gd name="T19" fmla="*/ 3427489 h 3427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258207" h="3427489">
                                      <a:moveTo>
                                        <a:pt x="359597" y="0"/>
                                      </a:moveTo>
                                      <a:cubicBezTo>
                                        <a:pt x="326117" y="106384"/>
                                        <a:pt x="302094" y="202555"/>
                                        <a:pt x="317401" y="360328"/>
                                      </a:cubicBezTo>
                                      <a:cubicBezTo>
                                        <a:pt x="332705" y="518102"/>
                                        <a:pt x="741582" y="1100924"/>
                                        <a:pt x="864652" y="1206325"/>
                                      </a:cubicBezTo>
                                      <a:cubicBezTo>
                                        <a:pt x="784908" y="2019943"/>
                                        <a:pt x="1079867" y="2683279"/>
                                        <a:pt x="1258207" y="3427489"/>
                                      </a:cubicBezTo>
                                      <a:cubicBezTo>
                                        <a:pt x="848098" y="2894317"/>
                                        <a:pt x="727614" y="2412356"/>
                                        <a:pt x="528771" y="1933446"/>
                                      </a:cubicBezTo>
                                      <a:cubicBezTo>
                                        <a:pt x="448203" y="2194168"/>
                                        <a:pt x="446742" y="2577932"/>
                                        <a:pt x="405727" y="2900182"/>
                                      </a:cubicBezTo>
                                      <a:cubicBezTo>
                                        <a:pt x="250463" y="2211747"/>
                                        <a:pt x="252241" y="1553152"/>
                                        <a:pt x="203601" y="861265"/>
                                      </a:cubicBezTo>
                                      <a:cubicBezTo>
                                        <a:pt x="9515" y="578570"/>
                                        <a:pt x="0" y="126699"/>
                                        <a:pt x="359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D6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" y="11225"/>
                                  <a:ext cx="4657" cy="6899"/>
                                </a:xfrm>
                                <a:custGeom>
                                  <a:avLst/>
                                  <a:gdLst>
                                    <a:gd name="T0" fmla="*/ 232884 w 465764"/>
                                    <a:gd name="T1" fmla="*/ 0 h 689882"/>
                                    <a:gd name="T2" fmla="*/ 465764 w 465764"/>
                                    <a:gd name="T3" fmla="*/ 344945 h 689882"/>
                                    <a:gd name="T4" fmla="*/ 232884 w 465764"/>
                                    <a:gd name="T5" fmla="*/ 689882 h 689882"/>
                                    <a:gd name="T6" fmla="*/ 0 w 465764"/>
                                    <a:gd name="T7" fmla="*/ 344945 h 689882"/>
                                    <a:gd name="T8" fmla="*/ 232884 w 465764"/>
                                    <a:gd name="T9" fmla="*/ 0 h 689882"/>
                                    <a:gd name="T10" fmla="*/ 0 w 465764"/>
                                    <a:gd name="T11" fmla="*/ 0 h 689882"/>
                                    <a:gd name="T12" fmla="*/ 465764 w 465764"/>
                                    <a:gd name="T13" fmla="*/ 689882 h 689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65764" h="689882">
                                      <a:moveTo>
                                        <a:pt x="232884" y="0"/>
                                      </a:moveTo>
                                      <a:cubicBezTo>
                                        <a:pt x="361494" y="0"/>
                                        <a:pt x="465764" y="154440"/>
                                        <a:pt x="465764" y="344945"/>
                                      </a:cubicBezTo>
                                      <a:cubicBezTo>
                                        <a:pt x="465764" y="535443"/>
                                        <a:pt x="361494" y="689882"/>
                                        <a:pt x="232884" y="689882"/>
                                      </a:cubicBezTo>
                                      <a:cubicBezTo>
                                        <a:pt x="104269" y="689882"/>
                                        <a:pt x="0" y="535443"/>
                                        <a:pt x="0" y="344945"/>
                                      </a:cubicBezTo>
                                      <a:cubicBezTo>
                                        <a:pt x="0" y="154440"/>
                                        <a:pt x="104269" y="0"/>
                                        <a:pt x="23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D6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ED605" id="Group 168" o:spid="_x0000_s1026" style="width:101.25pt;height:68pt;mso-position-horizontal-relative:char;mso-position-vertical-relative:line" coordsize="48789,559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">
                      <v:shape id="Shape 6" o:spid="_x0000_s1027" style="position:absolute;left:16001;top:13293;width:132;height:1313;visibility:visible;mso-wrap-style:square;v-text-anchor:top" coordsize="13233,131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" path="m13233,l9050,127220c6001,128501,2981,129827,,131217,126,106171,1605,81046,4482,55952r43,-267c6685,36926,9601,18353,13233,xe" fillcolor="#bfbcbd" stroked="f" strokeweight="0">
                        <v:stroke miterlimit="83231f" joinstyle="miter"/>
                        <v:path arrowok="t" o:connecttype="custom" o:connectlocs="132,0;90,1273;0,1313;45,560;45,557;132,0" o:connectangles="0,0,0,0,0,0" textboxrect="0,0,13233,131217"/>
                      </v:shape>
                      <v:shape id="Shape 7" o:spid="_x0000_s1028" style="position:absolute;left:11130;top:2305;width:3603;height:5404;visibility:visible;mso-wrap-style:square;v-text-anchor:top" coordsize="360299,540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" path="m180151,v99490,,180148,121003,180148,270249c360299,419494,279641,540493,180151,540493,80661,540493,,419494,,270249,,121003,80661,,180151,xe" fillcolor="#bfbcbd" stroked="f" strokeweight="0">
                        <v:stroke miterlimit="83231f" joinstyle="miter"/>
                        <v:path arrowok="t" o:connecttype="custom" o:connectlocs="1802,0;3603,2702;1802,5404;0,2702;1802,0" o:connectangles="0,0,0,0,0" textboxrect="0,0,360299,540493"/>
                      </v:shape>
                      <v:shape id="Shape 8" o:spid="_x0000_s1029" style="position:absolute;left:7692;top:250;width:14900;height:22715;visibility:visible;mso-wrap-style:square;v-text-anchor:top" coordsize="1489932,227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" path="m1489932,v-63421,229461,-204509,493183,-393596,702253c1060726,722859,1026475,746123,993917,771956,816228,912899,701032,1116630,676915,1342657r-104,997c668250,1423905,670875,1504293,684216,1582542v-47268,87062,-68857,192911,-68857,282067c615359,1997450,679205,2181913,788623,2271489l621119,2239744,544886,1842541,417176,2168651c333087,2135866,249502,2098898,166432,2057606v88336,-293033,111171,-634890,160931,-929128c255590,1138734,155422,1176776,83650,1187032,51430,1141623,32216,1114542,,1069132,571341,844564,1067988,562918,1489932,xe" fillcolor="#bfbcbd" stroked="f" strokeweight="0">
                        <v:stroke miterlimit="83231f" joinstyle="miter"/>
                        <v:path arrowok="t" o:connecttype="custom" o:connectlocs="14900,0;10964,7023;9940,7720;6769,13427;6768,13437;6842,15825;6154,18646;7887,22715;6211,22398;5449,18425;4172,21687;1664,20576;3274,11285;837,11870;0,10691;14900,0" o:connectangles="0,0,0,0,0,0,0,0,0,0,0,0,0,0,0,0" textboxrect="0,0,1489932,2271489"/>
                      </v:shape>
                      <v:shape id="Shape 9" o:spid="_x0000_s1030" style="position:absolute;left:29548;top:12634;width:366;height:3613;visibility:visible;mso-wrap-style:square;v-text-anchor:top" coordsize="36676,361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" path="m,c27518,90170,36676,185858,25743,281118v-3114,27137,-7800,53888,-13979,80143l,xe" fillcolor="#ff8e77" stroked="f" strokeweight="0">
                        <v:stroke miterlimit="83231f" joinstyle="miter"/>
                        <v:path arrowok="t" o:connecttype="custom" o:connectlocs="0,0;257,2811;117,3613;0,0" o:connectangles="0,0,0,0" textboxrect="0,0,36676,361261"/>
                      </v:shape>
                      <v:shape id="Shape 10" o:spid="_x0000_s1031" style="position:absolute;left:31080;top:2436;width:3339;height:5097;visibility:visible;mso-wrap-style:square;v-text-anchor:top" coordsize="333965,509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" path="m166986,v92221,,166979,114106,166979,254859c333965,395615,259207,509722,166986,509722,74761,509722,,395615,,254859,,114106,74761,,166986,xe" fillcolor="#ff8e77" stroked="f" strokeweight="0">
                        <v:stroke miterlimit="83231f" joinstyle="miter"/>
                        <v:path arrowok="t" o:connecttype="custom" o:connectlocs="1670,0;3339,2548;1670,5097;0,2548;1670,0" o:connectangles="0,0,0,0,0" textboxrect="0,0,333965,509722"/>
                      </v:shape>
                      <v:shape id="Shape 11" o:spid="_x0000_s1032" style="position:absolute;left:22941;width:14325;height:22937;visibility:visible;mso-wrap-style:square;v-text-anchor:top" coordsize="1432498,2293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" path="m,c389611,436497,818774,824656,1432498,1045822r-123044,158188c1267880,1191916,1234768,1160072,1199614,1164471v-1491,355929,93736,650344,140594,975510l1133687,2245439,971100,1832386r-65913,426243l694265,2293773,683781,1971767v87847,-118721,143827,-259153,161021,-409024c870473,1339118,805979,1113289,666285,936850,592820,844064,502064,768989,400097,714529,213016,498366,99605,246880,,xe" fillcolor="#ff8e77" stroked="f" strokeweight="0">
                        <v:stroke miterlimit="83231f" joinstyle="miter"/>
                        <v:path arrowok="t" o:connecttype="custom" o:connectlocs="0,0;14325,10458;13095,12040;11996,11644;13402,21399;11337,22454;9711,18323;9052,22586;6943,22937;6838,19717;8448,15627;6663,9368;4001,7145;0,0" o:connectangles="0,0,0,0,0,0,0,0,0,0,0,0,0,0" textboxrect="0,0,1432498,2293773"/>
                      </v:shape>
                      <v:shape id="Shape 12" o:spid="_x0000_s1033" style="position:absolute;left:15035;top:6774;width:15940;height:15929;visibility:visible;mso-wrap-style:square;v-text-anchor:top" coordsize="1594029,1592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" path="m796426,2245v26525,321,53284,1981,80205,5038l876884,7283r854,107l880538,7736v214970,25470,399585,135507,524214,292930c1529338,458013,1594029,662742,1569358,877742v-24685,215038,-134115,399801,-291121,524815c1121180,1527606,916437,1592895,701237,1568956r,-18l698583,1568675r-201,c611359,1558685,529289,1534846,454122,1499630v4407,-7646,8608,-15451,12599,-23392c538988,1509916,617825,1532721,701384,1542315r,12l703987,1542593r148,c912106,1565723,1109966,1502640,1261735,1381798v151692,-120771,257411,-299274,281264,-507060c1566846,666915,1504357,469066,1383998,317060,1263611,164991,1085199,58705,877377,34096r-53,l874518,33751r,-12c666078,9835,467661,72587,315399,193359,163195,314107,57060,492876,33080,701032r-40,295c28155,743908,26899,786067,29016,827507v-8713,8079,-16995,16679,-24862,25740c,802891,658,751400,6574,699303r,-65l6682,698310c31431,482753,141306,297634,298901,172606,436602,63385,610756,,796426,2245xe" fillcolor="#cbe8f7" stroked="f" strokeweight="0">
                        <v:stroke miterlimit="83231f" joinstyle="miter"/>
                        <v:path arrowok="t" o:connecttype="custom" o:connectlocs="7964,22;8766,73;8769,73;8777,74;8805,77;14047,3007;15693,8777;12782,14026;7012,15690;7012,15689;6986,15687;6984,15687;4541,14996;4667,14762;7014,15423;7014,15423;7040,15426;7041,15426;12617,13818;15430,8747;13840,3171;8774,341;8773,341;8745,338;8745,337;3154,1934;331,7010;330,7013;290,8275;42,8532;66,6993;66,6992;67,6983;2989,1726;7964,22" o:connectangles="0,0,0,0,0,0,0,0,0,0,0,0,0,0,0,0,0,0,0,0,0,0,0,0,0,0,0,0,0,0,0,0,0,0,0" textboxrect="0,0,1594029,159289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9" o:spid="_x0000_s1034" type="#_x0000_t75" style="position:absolute;left:15097;top:7026;width:15514;height:15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">
                        <v:imagedata r:id="rId8" o:title=""/>
                        <o:lock v:ext="edit" aspectratio="f"/>
                      </v:shape>
                      <v:shape id="Shape 15" o:spid="_x0000_s1035" style="position:absolute;left:19568;top:19541;width:2603;height:2950;visibility:visible;mso-wrap-style:square;v-text-anchor:top" coordsize="260285,294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" path="m260285,r,294972l245217,294145v-579,-67,-1156,-108,-1731,-176c156671,284004,74840,259931,,224342,32609,168228,54032,103306,65423,39655r7484,12801l61024,112058r28331,66409l130330,223449r45634,6116l182127,215367,151761,183187r3560,-13814l163346,152813r3291,-17409l143989,132156r-9835,-15754l155142,100382r4121,-13439l138877,78470r2704,-12608l172167,64758,220395,48038,238935,21673,260285,xe" fillcolor="#aedbf1" stroked="f" strokeweight="0">
                        <v:stroke miterlimit="83231f" joinstyle="miter"/>
                        <v:path arrowok="t" o:connecttype="custom" o:connectlocs="2603,0;2603,2950;2452,2942;2435,2940;0,2244;654,397;729,525;610,1121;894,1785;1303,2235;1760,2296;1821,2154;1518,1832;1553,1694;1634,1528;1666,1354;1440,1322;1342,1164;1552,1004;1593,870;1389,785;1416,659;1722,648;2204,480;2389,217;2603,0" o:connectangles="0,0,0,0,0,0,0,0,0,0,0,0,0,0,0,0,0,0,0,0,0,0,0,0,0,0" textboxrect="0,0,260285,294972"/>
                      </v:shape>
                      <v:shape id="Shape 16" o:spid="_x0000_s1036" style="position:absolute;left:20205;top:17665;width:40;height:150;visibility:visible;mso-wrap-style:square;v-text-anchor:top" coordsize="4003,14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" path="m,l4003,3813,2718,14964c1876,9982,968,4996,,xe" fillcolor="#aedbf1" stroked="f" strokeweight="0">
                        <v:stroke miterlimit="83231f" joinstyle="miter"/>
                        <v:path arrowok="t" o:connecttype="custom" o:connectlocs="0,0;40,38;27,150;0,0" o:connectangles="0,0,0,0" textboxrect="0,0,4003,14964"/>
                      </v:shape>
                      <v:shape id="Shape 17" o:spid="_x0000_s1037" style="position:absolute;left:15135;top:10971;width:4522;height:4498;visibility:visible;mso-wrap-style:square;v-text-anchor:top" coordsize="452282,449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" path="m102193,l97168,43759r30167,19022l120355,123599r24650,55782l169474,186078r5251,-17550l150556,119790r-685,-44729l167108,77044r2103,46192l204596,190116r-13300,18753l213544,253282r65183,24307l279975,266736r26392,6905l301654,292512r20615,6274l353822,311443r39978,57709l452051,380326r231,48590l413654,449806c371754,395450,316508,354557,246427,339775v-16157,-3398,-32616,-5126,-49132,-5126c180781,334649,164304,336377,148137,339789,89406,352177,41101,382914,2333,424531,,381611,1181,337947,6242,293843,18500,187114,52082,87927,102193,xe" fillcolor="#aedbf1" stroked="f" strokeweight="0">
                        <v:stroke miterlimit="83231f" joinstyle="miter"/>
                        <v:path arrowok="t" o:connecttype="custom" o:connectlocs="1022,0;972,438;1273,628;1203,1236;1450,1794;1694,1861;1747,1685;1505,1198;1498,751;1671,770;1692,1232;2046,1901;1913,2089;2135,2533;2787,2776;2799,2667;3063,2736;3016,2925;3222,2988;3538,3114;3937,3691;4520,3803;4522,4289;4136,4498;2464,3398;1973,3346;1481,3398;23,4245;62,2938;1022,0" o:connectangles="0,0,0,0,0,0,0,0,0,0,0,0,0,0,0,0,0,0,0,0,0,0,0,0,0,0,0,0,0,0" textboxrect="0,0,452282,449806"/>
                      </v:shape>
                      <v:shape id="Shape 18" o:spid="_x0000_s1038" style="position:absolute;left:17905;top:10700;width:4266;height:4511;visibility:visible;mso-wrap-style:square;v-text-anchor:top" coordsize="426587,4510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" path="m426587,r,24342l419177,31659r-2120,11024l426587,42972r,408072l390672,446412,367585,399130,344073,384125r-2808,13266l295618,394860,281653,369848,235454,354795r-44117,40579l131163,377915r3499,-69631l90757,295504r21844,-31843l109677,243584,46375,276154,9903,267398,,236975,11491,208085,36241,172841,85910,154448r90691,10380l173167,192446r30866,18923l206882,163806r26190,-20946l284072,117171r5714,-21535l342735,51867,396209,29817r-4021,-4168l426587,xe" fillcolor="#aedbf1" stroked="f" strokeweight="0">
                        <v:stroke miterlimit="83231f" joinstyle="miter"/>
                        <v:path arrowok="t" o:connecttype="custom" o:connectlocs="4266,0;4266,243;4192,317;4171,427;4266,430;4266,4511;3907,4465;3676,3992;3441,3842;3413,3974;2956,3949;2817,3699;2355,3548;1913,3954;1312,3780;1347,3083;908,2955;1126,2637;1097,2436;464,2762;99,2674;0,2370;115,2081;362,1729;859,1545;1766,1648;1732,1925;2040,2114;2069,1638;2331,1429;2841,1172;2898,956;3427,519;3962,298;3922,257;4266,0" o:connectangles="0,0,0,0,0,0,0,0,0,0,0,0,0,0,0,0,0,0,0,0,0,0,0,0,0,0,0,0,0,0,0,0,0,0,0,0" textboxrect="0,0,426587,451044"/>
                      </v:shape>
                      <v:shape id="Shape 19" o:spid="_x0000_s1039" style="position:absolute;left:20662;top:8797;width:1509;height:1438;visibility:visible;mso-wrap-style:square;v-text-anchor:top" coordsize="150906,143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" path="m142293,r8613,260l150906,44767r-9535,5615l135370,102629r-42225,8237l72917,143017r-18018,825l59903,100281,22187,90594,4456,75905,,46782,73119,14532,107845,8190r781,22906l127443,32259r2739,-11171l150019,20541r785,-3917l142841,12207,142293,xe" fillcolor="#aedbf1" stroked="f" strokeweight="0">
                        <v:stroke miterlimit="83231f" joinstyle="miter"/>
                        <v:path arrowok="t" o:connecttype="custom" o:connectlocs="1423,0;1509,3;1509,448;1414,504;1354,1026;931,1108;729,1430;549,1438;599,1003;222,906;45,759;0,468;731,145;1078,82;1086,311;1274,322;1302,211;1500,205;1508,166;1428,122;1423,0" o:connectangles="0,0,0,0,0,0,0,0,0,0,0,0,0,0,0,0,0,0,0,0,0" textboxrect="0,0,150906,143842"/>
                      </v:shape>
                      <v:shape id="Shape 20" o:spid="_x0000_s1040" style="position:absolute;left:21944;top:8201;width:227;height:421;visibility:visible;mso-wrap-style:square;v-text-anchor:top" coordsize="22652,420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" path="m22652,r,42094l2296,36555,,16248,22652,xe" fillcolor="#aedbf1" stroked="f" strokeweight="0">
                        <v:stroke miterlimit="83231f" joinstyle="miter"/>
                        <v:path arrowok="t" o:connecttype="custom" o:connectlocs="227,0;227,421;23,366;0,163;227,0" o:connectangles="0,0,0,0,0" textboxrect="0,0,22652,42094"/>
                      </v:shape>
                      <v:shape id="Shape 21" o:spid="_x0000_s1041" style="position:absolute;left:19082;top:7093;width:3089;height:1500;visibility:visible;mso-wrap-style:square;v-text-anchor:top" coordsize="308867,150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" path="m308867,r,103311l266526,96317r-15199,2761l242950,115584r18792,5429l255690,139723r-32763,-1818l216302,150066r-47358,-4115c168944,145951,170722,118982,168789,118759v-1921,-218,37128,3605,37128,3605l237218,98106,222717,88672r-22672,17483l166346,100353,149141,69872,105685,64882,56426,93534r41587,4775l100407,110912r-12012,8957l134244,126439r5108,17402l87800,135981,86725,122899,54986,112140,38811,100594,,96447c90280,45327,191237,11888,297656,414l308867,xe" fillcolor="#aedbf1" stroked="f" strokeweight="0">
                        <v:stroke miterlimit="83231f" joinstyle="miter"/>
                        <v:path arrowok="t" o:connecttype="custom" o:connectlocs="3089,0;3089,1033;2666,963;2514,990;2430,1155;2618,1210;2557,1397;2230,1378;2163,1500;1690,1459;1688,1187;2059,1223;2372,981;2227,886;2001,1061;1664,1003;1492,698;1057,649;564,935;980,983;1004,1109;884,1198;1343,1264;1394,1438;878,1359;867,1228;550,1121;388,1005;0,964;2977,4;3089,0" o:connectangles="0,0,0,0,0,0,0,0,0,0,0,0,0,0,0,0,0,0,0,0,0,0,0,0,0,0,0,0,0,0,0" textboxrect="0,0,308867,150066"/>
                      </v:shape>
                      <v:shape id="Shape 22" o:spid="_x0000_s1042" style="position:absolute;left:22171;top:18469;width:464;height:4047;visibility:visible;mso-wrap-style:square;v-text-anchor:top" coordsize="46424,404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" path="m45867,r557,81l46424,404734,,402186,,107214,21178,85715,33648,73058,28262,24000r29,-225l45867,xe" fillcolor="#aedbf1" stroked="f" strokeweight="0">
                        <v:stroke miterlimit="83231f" joinstyle="miter"/>
                        <v:path arrowok="t" o:connecttype="custom" o:connectlocs="458,0;464,1;464,4047;0,4022;0,1072;212,857;336,731;282,240;283,238;458,0" o:connectangles="0,0,0,0,0,0,0,0,0,0" textboxrect="0,0,46424,404734"/>
                      </v:shape>
                      <v:shape id="Shape 23" o:spid="_x0000_s1043" style="position:absolute;left:22171;top:10369;width:464;height:5688;visibility:visible;mso-wrap-style:square;v-text-anchor:top" coordsize="46424,568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" path="m20400,l37176,1925r7322,4248l46424,11518r,49219l45848,61830,23841,59303,22531,70664r5231,598c27762,71262,27813,73713,27905,76928r13612,425l46424,75030r,493808l24990,557730r1850,-38607l12519,485755,,484140,,76069r6612,201l9531,65297,795,56653,,57438,,33096,3326,30617r12091,4727l20307,43167,34879,30326r3323,-1034l24269,25681,10453,19249,12048,5360,20400,xe" fillcolor="#aedbf1" stroked="f" strokeweight="0">
                        <v:stroke miterlimit="83231f" joinstyle="miter"/>
                        <v:path arrowok="t" o:connecttype="custom" o:connectlocs="204,0;372,19;445,62;464,115;464,607;458,618;238,593;225,707;277,713;279,769;415,773;464,750;464,5688;250,5577;268,5191;125,4857;0,4841;0,761;66,763;95,653;8,566;0,574;0,331;33,306;154,353;203,432;349,303;382,293;243,257;104,192;120,54;204,0" o:connectangles="0,0,0,0,0,0,0,0,0,0,0,0,0,0,0,0,0,0,0,0,0,0,0,0,0,0,0,0,0,0,0,0" textboxrect="0,0,46424,568838"/>
                      </v:shape>
                      <v:shape id="Shape 24" o:spid="_x0000_s1044" style="position:absolute;left:22171;top:8619;width:464;height:650;visibility:visible;mso-wrap-style:square;v-text-anchor:top" coordsize="46424,64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" path="m46424,r,64931l15080,53637,,62519,,18012r15616,471l31869,5051r951,-993l32971,4158,37907,98,46424,xe" fillcolor="#aedbf1" stroked="f" strokeweight="0">
                        <v:stroke miterlimit="83231f" joinstyle="miter"/>
                        <v:path arrowok="t" o:connecttype="custom" o:connectlocs="464,0;464,650;151,537;0,626;0,180;156,185;319,51;328,41;330,42;379,1;464,0" o:connectangles="0,0,0,0,0,0,0,0,0,0,0" textboxrect="0,0,46424,64931"/>
                      </v:shape>
                      <v:shape id="Shape 25" o:spid="_x0000_s1045" style="position:absolute;left:22171;top:7076;width:464;height:1569;visibility:visible;mso-wrap-style:square;v-text-anchor:top" coordsize="46424,156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" path="m46424,r,109454l40491,109457,10698,120936,8512,156930,,154613,,112519r8491,-6090l,105027,,1716,46424,xe" fillcolor="#aedbf1" stroked="f" strokeweight="0">
                        <v:stroke miterlimit="83231f" joinstyle="miter"/>
                        <v:path arrowok="t" o:connecttype="custom" o:connectlocs="464,0;464,1094;405,1094;107,1209;85,1569;0,1546;0,1125;85,1064;0,1050;0,17;464,0" o:connectangles="0,0,0,0,0,0,0,0,0,0,0" textboxrect="0,0,46424,156930"/>
                      </v:shape>
                      <v:shape id="Shape 26" o:spid="_x0000_s1046" style="position:absolute;left:22635;top:7057;width:4146;height:15475;visibility:visible;mso-wrap-style:square;v-text-anchor:top" coordsize="414577,1547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" path="m50413,v20853,694,41842,2237,62930,4659c113918,4724,114491,4810,115074,4881v96829,11335,187418,40231,268983,83115l414577,105829r,231358l406959,338054r-18205,22835l386925,376856r17888,2051l414577,373555r,82181l381655,459083r-9955,19285l373115,521366r20139,12403l414577,536080r,16148l409226,551614r-16616,-3615l348376,566327r-4989,43449l251335,661331r4042,26997l272614,690304r-7373,24418l252595,717787r-8075,65119l308362,875009r31954,3665l342832,873793r57513,6602l414577,869984r,570852l388105,1456612v-108470,57877,-231524,90485,-360409,90840l,1545931,,1141278r43388,6301l75766,1127495r20217,-91408l133690,998053r8863,-26211l113655,958792,97546,923973,29917,915553,11596,906056,,900046,,406237r4111,-1946l7546,393966r11052,310l23893,385870r-9784,-3219l5336,381823,,391945,,342725r3189,8851l11492,351273r141,-1176l13886,351152r23962,-936l42491,339073r13033,4907l54090,356461r-13453,7157l40705,363626r212,13895l70780,390626r11362,4978c82142,395604,82152,395802,82152,396115r9918,296l94853,377982,73696,365238,62770,358661r-878,-9095l75845,346536r15225,-3308l95397,316487,80611,304975,68131,295250r3283,-45557l28894,264863,14166,263171r7816,-34078l,221174,,156243r42707,-492l62857,177282,746,201740r72475,26125l85716,204067r6398,734l118294,207807r14020,-20405l109919,179017r3157,-27475l99170,143370,44608,111301,,111317,,1863,50413,xe" fillcolor="#aedbf1" stroked="f" strokeweight="0">
                        <v:stroke miterlimit="83231f" joinstyle="miter"/>
                        <v:path arrowok="t" o:connecttype="custom" o:connectlocs="1133,47;3841,880;4146,3372;3888,3609;4048,3789;4146,4558;3717,4784;3933,5338;4146,5522;3926,5480;3434,6098;2554,6883;2653,7147;2445,7829;3403,8787;4004,8804;4146,14409;277,15475;0,11413;758,11275;1337,9981;1137,9588;299,9156;0,9001;41,4043;186,3943;141,3827;0,3920;32,3516;116,3501;379,3502;555,3440;406,3636;409,3775;821,3956;921,3964;737,3652;619,3496;911,3432;806,3050;714,2497;142,2632;0,2212;427,1558;7,2017;857,2041;1183,2078;1099,1790;992,1434;0,1113;504,0" o:connectangles="0,0,0,0,0,0,0,0,0,0,0,0,0,0,0,0,0,0,0,0,0,0,0,0,0,0,0,0,0,0,0,0,0,0,0,0,0,0,0,0,0,0,0,0,0,0,0,0,0,0,0" textboxrect="0,0,414577,1547452"/>
                      </v:shape>
                      <v:shape id="Shape 27" o:spid="_x0000_s1047" style="position:absolute;left:26781;top:15727;width:561;height:5738;visibility:visible;mso-wrap-style:square;v-text-anchor:top" coordsize="56115,57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" path="m4115,l36727,3740,52531,23685r3584,794l56115,537792,36791,551935,,573862,,3010,4115,xe" fillcolor="#aedbf1" stroked="f" strokeweight="0">
                        <v:stroke miterlimit="83231f" joinstyle="miter"/>
                        <v:path arrowok="t" o:connecttype="custom" o:connectlocs="41,0;367,37;525,237;561,245;561,5377;368,5519;0,5738;0,30;41,0" o:connectangles="0,0,0,0,0,0,0,0,0" textboxrect="0,0,56115,573862"/>
                      </v:shape>
                      <v:shape id="Shape 28" o:spid="_x0000_s1048" style="position:absolute;left:26781;top:12174;width:561;height:438;visibility:visible;mso-wrap-style:square;v-text-anchor:top" coordsize="56115,43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" path="m56115,r,32994l28896,43818,,40501,,24353r14309,1550l38621,26472,48197,8163,56115,xe" fillcolor="#aedbf1" stroked="f" strokeweight="0">
                        <v:stroke miterlimit="83231f" joinstyle="miter"/>
                        <v:path arrowok="t" o:connecttype="custom" o:connectlocs="561,0;561,330;289,438;0,405;0,243;143,259;386,265;482,82;561,0" o:connectangles="0,0,0,0,0,0,0,0,0" textboxrect="0,0,56115,43818"/>
                      </v:shape>
                      <v:shape id="Shape 29" o:spid="_x0000_s1049" style="position:absolute;left:26781;top:8115;width:561;height:3620;visibility:visible;mso-wrap-style:square;v-text-anchor:top" coordsize="56115,361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" path="m,l28918,16897,56115,37134r,171232l55325,199639r-25820,2213l21210,211879r-1399,12176l31004,233735r16051,12862l47200,259230r-19016,1721l22623,287166r22359,2571l56115,289940r,10896l43481,301353r-9656,33387l50151,340633r-7307,21319l4219,349479,,349908,,267726,24408,254344r3244,-16440l13626,229806,,231358,,xe" fillcolor="#aedbf1" stroked="f" strokeweight="0">
                        <v:stroke miterlimit="83231f" joinstyle="miter"/>
                        <v:path arrowok="t" o:connecttype="custom" o:connectlocs="0,0;289,169;561,371;561,2084;553,1997;295,2019;212,2119;198,2241;310,2338;470,2466;472,2593;282,2610;226,2872;450,2898;561,2900;561,3009;435,3014;338,3348;501,3407;428,3620;42,3495;0,3500;0,2678;244,2544;276,2379;136,2298;0,2314;0,0" o:connectangles="0,0,0,0,0,0,0,0,0,0,0,0,0,0,0,0,0,0,0,0,0,0,0,0,0,0,0,0" textboxrect="0,0,56115,361952"/>
                      </v:shape>
                      <v:shape id="Shape 30" o:spid="_x0000_s1050" style="position:absolute;left:27342;top:15972;width:950;height:5133;visibility:visible;mso-wrap-style:square;v-text-anchor:top" coordsize="95020,513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" path="m,l44407,9841,30594,73676,73625,175073,38950,226132r-1009,25797l57807,276816r-7060,61471l75516,381169r-5866,51113l95020,435198c77456,452335,59099,468629,40018,484024l,513313,,xe" fillcolor="#aedbf1" stroked="f" strokeweight="0">
                        <v:stroke miterlimit="83231f" joinstyle="miter"/>
                        <v:path arrowok="t" o:connecttype="custom" o:connectlocs="0,0;444,98;306,737;736,1751;389,2261;379,2519;578,2768;507,3383;755,3812;696,4323;950,4352;400,4840;0,5133;0,0" o:connectangles="0,0,0,0,0,0,0,0,0,0,0,0,0,0" textboxrect="0,0,95020,513313"/>
                      </v:shape>
                      <v:shape id="Shape 31" o:spid="_x0000_s1051" style="position:absolute;left:27342;top:11621;width:3168;height:1886;visibility:visible;mso-wrap-style:square;v-text-anchor:top" coordsize="316802,188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" path="m115205,r33308,3820l157902,15563r25862,27994l181539,73585r26074,35038l223658,66539r21852,-8867l245292,93572r17582,24357l303031,121864v5451,20829,10066,41937,13771,63323l312039,188629r-61304,-7035l216516,149482r-39712,-690l174051,172789r-12470,-1436l149268,160236,83186,135162,88252,91069,1196,87888,,88364,,55370,35343,18937r24163,7930l86420,7611r2584,17770l144390,72779r-8438,9010l109048,77223r8691,15957l134004,98748r20419,-5904l156792,69315r9151,-3345l159834,57795,122348,30863,115205,xe" fillcolor="#aedbf1" stroked="f" strokeweight="0">
                        <v:stroke miterlimit="83231f" joinstyle="miter"/>
                        <v:path arrowok="t" o:connecttype="custom" o:connectlocs="1152,0;1485,38;1579,156;1838,436;1815,736;2076,1086;2237,665;2455,577;2453,936;2629,1179;3030,1218;3168,1852;3120,1886;2507,1816;2165,1495;1768,1488;1740,1728;1616,1713;1493,1602;832,1351;883,911;12,879;0,884;0,554;353,189;595,269;864,76;890,254;1444,728;1360,818;1090,772;1177,932;1340,987;1544,928;1568,693;1659,660;1598,578;1223,309;1152,0" o:connectangles="0,0,0,0,0,0,0,0,0,0,0,0,0,0,0,0,0,0,0,0,0,0,0,0,0,0,0,0,0,0,0,0,0,0,0,0,0,0,0" textboxrect="0,0,316802,188629"/>
                      </v:shape>
                      <v:shape id="Shape 32" o:spid="_x0000_s1052" style="position:absolute;left:27342;top:8487;width:1282;height:2637;visibility:visible;mso-wrap-style:square;v-text-anchor:top" coordsize="128205,263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" path="m,l55045,40960v25949,22114,50385,45881,73160,71113l117192,127333r-37051,9835l63328,151687r1261,19292l82574,175630r7902,28843l123471,195369r975,37494l114925,231769,89443,224954r-29282,1519l27840,262563,,263702,,252806r18909,346l36304,236661,20748,228446,13009,217174,2053,193918,,171231,,xe" fillcolor="#aedbf1" stroked="f" strokeweight="0">
                        <v:stroke miterlimit="83231f" joinstyle="miter"/>
                        <v:path arrowok="t" o:connecttype="custom" o:connectlocs="0,0;550,410;1282,1121;1172,1273;801,1372;633,1517;646,1710;826,1756;905,2045;1235,1954;1244,2329;1149,2318;894,2250;602,2265;278,2626;0,2637;0,2528;189,2532;363,2367;207,2284;130,2172;21,1939;0,1712;0,0" o:connectangles="0,0,0,0,0,0,0,0,0,0,0,0,0,0,0,0,0,0,0,0,0,0,0,0" textboxrect="0,0,128205,263702"/>
                      </v:shape>
                      <v:shape id="Shape 33" o:spid="_x0000_s1053" style="position:absolute;left:6934;top:20188;width:26365;height:35769;visibility:visible;mso-wrap-style:square;v-text-anchor:top" coordsize="2636525,3576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" path="m,c465793,276837,1318259,650358,2636525,290016,2264476,549274,1892445,729450,1388571,764590v196279,1007748,427702,1795777,878857,2812302c1769425,3040802,1359273,2311366,1089774,1678601,943294,2204440,894719,2709124,808542,3269297,665726,2388266,606669,1514384,518526,606418,336903,492171,84949,320775,,xe" fillcolor="#faf398" stroked="f" strokeweight="0">
                        <v:stroke miterlimit="83231f" joinstyle="miter"/>
                        <v:path arrowok="t" o:connecttype="custom" o:connectlocs="0,0;26365,2900;13886,7646;22674,35769;10898,16786;8085,32693;5185,6064;0,0" o:connectangles="0,0,0,0,0,0,0,0" textboxrect="0,0,2636525,3576892"/>
                      </v:shape>
                      <v:shape id="Shape 34" o:spid="_x0000_s1054" style="position:absolute;left:14558;top:14982;width:5099;height:7734;visibility:visible;mso-wrap-style:square;v-text-anchor:top" coordsize="509947,773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" path="m254966,c395773,,509947,173120,509947,386687v,213566,-114174,386691,-254981,386691c114156,773378,,600253,,386687,,173120,114156,,254966,xe" fillcolor="#faf398" stroked="f" strokeweight="0">
                        <v:stroke miterlimit="83231f" joinstyle="miter"/>
                        <v:path arrowok="t" o:connecttype="custom" o:connectlocs="2549,0;5099,3867;2549,7734;0,3867;2549,0" o:connectangles="0,0,0,0,0" textboxrect="0,0,509947,773378"/>
                      </v:shape>
                      <v:shape id="Shape 35" o:spid="_x0000_s1055" style="position:absolute;left:29279;top:11620;width:19510;height:38230;visibility:visible;mso-wrap-style:square;v-text-anchor:top" coordsize="1951038,3822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" path="m1151291,v465793,58589,588823,451137,210920,1019462c1359274,1866084,1242089,2739064,1089759,3427487,1042887,2990987,1061942,2528131,949151,2118009,707457,2769821,395478,3316161,,3822965,389621,2963166,515602,2217614,509727,1414930v-128887,8797,-257792,17578,-386687,26376c544885,1031180,1951038,612259,1151291,xe" fillcolor="#9ce8a3" stroked="f" strokeweight="0">
                        <v:stroke miterlimit="83231f" joinstyle="miter"/>
                        <v:path arrowok="t" o:connecttype="custom" o:connectlocs="11513,0;13622,10195;10897,34275;9491,21180;0,38230;5097,14149;1230,14413;11513,0" o:connectangles="0,0,0,0,0,0,0,0" textboxrect="0,0,1951038,3822965"/>
                      </v:shape>
                      <v:shape id="Shape 36" o:spid="_x0000_s1056" style="position:absolute;left:36001;top:10873;width:4922;height:8481;visibility:visible;mso-wrap-style:square;v-text-anchor:top" coordsize="492156,848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" path="m246078,c381984,,492156,189850,492156,424048v,234198,-110172,424050,-246078,424050c110174,848098,,658246,,424048,,189850,110174,,246078,xe" fillcolor="#9ce8a3" stroked="f" strokeweight="0">
                        <v:stroke miterlimit="83231f" joinstyle="miter"/>
                        <v:path arrowok="t" o:connecttype="custom" o:connectlocs="2461,0;4922,4240;2461,8481;0,4240;2461,0" o:connectangles="0,0,0,0,0" textboxrect="0,0,492156,848098"/>
                      </v:shape>
                      <v:shape id="Shape 37" o:spid="_x0000_s1057" style="position:absolute;top:12017;width:12582;height:34275;visibility:visible;mso-wrap-style:square;v-text-anchor:top" coordsize="1258207,3427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" path="m359597,c326117,106384,302094,202555,317401,360328v15304,157774,424181,740596,547251,845997c784908,2019943,1079867,2683279,1258207,3427489,848098,2894317,727614,2412356,528771,1933446v-80568,260722,-82029,644486,-123044,966736c250463,2211747,252241,1553152,203601,861265,9515,578570,,126699,359597,xe" fillcolor="#b0d6ef" stroked="f" strokeweight="0">
                        <v:stroke miterlimit="83231f" joinstyle="miter"/>
                        <v:path arrowok="t" o:connecttype="custom" o:connectlocs="3596,0;3174,3603;8646,12063;12582,34275;5288,19335;4057,29002;2036,8613;3596,0" o:connectangles="0,0,0,0,0,0,0,0" textboxrect="0,0,1258207,3427489"/>
                      </v:shape>
                      <v:shape id="Shape 38" o:spid="_x0000_s1058" style="position:absolute;left:3924;top:11225;width:4657;height:6899;visibility:visible;mso-wrap-style:square;v-text-anchor:top" coordsize="465764,689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" path="m232884,c361494,,465764,154440,465764,344945v,190498,-104270,344937,-232880,344937c104269,689882,,535443,,344945,,154440,104269,,232884,xe" fillcolor="#b0d6ef" stroked="f" strokeweight="0">
                        <v:stroke miterlimit="83231f" joinstyle="miter"/>
                        <v:path arrowok="t" o:connecttype="custom" o:connectlocs="2329,0;4657,3450;2329,6899;0,3450;2329,0" o:connectangles="0,0,0,0,0" textboxrect="0,0,465764,689882"/>
                      </v:shape>
                      <w10:anchorlock/>
                    </v:group>
                  </w:pict>
                </mc:Fallback>
              </mc:AlternateContent>
            </w:r>
          </w:p>
          <w:p w14:paraId="41C4C17A" w14:textId="77777777" w:rsidR="00585D38" w:rsidRPr="00B57C9D" w:rsidRDefault="00585D38" w:rsidP="00585D38">
            <w:pPr>
              <w:widowControl w:val="0"/>
              <w:spacing w:after="0" w:line="240" w:lineRule="auto"/>
              <w:ind w:left="34" w:right="31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57C9D">
              <w:rPr>
                <w:rFonts w:ascii="Times New Roman" w:hAnsi="Times New Roman" w:cs="Times New Roman"/>
                <w:b/>
                <w:caps/>
              </w:rPr>
              <w:t>Общество с ограниченной ответственностью</w:t>
            </w:r>
          </w:p>
          <w:p w14:paraId="343F326C" w14:textId="77777777" w:rsidR="00585D38" w:rsidRPr="00B57C9D" w:rsidRDefault="00585D38" w:rsidP="00585D38">
            <w:pPr>
              <w:widowControl w:val="0"/>
              <w:spacing w:after="0" w:line="240" w:lineRule="auto"/>
              <w:ind w:left="34" w:right="317"/>
              <w:jc w:val="center"/>
              <w:rPr>
                <w:rFonts w:ascii="Times New Roman" w:hAnsi="Times New Roman" w:cs="Times New Roman"/>
                <w:b/>
                <w:caps/>
                <w:spacing w:val="12"/>
              </w:rPr>
            </w:pPr>
            <w:r w:rsidRPr="00B57C9D">
              <w:rPr>
                <w:rFonts w:ascii="Times New Roman" w:hAnsi="Times New Roman" w:cs="Times New Roman"/>
                <w:b/>
                <w:caps/>
              </w:rPr>
              <w:t>«Институт Социальных технологий»</w:t>
            </w:r>
          </w:p>
          <w:p w14:paraId="777E2F8C" w14:textId="77777777" w:rsidR="00585D38" w:rsidRPr="00B57C9D" w:rsidRDefault="00585D38" w:rsidP="00585D38">
            <w:pPr>
              <w:widowControl w:val="0"/>
              <w:spacing w:after="0" w:line="240" w:lineRule="auto"/>
              <w:ind w:left="34" w:right="318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57C9D">
              <w:rPr>
                <w:rFonts w:ascii="Times New Roman" w:hAnsi="Times New Roman" w:cs="Times New Roman"/>
                <w:spacing w:val="4"/>
              </w:rPr>
              <w:t>(ООО «Институт социальных технологий»)</w:t>
            </w:r>
          </w:p>
          <w:p w14:paraId="3EF317A7" w14:textId="77777777" w:rsidR="00585D38" w:rsidRPr="00B57C9D" w:rsidRDefault="00585D38" w:rsidP="00585D38">
            <w:pPr>
              <w:pStyle w:val="a3"/>
              <w:spacing w:after="0"/>
              <w:ind w:left="34" w:right="317"/>
              <w:jc w:val="center"/>
              <w:rPr>
                <w:sz w:val="20"/>
                <w:szCs w:val="20"/>
              </w:rPr>
            </w:pPr>
            <w:r w:rsidRPr="00B57C9D">
              <w:rPr>
                <w:sz w:val="20"/>
              </w:rPr>
              <w:t>35</w:t>
            </w:r>
            <w:r>
              <w:rPr>
                <w:sz w:val="20"/>
              </w:rPr>
              <w:t>0042,</w:t>
            </w:r>
            <w:r w:rsidRPr="00B57C9D">
              <w:rPr>
                <w:sz w:val="20"/>
              </w:rPr>
              <w:t xml:space="preserve"> </w:t>
            </w:r>
            <w:r w:rsidRPr="00B57C9D">
              <w:rPr>
                <w:sz w:val="20"/>
                <w:szCs w:val="20"/>
              </w:rPr>
              <w:t>Краснодарский край, г. Краснодар,</w:t>
            </w:r>
          </w:p>
          <w:p w14:paraId="0EDF3D02" w14:textId="77777777" w:rsidR="00585D38" w:rsidRPr="00B57C9D" w:rsidRDefault="00585D38" w:rsidP="00585D38">
            <w:pPr>
              <w:pStyle w:val="a3"/>
              <w:spacing w:after="0"/>
              <w:ind w:left="34" w:right="317"/>
              <w:jc w:val="center"/>
              <w:rPr>
                <w:sz w:val="20"/>
              </w:rPr>
            </w:pPr>
            <w:r w:rsidRPr="00B57C9D">
              <w:rPr>
                <w:sz w:val="20"/>
                <w:szCs w:val="20"/>
              </w:rPr>
              <w:t>ул. им. Сергея Есенина, дом № 133 оф. 30</w:t>
            </w:r>
            <w:r w:rsidRPr="00B57C9D">
              <w:rPr>
                <w:sz w:val="20"/>
              </w:rPr>
              <w:t>,</w:t>
            </w:r>
          </w:p>
          <w:p w14:paraId="25343950" w14:textId="24FE57D7" w:rsidR="00585D38" w:rsidRPr="00B50A3E" w:rsidRDefault="00585D38" w:rsidP="00585D38">
            <w:pPr>
              <w:pStyle w:val="a3"/>
              <w:spacing w:after="0"/>
              <w:ind w:left="34" w:right="317"/>
              <w:jc w:val="center"/>
              <w:rPr>
                <w:sz w:val="20"/>
                <w:szCs w:val="20"/>
              </w:rPr>
            </w:pPr>
            <w:r w:rsidRPr="00B57C9D">
              <w:rPr>
                <w:sz w:val="20"/>
              </w:rPr>
              <w:t>тел</w:t>
            </w:r>
            <w:r w:rsidRPr="00B50A3E">
              <w:rPr>
                <w:sz w:val="20"/>
              </w:rPr>
              <w:t xml:space="preserve">. </w:t>
            </w:r>
            <w:r w:rsidR="00B50A3E" w:rsidRPr="00DA1363">
              <w:rPr>
                <w:sz w:val="20"/>
              </w:rPr>
              <w:t>8</w:t>
            </w:r>
            <w:r w:rsidR="00B50A3E" w:rsidRPr="00B50A3E">
              <w:rPr>
                <w:sz w:val="20"/>
              </w:rPr>
              <w:t>9298294984</w:t>
            </w:r>
          </w:p>
          <w:p w14:paraId="5F8785C1" w14:textId="136F4E21" w:rsidR="00585D38" w:rsidRPr="00B50A3E" w:rsidRDefault="00585D38" w:rsidP="00585D38">
            <w:pPr>
              <w:widowControl w:val="0"/>
              <w:spacing w:after="0" w:line="240" w:lineRule="auto"/>
              <w:ind w:left="34" w:right="317"/>
              <w:jc w:val="center"/>
              <w:rPr>
                <w:rFonts w:ascii="Times New Roman" w:hAnsi="Times New Roman" w:cs="Times New Roman"/>
                <w:sz w:val="20"/>
              </w:rPr>
            </w:pPr>
            <w:r w:rsidRPr="00B57C9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B50A3E">
              <w:rPr>
                <w:rFonts w:ascii="Times New Roman" w:hAnsi="Times New Roman" w:cs="Times New Roman"/>
                <w:sz w:val="20"/>
              </w:rPr>
              <w:t>-</w:t>
            </w:r>
            <w:r w:rsidRPr="00B57C9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50A3E">
              <w:rPr>
                <w:rFonts w:ascii="Times New Roman" w:hAnsi="Times New Roman" w:cs="Times New Roman"/>
                <w:sz w:val="20"/>
              </w:rPr>
              <w:t>:</w:t>
            </w:r>
            <w:r w:rsidR="00B50A3E" w:rsidRPr="00B50A3E">
              <w:rPr>
                <w:rFonts w:ascii="Times New Roman" w:hAnsi="Times New Roman" w:cs="Times New Roman"/>
                <w:sz w:val="20"/>
                <w:lang w:val="en-US"/>
              </w:rPr>
              <w:t>odarennost</w:t>
            </w:r>
            <w:r w:rsidR="00B50A3E" w:rsidRPr="00B50A3E">
              <w:rPr>
                <w:rFonts w:ascii="Times New Roman" w:hAnsi="Times New Roman" w:cs="Times New Roman"/>
                <w:sz w:val="20"/>
              </w:rPr>
              <w:t>2020@</w:t>
            </w:r>
            <w:r w:rsidR="00B50A3E" w:rsidRPr="00B50A3E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="00B50A3E" w:rsidRPr="00B50A3E">
              <w:rPr>
                <w:rFonts w:ascii="Times New Roman" w:hAnsi="Times New Roman" w:cs="Times New Roman"/>
                <w:sz w:val="20"/>
              </w:rPr>
              <w:t>.</w:t>
            </w:r>
            <w:r w:rsidR="00B50A3E" w:rsidRPr="00B50A3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14:paraId="6D233931" w14:textId="77777777" w:rsidR="00585D38" w:rsidRPr="00B50A3E" w:rsidRDefault="00585D38" w:rsidP="00585D38">
            <w:pPr>
              <w:widowControl w:val="0"/>
              <w:spacing w:after="0" w:line="240" w:lineRule="auto"/>
              <w:ind w:left="34" w:right="31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560535" w14:textId="32BED784" w:rsidR="00585D38" w:rsidRPr="00B57C9D" w:rsidRDefault="003533E6" w:rsidP="0058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5D38">
              <w:rPr>
                <w:rFonts w:ascii="Times New Roman" w:hAnsi="Times New Roman" w:cs="Times New Roman"/>
              </w:rPr>
              <w:t>.</w:t>
            </w:r>
            <w:r w:rsidR="00AC013B">
              <w:rPr>
                <w:rFonts w:ascii="Times New Roman" w:hAnsi="Times New Roman" w:cs="Times New Roman"/>
              </w:rPr>
              <w:t>1</w:t>
            </w:r>
            <w:r w:rsidR="00960D76">
              <w:rPr>
                <w:rFonts w:ascii="Times New Roman" w:hAnsi="Times New Roman" w:cs="Times New Roman"/>
              </w:rPr>
              <w:t>1</w:t>
            </w:r>
            <w:r w:rsidR="00585D38">
              <w:rPr>
                <w:rFonts w:ascii="Times New Roman" w:hAnsi="Times New Roman" w:cs="Times New Roman"/>
              </w:rPr>
              <w:t>.2020</w:t>
            </w:r>
            <w:r w:rsidR="00585D38" w:rsidRPr="00B57C9D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</w:t>
            </w:r>
            <w:r w:rsidR="00585D38">
              <w:rPr>
                <w:rFonts w:ascii="Times New Roman" w:hAnsi="Times New Roman" w:cs="Times New Roman"/>
              </w:rPr>
              <w:t>-</w:t>
            </w:r>
            <w:r w:rsidR="00AC013B">
              <w:rPr>
                <w:rFonts w:ascii="Times New Roman" w:hAnsi="Times New Roman" w:cs="Times New Roman"/>
              </w:rPr>
              <w:t>1</w:t>
            </w:r>
            <w:r w:rsidR="00960D76">
              <w:rPr>
                <w:rFonts w:ascii="Times New Roman" w:hAnsi="Times New Roman" w:cs="Times New Roman"/>
              </w:rPr>
              <w:t>1</w:t>
            </w:r>
            <w:r w:rsidR="00585D38" w:rsidRPr="005C354C">
              <w:rPr>
                <w:rFonts w:ascii="Times New Roman" w:hAnsi="Times New Roman" w:cs="Times New Roman"/>
              </w:rPr>
              <w:t>-</w:t>
            </w:r>
            <w:r w:rsidR="00AC0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="00585D38">
              <w:rPr>
                <w:rFonts w:ascii="Times New Roman" w:hAnsi="Times New Roman" w:cs="Times New Roman"/>
              </w:rPr>
              <w:t>/2020</w:t>
            </w:r>
          </w:p>
          <w:p w14:paraId="2E12BE90" w14:textId="77777777" w:rsidR="00585D38" w:rsidRDefault="00585D38" w:rsidP="0058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3F0F7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____________</w:t>
            </w:r>
            <w:r w:rsidRPr="003F0F7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F0F78">
              <w:rPr>
                <w:rFonts w:ascii="Times New Roman" w:hAnsi="Times New Roman" w:cs="Times New Roman"/>
              </w:rPr>
              <w:t xml:space="preserve"> г.</w:t>
            </w:r>
          </w:p>
          <w:p w14:paraId="20255AFA" w14:textId="77777777" w:rsidR="00585D38" w:rsidRDefault="00585D38" w:rsidP="0058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B8F3B" w14:textId="5BA5E9E7" w:rsidR="00585D38" w:rsidRPr="00B57C9D" w:rsidRDefault="00DA187F" w:rsidP="0058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013B">
              <w:rPr>
                <w:rFonts w:ascii="Times New Roman" w:hAnsi="Times New Roman" w:cs="Times New Roman"/>
              </w:rPr>
              <w:t xml:space="preserve"> </w:t>
            </w:r>
            <w:r w:rsidRPr="001C65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C65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педагогических кадров, реализующих программы выявления, подготовки и поддержки одаренных детей и талантливой молодежи в области искусств</w:t>
            </w:r>
            <w:r w:rsidRPr="00B57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75A2B43B" w14:textId="77777777" w:rsidR="00585D38" w:rsidRPr="00642F78" w:rsidRDefault="00585D38" w:rsidP="00BF4559">
            <w:pPr>
              <w:pStyle w:val="21"/>
              <w:tabs>
                <w:tab w:val="num" w:pos="0"/>
              </w:tabs>
              <w:ind w:left="0" w:firstLine="0"/>
              <w:jc w:val="right"/>
              <w:rPr>
                <w:bCs/>
                <w:sz w:val="26"/>
                <w:szCs w:val="26"/>
              </w:rPr>
            </w:pPr>
          </w:p>
          <w:p w14:paraId="7DE9278D" w14:textId="77777777" w:rsidR="00585D38" w:rsidRPr="00642F78" w:rsidRDefault="00585D38" w:rsidP="00BF4559">
            <w:pPr>
              <w:pStyle w:val="21"/>
              <w:tabs>
                <w:tab w:val="num" w:pos="0"/>
              </w:tabs>
              <w:ind w:left="0" w:firstLine="0"/>
              <w:jc w:val="right"/>
              <w:rPr>
                <w:bCs/>
                <w:sz w:val="26"/>
                <w:szCs w:val="26"/>
              </w:rPr>
            </w:pPr>
          </w:p>
          <w:p w14:paraId="749F509E" w14:textId="77777777" w:rsidR="00585D38" w:rsidRPr="00642F78" w:rsidRDefault="00585D38" w:rsidP="00BF4559">
            <w:pPr>
              <w:pStyle w:val="21"/>
              <w:tabs>
                <w:tab w:val="num" w:pos="0"/>
              </w:tabs>
              <w:ind w:left="708" w:firstLine="0"/>
              <w:jc w:val="right"/>
              <w:rPr>
                <w:bCs/>
                <w:sz w:val="28"/>
                <w:szCs w:val="28"/>
              </w:rPr>
            </w:pPr>
          </w:p>
          <w:p w14:paraId="1EE4BC1B" w14:textId="77777777" w:rsidR="00585D38" w:rsidRPr="00642F78" w:rsidRDefault="00585D38" w:rsidP="00BF4559">
            <w:pPr>
              <w:pStyle w:val="21"/>
              <w:tabs>
                <w:tab w:val="num" w:pos="0"/>
              </w:tabs>
              <w:ind w:left="708" w:firstLine="0"/>
              <w:jc w:val="right"/>
              <w:rPr>
                <w:bCs/>
                <w:sz w:val="24"/>
                <w:szCs w:val="24"/>
              </w:rPr>
            </w:pPr>
          </w:p>
          <w:p w14:paraId="48111147" w14:textId="77777777" w:rsidR="00585D38" w:rsidRPr="00642F78" w:rsidRDefault="00585D38" w:rsidP="00BF4559">
            <w:pPr>
              <w:pStyle w:val="21"/>
              <w:tabs>
                <w:tab w:val="num" w:pos="0"/>
              </w:tabs>
              <w:ind w:left="708" w:firstLine="0"/>
              <w:jc w:val="right"/>
              <w:rPr>
                <w:bCs/>
                <w:sz w:val="24"/>
                <w:szCs w:val="24"/>
              </w:rPr>
            </w:pPr>
          </w:p>
          <w:p w14:paraId="50578C3F" w14:textId="7FB2E800" w:rsidR="00585D38" w:rsidRPr="00960D76" w:rsidRDefault="000A761E" w:rsidP="00B50A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</w:t>
            </w:r>
            <w:r w:rsidR="00B50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FE4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A1363" w:rsidRP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егиональн</w:t>
            </w:r>
            <w:r w:rsid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DA1363" w:rsidRP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 w:rsid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A1363" w:rsidRPr="00DA1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выявления и поддержки одаренных детей</w:t>
            </w:r>
          </w:p>
        </w:tc>
      </w:tr>
    </w:tbl>
    <w:p w14:paraId="0E117EBC" w14:textId="77777777" w:rsidR="00585D38" w:rsidRDefault="00585D38" w:rsidP="00585D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037AB51" w14:textId="77777777" w:rsidR="00585D38" w:rsidRDefault="00585D38" w:rsidP="00585D3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BC5ACE" w14:textId="77777777" w:rsidR="00E17E66" w:rsidRDefault="00E17E66" w:rsidP="00E17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42509" w14:textId="0EB5BC29" w:rsidR="00585D38" w:rsidRPr="001C657D" w:rsidRDefault="00960D76" w:rsidP="00E17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7D">
        <w:rPr>
          <w:rFonts w:ascii="Times New Roman" w:hAnsi="Times New Roman" w:cs="Times New Roman"/>
          <w:b/>
          <w:bCs/>
          <w:sz w:val="24"/>
          <w:szCs w:val="24"/>
        </w:rPr>
        <w:t>Уважаемы</w:t>
      </w:r>
      <w:r w:rsidR="00E17E6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C657D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</w:t>
      </w:r>
      <w:r w:rsidR="0021594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C657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59EAFDA" w14:textId="77777777" w:rsidR="00DF3838" w:rsidRPr="001C657D" w:rsidRDefault="00DF3838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B645A" w14:textId="3969B399" w:rsidR="007D6E0E" w:rsidRPr="001C657D" w:rsidRDefault="00DF3838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Институт социальных технологий (далее – Институт) является оператором Министерства культуры Российской Федерации по организации и проведению </w:t>
      </w:r>
      <w:r w:rsidR="00EF612D"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="00ED4F08"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педагогических кадров</w:t>
      </w:r>
      <w:r w:rsidR="00EF612D"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реализующих программы выявления, подготовки и поддержки одаренных детей и талантливой молодежи</w:t>
      </w:r>
      <w:r w:rsidR="009060BE"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области искусств </w:t>
      </w:r>
      <w:r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</w:t>
      </w:r>
      <w:r w:rsidR="009060BE"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1C65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«Особенности работы с одаренными детьми в системе музыкального образования» (далее – Программа).</w:t>
      </w:r>
    </w:p>
    <w:p w14:paraId="79A8D5E0" w14:textId="5FDEC129" w:rsidR="00876205" w:rsidRPr="001C657D" w:rsidRDefault="00960D76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проходит в дистанционной форме в ноябре 2020 года по </w:t>
      </w:r>
      <w:r w:rsidR="00876205" w:rsidRPr="001C657D">
        <w:rPr>
          <w:rFonts w:ascii="Times New Roman" w:hAnsi="Times New Roman" w:cs="Times New Roman"/>
          <w:color w:val="000000"/>
          <w:sz w:val="24"/>
          <w:szCs w:val="24"/>
        </w:rPr>
        <w:t>10 направлениям: фортепиано, скрипка, виолончель, флейта, кларнет, гобой, фагот, труба, тромбон, саксофон.</w:t>
      </w:r>
    </w:p>
    <w:p w14:paraId="7FA51CA1" w14:textId="53E9E8FD" w:rsidR="00FD724E" w:rsidRPr="001C657D" w:rsidRDefault="00FD724E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Обучение осуществляется в два этапа, согласно учебному плану в приложении к настоящему письму</w:t>
      </w:r>
      <w:r w:rsidR="005F3319" w:rsidRPr="001C6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A61C8C" w14:textId="77777777" w:rsidR="002A0843" w:rsidRPr="001C657D" w:rsidRDefault="00763AF2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Отбор участников первого этапа осуществляется на основе заявок, направленных претендентами</w:t>
      </w:r>
      <w:r w:rsidR="000C2216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электронной почты </w:t>
      </w:r>
      <w:hyperlink r:id="rId9" w:history="1">
        <w:r w:rsidR="002F5833" w:rsidRPr="001C657D">
          <w:rPr>
            <w:rStyle w:val="a5"/>
            <w:rFonts w:ascii="Times New Roman" w:hAnsi="Times New Roman" w:cs="Times New Roman"/>
            <w:sz w:val="24"/>
            <w:szCs w:val="24"/>
          </w:rPr>
          <w:t>odarennost2020@yandex.ru</w:t>
        </w:r>
      </w:hyperlink>
      <w:r w:rsidR="000664B2" w:rsidRPr="001C6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9C0BF9" w14:textId="568D5FEE" w:rsidR="0044177E" w:rsidRPr="001C657D" w:rsidRDefault="000664B2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Форма заявки в приложении к настоящему письму.</w:t>
      </w:r>
    </w:p>
    <w:p w14:paraId="06BDC9C8" w14:textId="5BFB6FEF" w:rsidR="005F5865" w:rsidRPr="001C657D" w:rsidRDefault="005F5865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обучения на первом этапе будет проведён отбор 30 </w:t>
      </w:r>
      <w:r w:rsidR="0076207D" w:rsidRPr="001C657D">
        <w:rPr>
          <w:rFonts w:ascii="Times New Roman" w:hAnsi="Times New Roman" w:cs="Times New Roman"/>
          <w:color w:val="000000"/>
          <w:sz w:val="24"/>
          <w:szCs w:val="24"/>
        </w:rPr>
        <w:t>слушателей</w:t>
      </w:r>
      <w:r w:rsidR="00E26091" w:rsidRPr="001C65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30DB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091" w:rsidRPr="001C657D">
        <w:rPr>
          <w:rFonts w:ascii="Times New Roman" w:hAnsi="Times New Roman" w:cs="Times New Roman"/>
          <w:color w:val="000000"/>
          <w:sz w:val="24"/>
          <w:szCs w:val="24"/>
        </w:rPr>
        <w:t>которые примут участие во втором этапе</w:t>
      </w:r>
      <w:r w:rsidR="00B74E42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C0A" w:rsidRPr="001C657D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B07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7A2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и под руководством </w:t>
      </w:r>
      <w:r w:rsidR="001C6769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профессорско-преподавательского состава, привлеченного к </w:t>
      </w:r>
      <w:r w:rsidR="00874C0A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1C6769" w:rsidRPr="001C657D">
        <w:rPr>
          <w:rFonts w:ascii="Times New Roman" w:hAnsi="Times New Roman" w:cs="Times New Roman"/>
          <w:color w:val="000000"/>
          <w:sz w:val="24"/>
          <w:szCs w:val="24"/>
        </w:rPr>
        <w:t>реализации,</w:t>
      </w:r>
      <w:r w:rsidR="00413D62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проведут</w:t>
      </w:r>
      <w:r w:rsidR="00B74E42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D62" w:rsidRPr="001C65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339F9" w:rsidRPr="001C657D">
        <w:rPr>
          <w:rFonts w:ascii="Times New Roman" w:hAnsi="Times New Roman" w:cs="Times New Roman"/>
          <w:color w:val="000000"/>
          <w:sz w:val="24"/>
          <w:szCs w:val="24"/>
        </w:rPr>
        <w:t>идео-аудио занятия со своими учениками</w:t>
      </w:r>
      <w:r w:rsidR="000F38F4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</w:t>
      </w:r>
      <w:r w:rsidR="00E80E91" w:rsidRPr="001C657D">
        <w:rPr>
          <w:rFonts w:ascii="Times New Roman" w:hAnsi="Times New Roman" w:cs="Times New Roman"/>
          <w:color w:val="000000"/>
          <w:sz w:val="24"/>
          <w:szCs w:val="24"/>
        </w:rPr>
        <w:t>телемостов.</w:t>
      </w:r>
      <w:r w:rsidR="00874C0A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проведения телемостов будут отобраны 30 лучших индивидуальных занятий </w:t>
      </w:r>
      <w:r w:rsidR="00771F07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с точки зрения методической ценности для </w:t>
      </w:r>
      <w:r w:rsidR="00F14346" w:rsidRPr="001C657D">
        <w:rPr>
          <w:rFonts w:ascii="Times New Roman" w:hAnsi="Times New Roman" w:cs="Times New Roman"/>
          <w:color w:val="000000"/>
          <w:sz w:val="24"/>
          <w:szCs w:val="24"/>
        </w:rPr>
        <w:t>широкой</w:t>
      </w:r>
      <w:r w:rsidR="00771F07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аудитории.</w:t>
      </w:r>
    </w:p>
    <w:p w14:paraId="1EC43A4C" w14:textId="5D11BED2" w:rsidR="001713A7" w:rsidRPr="001C657D" w:rsidRDefault="0079360B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="00F14346" w:rsidRPr="001C657D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t>ке</w:t>
      </w:r>
      <w:r w:rsidR="00EC67BF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14346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критери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F14346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отбора для участия во втором этапе</w:t>
      </w:r>
      <w:r w:rsidR="00EC67BF" w:rsidRPr="001C657D">
        <w:rPr>
          <w:rFonts w:ascii="Times New Roman" w:hAnsi="Times New Roman" w:cs="Times New Roman"/>
          <w:color w:val="000000"/>
          <w:sz w:val="24"/>
          <w:szCs w:val="24"/>
        </w:rPr>
        <w:t>, а также о его условиях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слушатели</w:t>
      </w:r>
      <w:r w:rsidR="00F14346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проинформированы после зачисления на </w:t>
      </w:r>
      <w:r w:rsidR="001713A7" w:rsidRPr="001C657D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1713A7" w:rsidRPr="001C6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B8495" w14:textId="52962ED4" w:rsidR="005F3319" w:rsidRPr="001C657D" w:rsidRDefault="005F3319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Срок проведения первого этапа программы – с 16 по 21 ноября 2020 г.</w:t>
      </w:r>
    </w:p>
    <w:p w14:paraId="668F5D8B" w14:textId="6B3BEEBD" w:rsidR="001713A7" w:rsidRPr="001C657D" w:rsidRDefault="001713A7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>О сроке проведения второго этапа слушатели, зачисленные на первый этап, будут информированы дополнительно.</w:t>
      </w:r>
      <w:r w:rsidR="00424070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 втором этапе пройдёт не позднее </w:t>
      </w:r>
      <w:r w:rsidR="00774BC6" w:rsidRPr="001C657D">
        <w:rPr>
          <w:rFonts w:ascii="Times New Roman" w:hAnsi="Times New Roman" w:cs="Times New Roman"/>
          <w:color w:val="000000"/>
          <w:sz w:val="24"/>
          <w:szCs w:val="24"/>
        </w:rPr>
        <w:t>29 ноября 2020 г.</w:t>
      </w:r>
    </w:p>
    <w:p w14:paraId="01E17C02" w14:textId="77777777" w:rsidR="008413B8" w:rsidRPr="001C657D" w:rsidRDefault="001713A7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Слушатели, успешно освоившие учебный план первого этапа Программы, получат </w:t>
      </w:r>
      <w:r w:rsidRPr="001C65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удостоверение о повышении квалификации в объёме </w:t>
      </w:r>
      <w:r w:rsidR="008413B8" w:rsidRPr="001C657D">
        <w:rPr>
          <w:rFonts w:ascii="Times New Roman" w:hAnsi="Times New Roman" w:cs="Times New Roman"/>
          <w:color w:val="000000"/>
          <w:sz w:val="24"/>
          <w:szCs w:val="24"/>
        </w:rPr>
        <w:t>43 часов.</w:t>
      </w:r>
    </w:p>
    <w:p w14:paraId="68CC5986" w14:textId="6C39A1DF" w:rsidR="007D0255" w:rsidRPr="001C657D" w:rsidRDefault="008413B8" w:rsidP="00873A82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Слушатели, успешно освоившие учебный план первого и второго этапов Программы, получат удостоверение о повышении квалификации в объёме </w:t>
      </w:r>
      <w:r w:rsidR="00DF086E" w:rsidRPr="001C657D">
        <w:rPr>
          <w:rFonts w:ascii="Times New Roman" w:hAnsi="Times New Roman" w:cs="Times New Roman"/>
          <w:color w:val="000000"/>
          <w:sz w:val="24"/>
          <w:szCs w:val="24"/>
        </w:rPr>
        <w:t>53 часов.</w:t>
      </w:r>
      <w:r w:rsidR="001713A7" w:rsidRPr="001C6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C2FD5" w14:textId="4C7C9EB5" w:rsidR="00873A82" w:rsidRDefault="00960D76" w:rsidP="00873A82">
      <w:pPr>
        <w:pStyle w:val="ab"/>
        <w:ind w:firstLine="567"/>
        <w:jc w:val="both"/>
        <w:rPr>
          <w:color w:val="000000"/>
        </w:rPr>
      </w:pPr>
      <w:r w:rsidRPr="001C657D">
        <w:rPr>
          <w:color w:val="000000"/>
        </w:rPr>
        <w:t xml:space="preserve">Обучение </w:t>
      </w:r>
      <w:r w:rsidR="00774BC6" w:rsidRPr="001C657D">
        <w:rPr>
          <w:color w:val="000000"/>
        </w:rPr>
        <w:t xml:space="preserve">на первом и втором этапах </w:t>
      </w:r>
      <w:r w:rsidRPr="001C657D">
        <w:rPr>
          <w:color w:val="000000"/>
        </w:rPr>
        <w:t>бесплатное</w:t>
      </w:r>
      <w:r w:rsidR="005202AA" w:rsidRPr="001C657D">
        <w:rPr>
          <w:color w:val="000000"/>
        </w:rPr>
        <w:t>.</w:t>
      </w:r>
    </w:p>
    <w:p w14:paraId="2C8C25CD" w14:textId="6282F173" w:rsidR="00B50A3E" w:rsidRDefault="00B50A3E" w:rsidP="00873A82">
      <w:pPr>
        <w:pStyle w:val="ab"/>
        <w:ind w:firstLine="567"/>
        <w:jc w:val="both"/>
        <w:rPr>
          <w:color w:val="000000"/>
        </w:rPr>
      </w:pPr>
      <w:r>
        <w:rPr>
          <w:color w:val="000000"/>
        </w:rPr>
        <w:t>Просим Вас оказать содействие в рамках данной Программы</w:t>
      </w:r>
      <w:r w:rsidRPr="00B50A3E">
        <w:rPr>
          <w:color w:val="000000"/>
        </w:rPr>
        <w:t>:</w:t>
      </w:r>
    </w:p>
    <w:p w14:paraId="5475AC48" w14:textId="1B9A09AB" w:rsidR="00B50A3E" w:rsidRDefault="00B50A3E" w:rsidP="00B50A3E">
      <w:pPr>
        <w:pStyle w:val="ab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Проинформировать </w:t>
      </w:r>
      <w:r w:rsidR="00DA1363">
        <w:rPr>
          <w:color w:val="000000"/>
        </w:rPr>
        <w:t>преподавателей по музыкальным направлениям (</w:t>
      </w:r>
      <w:r w:rsidR="00DA1363" w:rsidRPr="001C657D">
        <w:rPr>
          <w:color w:val="000000"/>
        </w:rPr>
        <w:t>фортепиано, скрипка, виолончель, флейта, кларнет, гобой, фагот, труба, тромбон, саксофон</w:t>
      </w:r>
      <w:r w:rsidR="00DA1363">
        <w:rPr>
          <w:color w:val="000000"/>
        </w:rPr>
        <w:t>)</w:t>
      </w:r>
      <w:r>
        <w:rPr>
          <w:color w:val="000000"/>
        </w:rPr>
        <w:t xml:space="preserve"> о проводимом обучении – прислать заявки от преподавателей на участие</w:t>
      </w:r>
      <w:r w:rsidRPr="00B50A3E">
        <w:rPr>
          <w:color w:val="000000"/>
        </w:rPr>
        <w:t xml:space="preserve"> </w:t>
      </w:r>
      <w:r>
        <w:rPr>
          <w:color w:val="000000"/>
        </w:rPr>
        <w:t>в обучении в срок</w:t>
      </w:r>
      <w:r w:rsidRPr="00B50A3E">
        <w:rPr>
          <w:b/>
          <w:bCs/>
          <w:color w:val="000000"/>
        </w:rPr>
        <w:t xml:space="preserve"> </w:t>
      </w:r>
      <w:r w:rsidRPr="001C657D">
        <w:rPr>
          <w:b/>
          <w:bCs/>
          <w:color w:val="000000"/>
        </w:rPr>
        <w:t>до 13 ноября 2020 года (пятница) 17.00 по мск</w:t>
      </w:r>
      <w:r w:rsidRPr="001C657D">
        <w:rPr>
          <w:color w:val="000000"/>
        </w:rPr>
        <w:t xml:space="preserve"> на электронный адрес </w:t>
      </w:r>
      <w:hyperlink r:id="rId10" w:history="1">
        <w:r w:rsidRPr="001C657D">
          <w:rPr>
            <w:rStyle w:val="a5"/>
          </w:rPr>
          <w:t>odarennost2020@yandex.ru</w:t>
        </w:r>
      </w:hyperlink>
      <w:r w:rsidRPr="001C657D">
        <w:rPr>
          <w:color w:val="000000"/>
        </w:rPr>
        <w:t xml:space="preserve"> по форме, прилагаемой к письму: сканированный вариант в </w:t>
      </w:r>
      <w:r w:rsidRPr="001C657D">
        <w:rPr>
          <w:color w:val="000000"/>
          <w:lang w:val="en-US"/>
        </w:rPr>
        <w:t>pdf</w:t>
      </w:r>
      <w:r w:rsidRPr="001C657D">
        <w:rPr>
          <w:color w:val="000000"/>
        </w:rPr>
        <w:t xml:space="preserve">, а также в формате </w:t>
      </w:r>
      <w:r w:rsidRPr="001C657D">
        <w:rPr>
          <w:color w:val="000000"/>
          <w:lang w:val="en-US"/>
        </w:rPr>
        <w:t>word</w:t>
      </w:r>
      <w:r w:rsidRPr="001C657D">
        <w:rPr>
          <w:color w:val="000000"/>
        </w:rPr>
        <w:t xml:space="preserve"> для переноса заявок в </w:t>
      </w:r>
      <w:r w:rsidRPr="001C657D">
        <w:rPr>
          <w:color w:val="000000"/>
          <w:lang w:val="en-US"/>
        </w:rPr>
        <w:t>CRM</w:t>
      </w:r>
      <w:r w:rsidRPr="001C657D">
        <w:rPr>
          <w:color w:val="000000"/>
        </w:rPr>
        <w:t>-систему.</w:t>
      </w:r>
    </w:p>
    <w:p w14:paraId="4696B486" w14:textId="14FF4328" w:rsidR="00B50A3E" w:rsidRPr="00B50A3E" w:rsidRDefault="00B50A3E" w:rsidP="00B50A3E">
      <w:pPr>
        <w:pStyle w:val="ab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Назначить ответственного сотрудника от </w:t>
      </w:r>
      <w:r w:rsidR="004604AD">
        <w:rPr>
          <w:color w:val="000000"/>
          <w:shd w:val="clear" w:color="auto" w:fill="FFFFFF"/>
        </w:rPr>
        <w:t>р</w:t>
      </w:r>
      <w:r w:rsidR="004604AD" w:rsidRPr="00DA1363">
        <w:rPr>
          <w:color w:val="000000"/>
          <w:shd w:val="clear" w:color="auto" w:fill="FFFFFF"/>
        </w:rPr>
        <w:t>егиональн</w:t>
      </w:r>
      <w:r w:rsidR="004604AD">
        <w:rPr>
          <w:color w:val="000000"/>
          <w:shd w:val="clear" w:color="auto" w:fill="FFFFFF"/>
        </w:rPr>
        <w:t>ого</w:t>
      </w:r>
      <w:r w:rsidR="004604AD" w:rsidRPr="00DA1363">
        <w:rPr>
          <w:color w:val="000000"/>
          <w:shd w:val="clear" w:color="auto" w:fill="FFFFFF"/>
        </w:rPr>
        <w:t xml:space="preserve"> центр</w:t>
      </w:r>
      <w:r w:rsidR="004604AD">
        <w:rPr>
          <w:color w:val="000000"/>
          <w:shd w:val="clear" w:color="auto" w:fill="FFFFFF"/>
        </w:rPr>
        <w:t>а</w:t>
      </w:r>
      <w:r w:rsidR="004604AD" w:rsidRPr="00DA1363">
        <w:rPr>
          <w:color w:val="000000"/>
          <w:shd w:val="clear" w:color="auto" w:fill="FFFFFF"/>
        </w:rPr>
        <w:t xml:space="preserve"> выявления и поддержки одаренных детей</w:t>
      </w:r>
      <w:r w:rsidR="004604AD">
        <w:rPr>
          <w:color w:val="000000"/>
        </w:rPr>
        <w:t xml:space="preserve"> </w:t>
      </w:r>
      <w:r>
        <w:rPr>
          <w:color w:val="000000"/>
        </w:rPr>
        <w:t>для участия в комиссии по отбору участников на 2 этап программы</w:t>
      </w:r>
      <w:r w:rsidRPr="00B50A3E">
        <w:rPr>
          <w:color w:val="000000"/>
        </w:rPr>
        <w:t>.</w:t>
      </w:r>
    </w:p>
    <w:p w14:paraId="6AA6E103" w14:textId="6018E1F8" w:rsidR="007D0255" w:rsidRPr="001C657D" w:rsidRDefault="00062589" w:rsidP="00873A82">
      <w:pPr>
        <w:pStyle w:val="ab"/>
        <w:ind w:firstLine="567"/>
        <w:jc w:val="both"/>
        <w:rPr>
          <w:color w:val="000000"/>
        </w:rPr>
      </w:pPr>
      <w:r w:rsidRPr="001C657D">
        <w:rPr>
          <w:color w:val="000000"/>
        </w:rPr>
        <w:t>В случае возникновения вопросов</w:t>
      </w:r>
      <w:r w:rsidR="004A15F9" w:rsidRPr="001C657D">
        <w:rPr>
          <w:color w:val="000000"/>
        </w:rPr>
        <w:t>,</w:t>
      </w:r>
      <w:r w:rsidRPr="001C657D">
        <w:rPr>
          <w:color w:val="000000"/>
        </w:rPr>
        <w:t xml:space="preserve"> просим обращаться по телефону </w:t>
      </w:r>
      <w:r w:rsidR="00756793" w:rsidRPr="00B50A3E">
        <w:t>8</w:t>
      </w:r>
      <w:r w:rsidR="00756793" w:rsidRPr="001C657D">
        <w:t>9298294984</w:t>
      </w:r>
      <w:r w:rsidR="00B50A3E" w:rsidRPr="00B50A3E">
        <w:t xml:space="preserve">, </w:t>
      </w:r>
      <w:r w:rsidR="00B50A3E">
        <w:t>Трепко Антон Владимирович</w:t>
      </w:r>
      <w:r w:rsidR="00756793" w:rsidRPr="00B50A3E">
        <w:t>.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764"/>
        <w:gridCol w:w="2194"/>
      </w:tblGrid>
      <w:tr w:rsidR="00585D38" w:rsidRPr="00BE4AF7" w14:paraId="019E0BB0" w14:textId="77777777" w:rsidTr="00F82A34">
        <w:trPr>
          <w:trHeight w:val="324"/>
          <w:jc w:val="center"/>
        </w:trPr>
        <w:tc>
          <w:tcPr>
            <w:tcW w:w="3823" w:type="dxa"/>
            <w:shd w:val="clear" w:color="auto" w:fill="auto"/>
            <w:vAlign w:val="bottom"/>
          </w:tcPr>
          <w:p w14:paraId="1C9DFE07" w14:textId="77777777" w:rsidR="00B50A3E" w:rsidRDefault="00B50A3E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1173" w14:textId="77777777" w:rsidR="00B50A3E" w:rsidRDefault="00B50A3E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19B1" w14:textId="742720B1" w:rsidR="00585D38" w:rsidRPr="00BE4AF7" w:rsidRDefault="00AC013B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812946" wp14:editId="7B6D0C3B">
                  <wp:simplePos x="0" y="0"/>
                  <wp:positionH relativeFrom="margin">
                    <wp:posOffset>2199005</wp:posOffset>
                  </wp:positionH>
                  <wp:positionV relativeFrom="paragraph">
                    <wp:posOffset>8255</wp:posOffset>
                  </wp:positionV>
                  <wp:extent cx="2468880" cy="1569720"/>
                  <wp:effectExtent l="0" t="0" r="0" b="5080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+печать Бабехин ЕГ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184C0" w14:textId="668E84E7" w:rsidR="00960D76" w:rsidRPr="00BE4AF7" w:rsidRDefault="00585D38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F7">
              <w:rPr>
                <w:rFonts w:ascii="Times New Roman" w:hAnsi="Times New Roman" w:cs="Times New Roman"/>
                <w:sz w:val="24"/>
                <w:szCs w:val="24"/>
              </w:rPr>
              <w:t xml:space="preserve">С уважением, </w:t>
            </w:r>
          </w:p>
          <w:p w14:paraId="153AB6D5" w14:textId="77777777" w:rsidR="00585D38" w:rsidRPr="00BE4AF7" w:rsidRDefault="00585D38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884BF42" w14:textId="77777777" w:rsidR="00585D38" w:rsidRPr="00BE4AF7" w:rsidRDefault="00585D38" w:rsidP="00585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F7">
              <w:rPr>
                <w:rFonts w:ascii="Times New Roman" w:hAnsi="Times New Roman" w:cs="Times New Roman"/>
                <w:sz w:val="24"/>
                <w:szCs w:val="24"/>
              </w:rPr>
              <w:t>ООО «Институт социальных технологий»</w:t>
            </w:r>
          </w:p>
        </w:tc>
        <w:tc>
          <w:tcPr>
            <w:tcW w:w="3764" w:type="dxa"/>
            <w:shd w:val="clear" w:color="auto" w:fill="auto"/>
          </w:tcPr>
          <w:p w14:paraId="67A9EB17" w14:textId="77777777" w:rsidR="00585D38" w:rsidRPr="00BE4AF7" w:rsidRDefault="00585D38" w:rsidP="00585D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CACC052" w14:textId="77777777" w:rsidR="00585D38" w:rsidRPr="00BE4AF7" w:rsidRDefault="00585D38" w:rsidP="00585D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14:paraId="0A5B0A5F" w14:textId="77777777" w:rsidR="00585D38" w:rsidRPr="00BE4AF7" w:rsidRDefault="00585D38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864C" w14:textId="77777777" w:rsidR="00585D38" w:rsidRPr="00BE4AF7" w:rsidRDefault="00585D38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FCC2" w14:textId="77777777" w:rsidR="00585D38" w:rsidRPr="00BE4AF7" w:rsidRDefault="00585D38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6E93" w14:textId="48903906" w:rsidR="00585D38" w:rsidRDefault="00585D38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899F" w14:textId="77777777" w:rsidR="00B50A3E" w:rsidRPr="00BE4AF7" w:rsidRDefault="00B50A3E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DDE8" w14:textId="77777777" w:rsidR="00585D38" w:rsidRPr="00BE4AF7" w:rsidRDefault="00585D38" w:rsidP="00585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F7">
              <w:rPr>
                <w:rFonts w:ascii="Times New Roman" w:hAnsi="Times New Roman" w:cs="Times New Roman"/>
                <w:sz w:val="24"/>
                <w:szCs w:val="24"/>
              </w:rPr>
              <w:t>Е. Г. Бабехин</w:t>
            </w:r>
          </w:p>
        </w:tc>
      </w:tr>
    </w:tbl>
    <w:p w14:paraId="47F890FB" w14:textId="25DED137" w:rsidR="009A1556" w:rsidRDefault="009A1556" w:rsidP="00AC013B">
      <w:pPr>
        <w:spacing w:line="240" w:lineRule="auto"/>
        <w:rPr>
          <w:rFonts w:ascii="Times New Roman" w:hAnsi="Times New Roman" w:cs="Times New Roman"/>
        </w:rPr>
      </w:pPr>
    </w:p>
    <w:p w14:paraId="222C7477" w14:textId="1E7CB4CD" w:rsidR="009A1556" w:rsidRDefault="009A1556" w:rsidP="00AC013B">
      <w:pPr>
        <w:spacing w:line="240" w:lineRule="auto"/>
        <w:rPr>
          <w:rFonts w:ascii="Times New Roman" w:hAnsi="Times New Roman" w:cs="Times New Roman"/>
        </w:rPr>
      </w:pPr>
    </w:p>
    <w:p w14:paraId="4D3CE397" w14:textId="77777777" w:rsidR="00960D76" w:rsidRDefault="00960D76" w:rsidP="00AC013B">
      <w:pPr>
        <w:spacing w:line="240" w:lineRule="auto"/>
        <w:rPr>
          <w:rFonts w:ascii="Times New Roman" w:hAnsi="Times New Roman" w:cs="Times New Roman"/>
        </w:rPr>
        <w:sectPr w:rsidR="00960D76" w:rsidSect="00AC013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A4C76B3" w14:textId="77777777" w:rsidR="00EF6259" w:rsidRPr="00EF6259" w:rsidRDefault="00EF6259" w:rsidP="00EF62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62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56722F8" w14:textId="10C58469" w:rsidR="003F2B25" w:rsidRDefault="00EF6259" w:rsidP="003F2B2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6259">
        <w:rPr>
          <w:rFonts w:ascii="Times New Roman" w:hAnsi="Times New Roman" w:cs="Times New Roman"/>
          <w:sz w:val="24"/>
          <w:szCs w:val="24"/>
        </w:rPr>
        <w:t xml:space="preserve">к письму от </w:t>
      </w:r>
      <w:r w:rsidR="002B1B0E" w:rsidRPr="002B1B0E">
        <w:rPr>
          <w:rFonts w:ascii="Times New Roman" w:hAnsi="Times New Roman" w:cs="Times New Roman"/>
          <w:sz w:val="24"/>
          <w:szCs w:val="24"/>
        </w:rPr>
        <w:t>3.11.2020 г. № 3-11-1/2020</w:t>
      </w:r>
    </w:p>
    <w:p w14:paraId="7CE0BD74" w14:textId="77777777" w:rsidR="003F2B25" w:rsidRDefault="003F2B25" w:rsidP="003F2B2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C19C" w14:textId="25144C9A" w:rsidR="00EF6259" w:rsidRPr="00EF6259" w:rsidRDefault="00EF6259" w:rsidP="003F2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5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дополнительной профессиональной программы повышения квалификации «Особенности работы с одаренными детьми в системе музыкального образования»</w:t>
      </w:r>
    </w:p>
    <w:p w14:paraId="01BF29CF" w14:textId="77777777" w:rsidR="00EF6259" w:rsidRPr="00EF6259" w:rsidRDefault="00EF6259" w:rsidP="003F2B2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39D27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259"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программы: </w:t>
      </w:r>
      <w:r w:rsidRPr="00EF6259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кадров, реализующих программы выявления, подготовки и поддержки одаренных детей и талантливой молодежи в области искусств.</w:t>
      </w:r>
    </w:p>
    <w:p w14:paraId="0EA0A86E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A4479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59"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EF6259">
        <w:rPr>
          <w:rFonts w:ascii="Times New Roman" w:hAnsi="Times New Roman" w:cs="Times New Roman"/>
          <w:sz w:val="24"/>
          <w:szCs w:val="24"/>
        </w:rPr>
        <w:t>педагогические кадры, реализующие программы выявления, подготовки и поддержки одаренных детей и талантливой молодежи в области искусств</w:t>
      </w:r>
      <w:r w:rsidRPr="00EF6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D1BEDB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3BCC9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59">
        <w:rPr>
          <w:rFonts w:ascii="Times New Roman" w:hAnsi="Times New Roman" w:cs="Times New Roman"/>
          <w:b/>
          <w:bCs/>
          <w:sz w:val="24"/>
          <w:szCs w:val="24"/>
        </w:rPr>
        <w:t>Объём программы</w:t>
      </w:r>
      <w:r w:rsidRPr="00EF6259">
        <w:rPr>
          <w:rFonts w:ascii="Times New Roman" w:hAnsi="Times New Roman" w:cs="Times New Roman"/>
          <w:sz w:val="24"/>
          <w:szCs w:val="24"/>
        </w:rPr>
        <w:t xml:space="preserve"> (2-х этапов) – 53 академических часа.</w:t>
      </w:r>
    </w:p>
    <w:p w14:paraId="56BE5411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07" w:type="dxa"/>
        <w:tblLayout w:type="fixed"/>
        <w:tblLook w:val="04A0" w:firstRow="1" w:lastRow="0" w:firstColumn="1" w:lastColumn="0" w:noHBand="0" w:noVBand="1"/>
      </w:tblPr>
      <w:tblGrid>
        <w:gridCol w:w="737"/>
        <w:gridCol w:w="4078"/>
        <w:gridCol w:w="1134"/>
        <w:gridCol w:w="1134"/>
        <w:gridCol w:w="1134"/>
        <w:gridCol w:w="1275"/>
        <w:gridCol w:w="15"/>
      </w:tblGrid>
      <w:tr w:rsidR="00EF6259" w:rsidRPr="00EF6259" w14:paraId="54663705" w14:textId="77777777" w:rsidTr="007A4FA2">
        <w:trPr>
          <w:gridAfter w:val="1"/>
          <w:wAfter w:w="15" w:type="dxa"/>
        </w:trPr>
        <w:tc>
          <w:tcPr>
            <w:tcW w:w="4815" w:type="dxa"/>
            <w:gridSpan w:val="2"/>
          </w:tcPr>
          <w:p w14:paraId="5EAC037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занятий в форме вебинаров, </w:t>
            </w:r>
            <w:proofErr w:type="gramStart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видео-конференций</w:t>
            </w:r>
            <w:proofErr w:type="gramEnd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телемостов, самостоятельной работы слушателей</w:t>
            </w:r>
          </w:p>
          <w:p w14:paraId="080EC12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proofErr w:type="spellEnd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ч.)</w:t>
            </w:r>
          </w:p>
        </w:tc>
        <w:tc>
          <w:tcPr>
            <w:tcW w:w="1134" w:type="dxa"/>
          </w:tcPr>
          <w:p w14:paraId="3914E0D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7102729E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</w:tcPr>
          <w:p w14:paraId="05F4016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мастер-классы</w:t>
            </w:r>
          </w:p>
        </w:tc>
        <w:tc>
          <w:tcPr>
            <w:tcW w:w="1275" w:type="dxa"/>
          </w:tcPr>
          <w:p w14:paraId="7CE766F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слушателей</w:t>
            </w:r>
          </w:p>
        </w:tc>
      </w:tr>
      <w:tr w:rsidR="00EF6259" w:rsidRPr="00EF6259" w14:paraId="3BB39425" w14:textId="77777777" w:rsidTr="007A4FA2">
        <w:tc>
          <w:tcPr>
            <w:tcW w:w="9507" w:type="dxa"/>
            <w:gridSpan w:val="7"/>
          </w:tcPr>
          <w:p w14:paraId="7059AFA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</w:t>
            </w:r>
          </w:p>
        </w:tc>
      </w:tr>
      <w:tr w:rsidR="00EF6259" w:rsidRPr="00EF6259" w14:paraId="0DDEEB9F" w14:textId="77777777" w:rsidTr="007A4FA2">
        <w:tc>
          <w:tcPr>
            <w:tcW w:w="9507" w:type="dxa"/>
            <w:gridSpan w:val="7"/>
          </w:tcPr>
          <w:p w14:paraId="7347359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(для всех слушателей). Научно-методические вопросы работы с одаренными детьми и талантливой молодежью</w:t>
            </w:r>
          </w:p>
        </w:tc>
      </w:tr>
      <w:tr w:rsidR="00EF6259" w:rsidRPr="00EF6259" w14:paraId="1C553203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3C01F4A0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8" w:type="dxa"/>
          </w:tcPr>
          <w:p w14:paraId="32126B01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Психология одаренности детей и подростков (вебинар)</w:t>
            </w:r>
          </w:p>
        </w:tc>
        <w:tc>
          <w:tcPr>
            <w:tcW w:w="1134" w:type="dxa"/>
          </w:tcPr>
          <w:p w14:paraId="079FC6C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9989B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5585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5B158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3753FE49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0B6C546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8" w:type="dxa"/>
          </w:tcPr>
          <w:p w14:paraId="55EE35C0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одарённости: путь музыкального таланта в истории (вебинар) </w:t>
            </w:r>
          </w:p>
        </w:tc>
        <w:tc>
          <w:tcPr>
            <w:tcW w:w="1134" w:type="dxa"/>
          </w:tcPr>
          <w:p w14:paraId="2E90F426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310C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D753E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BA5B7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713C862F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2C4EFB6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78" w:type="dxa"/>
          </w:tcPr>
          <w:p w14:paraId="6D0E8F4D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музыкальной одарённости: подходы и методы (видеоконференция)</w:t>
            </w:r>
          </w:p>
        </w:tc>
        <w:tc>
          <w:tcPr>
            <w:tcW w:w="1134" w:type="dxa"/>
          </w:tcPr>
          <w:p w14:paraId="629C7FB9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CB4B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60CFE5C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86E64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4027C472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39F49DD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78" w:type="dxa"/>
          </w:tcPr>
          <w:p w14:paraId="785899DF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одарённость в раннем, школьном, подростковом и юношеском возрасте: </w:t>
            </w:r>
            <w:proofErr w:type="gramStart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особенности  диагностики</w:t>
            </w:r>
            <w:proofErr w:type="gramEnd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развития(он-</w:t>
            </w:r>
            <w:proofErr w:type="spellStart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крулгый</w:t>
            </w:r>
            <w:proofErr w:type="spellEnd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 стол)</w:t>
            </w:r>
          </w:p>
        </w:tc>
        <w:tc>
          <w:tcPr>
            <w:tcW w:w="1134" w:type="dxa"/>
          </w:tcPr>
          <w:p w14:paraId="7A13EC8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511A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389E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6ADAF3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2CD90256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50A81FB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78" w:type="dxa"/>
          </w:tcPr>
          <w:p w14:paraId="5CD62C5D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Инклюзивная педагогика: музыкальное образование одарённых детей с особенностями развития (вебинар)</w:t>
            </w:r>
          </w:p>
        </w:tc>
        <w:tc>
          <w:tcPr>
            <w:tcW w:w="1134" w:type="dxa"/>
          </w:tcPr>
          <w:p w14:paraId="1F70C70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0FA5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E0B36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00B9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6ACA0C80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1C3B615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78" w:type="dxa"/>
          </w:tcPr>
          <w:p w14:paraId="2D1297CF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Построение траектории профессионального развития музыкально одарённого ребенка (видеоконференция)</w:t>
            </w:r>
          </w:p>
        </w:tc>
        <w:tc>
          <w:tcPr>
            <w:tcW w:w="1134" w:type="dxa"/>
          </w:tcPr>
          <w:p w14:paraId="3D569912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B1C3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B600D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4AD49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5ECF1442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644E8980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78" w:type="dxa"/>
          </w:tcPr>
          <w:p w14:paraId="33FDEF35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Экосистема поддержки развития музыкальной одаренности (вебинар)</w:t>
            </w:r>
          </w:p>
        </w:tc>
        <w:tc>
          <w:tcPr>
            <w:tcW w:w="1134" w:type="dxa"/>
          </w:tcPr>
          <w:p w14:paraId="2FCE99D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EFF7C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0D1F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833682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63F2A28D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49490B8E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78" w:type="dxa"/>
          </w:tcPr>
          <w:p w14:paraId="124D2FCA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Работа слушателей на онлайн-платформе</w:t>
            </w:r>
          </w:p>
          <w:p w14:paraId="362F0CC2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видеозаписей мастер-классов Всероссийской летней </w:t>
            </w:r>
            <w:r w:rsidRPr="00EF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дистанционного образования для воспитанников музыкальных школ, школ искусств и их педагогов, работа с учебными материалами музыкальных учебных заведений других стран)</w:t>
            </w:r>
          </w:p>
        </w:tc>
        <w:tc>
          <w:tcPr>
            <w:tcW w:w="1134" w:type="dxa"/>
          </w:tcPr>
          <w:p w14:paraId="4609470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73F4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4195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8C99B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259" w:rsidRPr="00EF6259" w14:paraId="2192E3DE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6E52F29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78" w:type="dxa"/>
          </w:tcPr>
          <w:p w14:paraId="7F312587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для промежуточной аттестации: тест по итогам работы с материалами модуля 1</w:t>
            </w:r>
          </w:p>
        </w:tc>
        <w:tc>
          <w:tcPr>
            <w:tcW w:w="1134" w:type="dxa"/>
          </w:tcPr>
          <w:p w14:paraId="1B799F5C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354E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C080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0C57D9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259" w:rsidRPr="00EF6259" w14:paraId="7DD832BC" w14:textId="77777777" w:rsidTr="007A4FA2">
        <w:tc>
          <w:tcPr>
            <w:tcW w:w="9507" w:type="dxa"/>
            <w:gridSpan w:val="7"/>
          </w:tcPr>
          <w:p w14:paraId="1B3C92CB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по модулю: 29</w:t>
            </w:r>
          </w:p>
        </w:tc>
      </w:tr>
      <w:tr w:rsidR="00EF6259" w:rsidRPr="00EF6259" w14:paraId="4E7187D1" w14:textId="77777777" w:rsidTr="007A4FA2">
        <w:tc>
          <w:tcPr>
            <w:tcW w:w="9507" w:type="dxa"/>
            <w:gridSpan w:val="7"/>
          </w:tcPr>
          <w:p w14:paraId="6A1F50F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Специализированная программа (для каждой группы слушателей по 10 направлениям)</w:t>
            </w:r>
          </w:p>
        </w:tc>
      </w:tr>
      <w:tr w:rsidR="00EF6259" w:rsidRPr="00EF6259" w14:paraId="7612422D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74743B5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8" w:type="dxa"/>
          </w:tcPr>
          <w:p w14:paraId="2A1526FD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Выявление музыкальных способностей детей при поступлении на класс скрипки/фортепиано/флейты/виолончели/кларнета/гобоя/фогота/трубы/тромбона/саксофона (для каждой группы слушателей)</w:t>
            </w:r>
          </w:p>
        </w:tc>
        <w:tc>
          <w:tcPr>
            <w:tcW w:w="1134" w:type="dxa"/>
          </w:tcPr>
          <w:p w14:paraId="08857C2C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969AC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579C1E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0CD9F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28CD986F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35819EB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8" w:type="dxa"/>
          </w:tcPr>
          <w:p w14:paraId="48B217A9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Поддержка мотивации к развитию у учеников по классу скрипки/фортепиано/флейты/виолончели/кларнета/гобоя/фогота/трубы/тромбона/саксофона (для каждой группы слушателей)</w:t>
            </w:r>
          </w:p>
        </w:tc>
        <w:tc>
          <w:tcPr>
            <w:tcW w:w="1134" w:type="dxa"/>
          </w:tcPr>
          <w:p w14:paraId="7342980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FBC2E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316F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245BF6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4684A1CF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725D9A0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78" w:type="dxa"/>
          </w:tcPr>
          <w:p w14:paraId="0BEA4E11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Траектория профессионального и личностного развития учеников по классу</w:t>
            </w:r>
            <w:r w:rsidRPr="00EF6259">
              <w:rPr>
                <w:sz w:val="24"/>
                <w:szCs w:val="24"/>
              </w:rPr>
              <w:t xml:space="preserve"> </w:t>
            </w: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скрипки/фортепиано/флейты/виолончели/кларнета/гобоя/фогота/трубы/тромбона/саксофона (для каждой группы слушателей)</w:t>
            </w:r>
          </w:p>
        </w:tc>
        <w:tc>
          <w:tcPr>
            <w:tcW w:w="1134" w:type="dxa"/>
          </w:tcPr>
          <w:p w14:paraId="36C1A816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5A198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92191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D9B1B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7E52CDB0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69406FA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78" w:type="dxa"/>
          </w:tcPr>
          <w:p w14:paraId="6808DB6B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слушателей по апробации подходов, представленных в рамках мастер-классов, в работе со своими учениками. Составление письменного </w:t>
            </w:r>
            <w:proofErr w:type="gramStart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отчета  (</w:t>
            </w:r>
            <w:proofErr w:type="gramEnd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согласно образцу) о результатах апробации для итоговой аттестации и дальнейшего отбора для участия во втором этапе программы.</w:t>
            </w:r>
          </w:p>
        </w:tc>
        <w:tc>
          <w:tcPr>
            <w:tcW w:w="1134" w:type="dxa"/>
          </w:tcPr>
          <w:p w14:paraId="36D6921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EECE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3E38A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CFBC0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259" w:rsidRPr="00EF6259" w14:paraId="11BA45E6" w14:textId="77777777" w:rsidTr="007A4FA2">
        <w:tc>
          <w:tcPr>
            <w:tcW w:w="9507" w:type="dxa"/>
            <w:gridSpan w:val="7"/>
          </w:tcPr>
          <w:p w14:paraId="49A9CA14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по модулю: 14</w:t>
            </w:r>
          </w:p>
        </w:tc>
      </w:tr>
      <w:tr w:rsidR="00EF6259" w:rsidRPr="00EF6259" w14:paraId="66707454" w14:textId="77777777" w:rsidTr="007A4FA2">
        <w:tc>
          <w:tcPr>
            <w:tcW w:w="9507" w:type="dxa"/>
            <w:gridSpan w:val="7"/>
          </w:tcPr>
          <w:p w14:paraId="321839DC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по первому этапу: 43</w:t>
            </w:r>
          </w:p>
        </w:tc>
      </w:tr>
    </w:tbl>
    <w:p w14:paraId="032B9854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EF6259">
        <w:rPr>
          <w:sz w:val="24"/>
          <w:szCs w:val="24"/>
        </w:rPr>
        <w:br w:type="page"/>
      </w:r>
    </w:p>
    <w:tbl>
      <w:tblPr>
        <w:tblStyle w:val="ac"/>
        <w:tblW w:w="9507" w:type="dxa"/>
        <w:tblLayout w:type="fixed"/>
        <w:tblLook w:val="04A0" w:firstRow="1" w:lastRow="0" w:firstColumn="1" w:lastColumn="0" w:noHBand="0" w:noVBand="1"/>
      </w:tblPr>
      <w:tblGrid>
        <w:gridCol w:w="737"/>
        <w:gridCol w:w="4078"/>
        <w:gridCol w:w="1134"/>
        <w:gridCol w:w="1134"/>
        <w:gridCol w:w="1134"/>
        <w:gridCol w:w="1275"/>
        <w:gridCol w:w="15"/>
      </w:tblGrid>
      <w:tr w:rsidR="00EF6259" w:rsidRPr="00EF6259" w14:paraId="4B0C2388" w14:textId="77777777" w:rsidTr="007A4FA2">
        <w:tc>
          <w:tcPr>
            <w:tcW w:w="9507" w:type="dxa"/>
            <w:gridSpan w:val="7"/>
          </w:tcPr>
          <w:p w14:paraId="3A7F91E0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2</w:t>
            </w:r>
          </w:p>
        </w:tc>
      </w:tr>
      <w:tr w:rsidR="00EF6259" w:rsidRPr="00EF6259" w14:paraId="633818D8" w14:textId="77777777" w:rsidTr="007A4FA2">
        <w:tc>
          <w:tcPr>
            <w:tcW w:w="9507" w:type="dxa"/>
            <w:gridSpan w:val="7"/>
          </w:tcPr>
          <w:p w14:paraId="2BBBEB2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Видео-аудио занятия слушателей со своими учениками под </w:t>
            </w:r>
            <w:proofErr w:type="spellStart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супервизией</w:t>
            </w:r>
            <w:proofErr w:type="spellEnd"/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преподавателей программы (всего 60 часов по 10 направлениям, 30 слушателей). </w:t>
            </w:r>
          </w:p>
        </w:tc>
      </w:tr>
      <w:tr w:rsidR="00EF6259" w:rsidRPr="00EF6259" w14:paraId="58B1D6C5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7A1DF7B9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78" w:type="dxa"/>
          </w:tcPr>
          <w:p w14:paraId="6AB56B91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Видео-аудио занятия слушателей со своими учениками под </w:t>
            </w:r>
            <w:proofErr w:type="spellStart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супервизией</w:t>
            </w:r>
            <w:proofErr w:type="spellEnd"/>
            <w:r w:rsidRPr="00EF62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программы по направлению скрипки/фортепиано/флейты/виолончели/кларнета/гобоя/фогота/трубы/тромбона/саксофона (по 2 часа для каждого слушателя индивидуально, всего не менее 60 часов)</w:t>
            </w:r>
          </w:p>
        </w:tc>
        <w:tc>
          <w:tcPr>
            <w:tcW w:w="1134" w:type="dxa"/>
          </w:tcPr>
          <w:p w14:paraId="4CEC812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38917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4EFB9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17A21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686EBB04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398926EC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78" w:type="dxa"/>
          </w:tcPr>
          <w:p w14:paraId="5DA70007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Лекции в форме комментария к проведённым занятиям </w:t>
            </w:r>
            <w:r w:rsidRPr="00EF6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направлению скрипки/фортепиано/флейты/виолончели/кларнета/гобоя/фогота/трубы/тромбона/саксофона/ и </w:t>
            </w:r>
            <w:r w:rsidRPr="00EF6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личного опыта развития одаренных детей (по одному часу на каждого слушателя)</w:t>
            </w:r>
          </w:p>
        </w:tc>
        <w:tc>
          <w:tcPr>
            <w:tcW w:w="1134" w:type="dxa"/>
          </w:tcPr>
          <w:p w14:paraId="6AB8F3A4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67D862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5007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FBF6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720B4130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7B09782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78" w:type="dxa"/>
          </w:tcPr>
          <w:p w14:paraId="35540328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EF6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форме индивидуальной консультации с преподавателем по результатам реализованной практической части, выработка путей дальнейшего профессионального развития слушателей (по одному часу на каждого слушателя)</w:t>
            </w:r>
          </w:p>
        </w:tc>
        <w:tc>
          <w:tcPr>
            <w:tcW w:w="1134" w:type="dxa"/>
          </w:tcPr>
          <w:p w14:paraId="7309E0F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8FA0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6C369B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77B945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2951251E" w14:textId="77777777" w:rsidTr="007A4FA2">
        <w:trPr>
          <w:gridAfter w:val="1"/>
          <w:wAfter w:w="15" w:type="dxa"/>
        </w:trPr>
        <w:tc>
          <w:tcPr>
            <w:tcW w:w="737" w:type="dxa"/>
          </w:tcPr>
          <w:p w14:paraId="34D0C653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78" w:type="dxa"/>
          </w:tcPr>
          <w:p w14:paraId="4855299B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Закрывающий вебинар: подведение итогов обучения, выработка стратегии дальнейших совместных действий; подготовка слушателями творческого проекта по итогам проведения второго этапа учебной программы</w:t>
            </w:r>
          </w:p>
        </w:tc>
        <w:tc>
          <w:tcPr>
            <w:tcW w:w="1134" w:type="dxa"/>
          </w:tcPr>
          <w:p w14:paraId="0629F5C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69E4D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39CA1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D8CB038" w14:textId="77777777" w:rsidR="00EF6259" w:rsidRPr="00EF6259" w:rsidRDefault="00EF6259" w:rsidP="003F2B2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59" w:rsidRPr="00EF6259" w14:paraId="76737601" w14:textId="77777777" w:rsidTr="007A4FA2">
        <w:tc>
          <w:tcPr>
            <w:tcW w:w="9507" w:type="dxa"/>
            <w:gridSpan w:val="7"/>
          </w:tcPr>
          <w:p w14:paraId="2909C265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по модулю и второму этапу: 10</w:t>
            </w:r>
          </w:p>
        </w:tc>
      </w:tr>
      <w:tr w:rsidR="00EF6259" w:rsidRPr="00EF6259" w14:paraId="288A207F" w14:textId="77777777" w:rsidTr="007A4FA2">
        <w:tc>
          <w:tcPr>
            <w:tcW w:w="9507" w:type="dxa"/>
            <w:gridSpan w:val="7"/>
          </w:tcPr>
          <w:p w14:paraId="4682F1FC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 по программе: 53</w:t>
            </w:r>
          </w:p>
        </w:tc>
      </w:tr>
    </w:tbl>
    <w:p w14:paraId="560D7AB5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EF6259">
        <w:rPr>
          <w:sz w:val="24"/>
          <w:szCs w:val="24"/>
        </w:rPr>
        <w:br w:type="page"/>
      </w:r>
    </w:p>
    <w:p w14:paraId="5E295209" w14:textId="77777777" w:rsidR="00EF6259" w:rsidRPr="00EF6259" w:rsidRDefault="00EF6259" w:rsidP="003F2B25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62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B1FB1D1" w14:textId="3DCBE60E" w:rsidR="00EF6259" w:rsidRDefault="00EF6259" w:rsidP="003F2B25">
      <w:pPr>
        <w:tabs>
          <w:tab w:val="left" w:pos="1560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F6259">
        <w:rPr>
          <w:rFonts w:ascii="Times New Roman" w:hAnsi="Times New Roman" w:cs="Times New Roman"/>
          <w:sz w:val="24"/>
          <w:szCs w:val="24"/>
        </w:rPr>
        <w:t>к письму</w:t>
      </w:r>
      <w:r w:rsidR="002B1B0E">
        <w:rPr>
          <w:rFonts w:ascii="Times New Roman" w:hAnsi="Times New Roman" w:cs="Times New Roman"/>
          <w:sz w:val="24"/>
          <w:szCs w:val="24"/>
        </w:rPr>
        <w:t xml:space="preserve"> от</w:t>
      </w:r>
      <w:r w:rsidRPr="00EF6259">
        <w:rPr>
          <w:rFonts w:ascii="Times New Roman" w:hAnsi="Times New Roman" w:cs="Times New Roman"/>
          <w:sz w:val="24"/>
          <w:szCs w:val="24"/>
        </w:rPr>
        <w:t xml:space="preserve"> </w:t>
      </w:r>
      <w:r w:rsidR="002B1B0E" w:rsidRPr="002B1B0E">
        <w:rPr>
          <w:rFonts w:ascii="Times New Roman" w:hAnsi="Times New Roman" w:cs="Times New Roman"/>
          <w:sz w:val="24"/>
          <w:szCs w:val="24"/>
        </w:rPr>
        <w:t>3.11.2020 г. № 3-11-1/2020</w:t>
      </w:r>
    </w:p>
    <w:p w14:paraId="18283803" w14:textId="77777777" w:rsidR="00EF6259" w:rsidRPr="00EF6259" w:rsidRDefault="00EF6259" w:rsidP="009E736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11428" w14:textId="43C0309D" w:rsidR="00EF6259" w:rsidRPr="00EF6259" w:rsidRDefault="00EF6259" w:rsidP="0037138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</w:t>
      </w:r>
      <w:r w:rsidR="009E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этапе</w:t>
      </w:r>
      <w:r w:rsidRPr="00E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</w:t>
      </w:r>
      <w:r w:rsidR="009E73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259">
        <w:rPr>
          <w:rFonts w:ascii="Times New Roman" w:hAnsi="Times New Roman" w:cs="Times New Roman"/>
          <w:sz w:val="24"/>
          <w:szCs w:val="24"/>
        </w:rPr>
        <w:t>«Особенности работы с одаренными детьми в системе музыкального образования»</w:t>
      </w:r>
      <w:r w:rsidR="00034B46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</w:p>
    <w:p w14:paraId="687F2F40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EF6259" w:rsidRPr="00EF6259" w14:paraId="0E614345" w14:textId="77777777" w:rsidTr="00194EB6">
        <w:tc>
          <w:tcPr>
            <w:tcW w:w="5665" w:type="dxa"/>
          </w:tcPr>
          <w:p w14:paraId="72449997" w14:textId="472C2744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4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4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4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</w:tcPr>
          <w:p w14:paraId="4CC532E9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3EF4A1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3B921D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259" w:rsidRPr="00EF6259" w14:paraId="03B76547" w14:textId="77777777" w:rsidTr="00194EB6">
        <w:tc>
          <w:tcPr>
            <w:tcW w:w="5665" w:type="dxa"/>
          </w:tcPr>
          <w:p w14:paraId="445E74A6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686" w:type="dxa"/>
          </w:tcPr>
          <w:p w14:paraId="76ADE230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B3C22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E9F06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259" w:rsidRPr="00EF6259" w14:paraId="519DE66A" w14:textId="77777777" w:rsidTr="00194EB6">
        <w:tc>
          <w:tcPr>
            <w:tcW w:w="5665" w:type="dxa"/>
          </w:tcPr>
          <w:p w14:paraId="2DB4FBD5" w14:textId="486BF9C8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  <w:r w:rsidR="00E0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направление работы (</w:t>
            </w:r>
            <w:r w:rsidR="005E01A8" w:rsidRPr="00492DE2">
              <w:rPr>
                <w:rFonts w:ascii="Times New Roman" w:hAnsi="Times New Roman" w:cs="Times New Roman"/>
                <w:color w:val="000000"/>
              </w:rPr>
              <w:t>фортепиано, скрипка, виолончель, флейта, кларнет, гобой, фагот, труба, тромбон, саксофон</w:t>
            </w:r>
            <w:r w:rsidR="005E01A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86" w:type="dxa"/>
          </w:tcPr>
          <w:p w14:paraId="132DE636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55233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F4B4B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82AC7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259" w:rsidRPr="00EF6259" w14:paraId="436C56FD" w14:textId="77777777" w:rsidTr="00194EB6">
        <w:tc>
          <w:tcPr>
            <w:tcW w:w="5665" w:type="dxa"/>
          </w:tcPr>
          <w:p w14:paraId="319D4D58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14:paraId="7AAD04D4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9F2D61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CBF87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259" w:rsidRPr="00EF6259" w14:paraId="27102D4E" w14:textId="77777777" w:rsidTr="00194EB6">
        <w:tc>
          <w:tcPr>
            <w:tcW w:w="5665" w:type="dxa"/>
          </w:tcPr>
          <w:p w14:paraId="2E52038D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686" w:type="dxa"/>
          </w:tcPr>
          <w:p w14:paraId="1B5EF152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C9A00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CC938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259" w:rsidRPr="00EF6259" w14:paraId="139FF3CB" w14:textId="77777777" w:rsidTr="00194EB6">
        <w:tc>
          <w:tcPr>
            <w:tcW w:w="5665" w:type="dxa"/>
          </w:tcPr>
          <w:p w14:paraId="7D0E5AD5" w14:textId="1DE3ED68" w:rsidR="00EF6259" w:rsidRPr="00194EB6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Имеете ли Вы опыт работы в преподавании музыкальных дисциплин на базе музыкальной школы/училища/колледжа/консерватории не менее 2-х лет по одному из направлений:</w:t>
            </w:r>
            <w:r w:rsidR="00194EB6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 </w:t>
            </w:r>
            <w:r w:rsidRPr="00F85D11">
              <w:rPr>
                <w:rFonts w:ascii="Times New Roman" w:hAnsi="Times New Roman" w:cs="Times New Roman"/>
                <w:sz w:val="20"/>
                <w:szCs w:val="20"/>
              </w:rPr>
              <w:t>скрипка/фортепиано/флейта/виолончель/</w:t>
            </w:r>
            <w:r w:rsidR="0019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D11">
              <w:rPr>
                <w:rFonts w:ascii="Times New Roman" w:hAnsi="Times New Roman" w:cs="Times New Roman"/>
                <w:sz w:val="20"/>
                <w:szCs w:val="20"/>
              </w:rPr>
              <w:t>кларнет/гобой/</w:t>
            </w:r>
            <w:proofErr w:type="spellStart"/>
            <w:r w:rsidRPr="00F85D11">
              <w:rPr>
                <w:rFonts w:ascii="Times New Roman" w:hAnsi="Times New Roman" w:cs="Times New Roman"/>
                <w:sz w:val="20"/>
                <w:szCs w:val="20"/>
              </w:rPr>
              <w:t>фогот</w:t>
            </w:r>
            <w:proofErr w:type="spellEnd"/>
            <w:r w:rsidRPr="00F85D11">
              <w:rPr>
                <w:rFonts w:ascii="Times New Roman" w:hAnsi="Times New Roman" w:cs="Times New Roman"/>
                <w:sz w:val="20"/>
                <w:szCs w:val="20"/>
              </w:rPr>
              <w:t>/труба/тромбон/саксофон</w:t>
            </w: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686" w:type="dxa"/>
          </w:tcPr>
          <w:p w14:paraId="2ABF9ABC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  <w:tr w:rsidR="00EF6259" w:rsidRPr="00EF6259" w14:paraId="03888D26" w14:textId="77777777" w:rsidTr="00194EB6">
        <w:tc>
          <w:tcPr>
            <w:tcW w:w="5665" w:type="dxa"/>
          </w:tcPr>
          <w:p w14:paraId="7A586FE2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Имеете ли Вы среди учеников, с которыми в </w:t>
            </w:r>
          </w:p>
          <w:p w14:paraId="2DC939B3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настоящее время работаете, одарённых (имеющих </w:t>
            </w:r>
          </w:p>
          <w:p w14:paraId="1BB7409A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существенно более высокие, незаурядные </w:t>
            </w:r>
          </w:p>
          <w:p w14:paraId="60360CBD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результаты по сравнению с другими) </w:t>
            </w:r>
          </w:p>
          <w:p w14:paraId="1493A2BA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и/или способных (имеющих высокие </w:t>
            </w:r>
          </w:p>
          <w:p w14:paraId="7ED67AE7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результаты по сравнению с другими)?</w:t>
            </w:r>
          </w:p>
        </w:tc>
        <w:tc>
          <w:tcPr>
            <w:tcW w:w="3686" w:type="dxa"/>
          </w:tcPr>
          <w:p w14:paraId="0535FF1C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  <w:tr w:rsidR="00EF6259" w:rsidRPr="00EF6259" w14:paraId="65E80D12" w14:textId="77777777" w:rsidTr="00194EB6">
        <w:tc>
          <w:tcPr>
            <w:tcW w:w="5665" w:type="dxa"/>
          </w:tcPr>
          <w:p w14:paraId="289B9238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Имеете ли Вы письменные работы</w:t>
            </w:r>
          </w:p>
          <w:p w14:paraId="734536A6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 xml:space="preserve">(учебные планы, методические рекомендации, </w:t>
            </w:r>
          </w:p>
          <w:p w14:paraId="414E6302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методические сообщения, планы внеклассной работы, методических пособий и т.д.), связанные с развитием музыкальных способностей и одарённости детей и молодежи?</w:t>
            </w:r>
          </w:p>
        </w:tc>
        <w:tc>
          <w:tcPr>
            <w:tcW w:w="3686" w:type="dxa"/>
          </w:tcPr>
          <w:p w14:paraId="7739225C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  <w:tr w:rsidR="00EF6259" w:rsidRPr="00EF6259" w14:paraId="17F71A32" w14:textId="77777777" w:rsidTr="00194EB6">
        <w:trPr>
          <w:trHeight w:val="310"/>
        </w:trPr>
        <w:tc>
          <w:tcPr>
            <w:tcW w:w="5665" w:type="dxa"/>
          </w:tcPr>
          <w:p w14:paraId="124A49E0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Готовы ли Вы принимать участие в 100%</w:t>
            </w:r>
          </w:p>
          <w:p w14:paraId="4700E427" w14:textId="77777777" w:rsidR="00EF6259" w:rsidRPr="00F85D11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F85D11"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  <w:t>мероприятий учебной программы?</w:t>
            </w:r>
          </w:p>
        </w:tc>
        <w:tc>
          <w:tcPr>
            <w:tcW w:w="3686" w:type="dxa"/>
          </w:tcPr>
          <w:p w14:paraId="73337407" w14:textId="77777777" w:rsidR="00EF6259" w:rsidRPr="00EF6259" w:rsidRDefault="00EF6259" w:rsidP="003F2B2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</w:tbl>
    <w:p w14:paraId="7DB4A822" w14:textId="77777777" w:rsidR="00EF6259" w:rsidRPr="00EF6259" w:rsidRDefault="00EF6259" w:rsidP="003F2B25">
      <w:pPr>
        <w:tabs>
          <w:tab w:val="left" w:pos="156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3147E" w14:textId="77777777" w:rsidR="00EF6259" w:rsidRPr="00F85D11" w:rsidRDefault="00EF6259" w:rsidP="003F2B2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18"/>
          <w:szCs w:val="18"/>
          <w:lang w:eastAsia="ru-RU"/>
        </w:rPr>
      </w:pPr>
      <w:r w:rsidRPr="00F85D11">
        <w:rPr>
          <w:rFonts w:ascii="Times New Roman" w:eastAsia="Times New Roman" w:hAnsi="Times New Roman" w:cs="Times New Roman"/>
          <w:color w:val="1A1A1A" w:themeColor="background1" w:themeShade="1A"/>
          <w:sz w:val="18"/>
          <w:szCs w:val="18"/>
          <w:lang w:eastAsia="ru-RU"/>
        </w:rPr>
        <w:t>Подтверждаю достоверность предоставляемых сведений.</w:t>
      </w:r>
    </w:p>
    <w:p w14:paraId="0955EE3C" w14:textId="77777777" w:rsidR="00EF6259" w:rsidRPr="00F85D11" w:rsidRDefault="00EF6259" w:rsidP="003F2B2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18"/>
          <w:szCs w:val="18"/>
          <w:lang w:eastAsia="ru-RU"/>
        </w:rPr>
      </w:pPr>
      <w:r w:rsidRPr="00F85D11">
        <w:rPr>
          <w:rFonts w:ascii="Times New Roman" w:eastAsia="Times New Roman" w:hAnsi="Times New Roman" w:cs="Times New Roman"/>
          <w:color w:val="1A1A1A" w:themeColor="background1" w:themeShade="1A"/>
          <w:sz w:val="18"/>
          <w:szCs w:val="18"/>
          <w:lang w:eastAsia="ru-RU"/>
        </w:rPr>
        <w:t>Даю согласие ООО «Институт социальных технологий» на автоматизированную, а также без использования средств автоматизации обработку моих персональных данных, перечисленных выше,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со ст. 9 Федерального закона от 27.07.2006 N 152-ФЗ «О персональных данных».</w:t>
      </w:r>
    </w:p>
    <w:p w14:paraId="40A119B6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</w:p>
    <w:p w14:paraId="7F643182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EF6259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>«___» ноября 2020 г.</w:t>
      </w:r>
    </w:p>
    <w:p w14:paraId="51BEFB44" w14:textId="77777777" w:rsidR="00EF6259" w:rsidRPr="00EF6259" w:rsidRDefault="00EF6259" w:rsidP="003F2B2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</w:p>
    <w:p w14:paraId="69CF4C04" w14:textId="6CD6AB6B" w:rsidR="000237EC" w:rsidRPr="000237EC" w:rsidRDefault="00EF6259" w:rsidP="000237E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EF6259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>__________________                        подпись заявителя</w:t>
      </w:r>
    </w:p>
    <w:sectPr w:rsidR="000237EC" w:rsidRPr="000237EC" w:rsidSect="003F2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88DD" w14:textId="77777777" w:rsidR="00385264" w:rsidRDefault="00385264" w:rsidP="00EF6259">
      <w:pPr>
        <w:spacing w:after="0" w:line="240" w:lineRule="auto"/>
      </w:pPr>
      <w:r>
        <w:separator/>
      </w:r>
    </w:p>
  </w:endnote>
  <w:endnote w:type="continuationSeparator" w:id="0">
    <w:p w14:paraId="70D97518" w14:textId="77777777" w:rsidR="00385264" w:rsidRDefault="00385264" w:rsidP="00E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8907" w14:textId="77777777" w:rsidR="00385264" w:rsidRDefault="00385264" w:rsidP="00EF6259">
      <w:pPr>
        <w:spacing w:after="0" w:line="240" w:lineRule="auto"/>
      </w:pPr>
      <w:r>
        <w:separator/>
      </w:r>
    </w:p>
  </w:footnote>
  <w:footnote w:type="continuationSeparator" w:id="0">
    <w:p w14:paraId="4D8D5ABA" w14:textId="77777777" w:rsidR="00385264" w:rsidRDefault="00385264" w:rsidP="00EF6259">
      <w:pPr>
        <w:spacing w:after="0" w:line="240" w:lineRule="auto"/>
      </w:pPr>
      <w:r>
        <w:continuationSeparator/>
      </w:r>
    </w:p>
  </w:footnote>
  <w:footnote w:id="1">
    <w:p w14:paraId="3F15C808" w14:textId="3FDCEB72" w:rsidR="00034B46" w:rsidRPr="001E4464" w:rsidRDefault="00034B46" w:rsidP="000237EC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="001E4464" w:rsidRPr="00C22622">
        <w:rPr>
          <w:rFonts w:ascii="Times New Roman" w:hAnsi="Times New Roman" w:cs="Times New Roman"/>
          <w:b/>
          <w:bCs/>
          <w:sz w:val="16"/>
          <w:szCs w:val="16"/>
        </w:rPr>
        <w:t>Ф.И.О.</w:t>
      </w:r>
      <w:r w:rsidR="001E4464" w:rsidRPr="00C22622">
        <w:rPr>
          <w:rFonts w:ascii="Times New Roman" w:hAnsi="Times New Roman" w:cs="Times New Roman"/>
          <w:sz w:val="16"/>
          <w:szCs w:val="16"/>
        </w:rPr>
        <w:t xml:space="preserve"> – заполняется полностью без сокращений (пр.: </w:t>
      </w:r>
      <w:r w:rsidR="001E4464" w:rsidRPr="00C22622">
        <w:rPr>
          <w:rFonts w:ascii="Times New Roman" w:hAnsi="Times New Roman" w:cs="Times New Roman"/>
          <w:sz w:val="16"/>
          <w:szCs w:val="16"/>
          <w:u w:val="single"/>
        </w:rPr>
        <w:t>Иванов Иван Иванович</w:t>
      </w:r>
      <w:r w:rsidR="001E4464" w:rsidRPr="00C22622">
        <w:rPr>
          <w:rFonts w:ascii="Times New Roman" w:hAnsi="Times New Roman" w:cs="Times New Roman"/>
          <w:sz w:val="16"/>
          <w:szCs w:val="16"/>
        </w:rPr>
        <w:t>, неверное заполнение: Иванов И.И., Иванов Иван и пр.)</w:t>
      </w:r>
      <w:r w:rsidR="001E4464">
        <w:rPr>
          <w:rFonts w:ascii="Times New Roman" w:hAnsi="Times New Roman" w:cs="Times New Roman"/>
          <w:sz w:val="16"/>
          <w:szCs w:val="16"/>
        </w:rPr>
        <w:t xml:space="preserve">. </w:t>
      </w:r>
      <w:r w:rsidR="000237EC" w:rsidRPr="00C22622">
        <w:rPr>
          <w:rFonts w:ascii="Times New Roman" w:hAnsi="Times New Roman" w:cs="Times New Roman"/>
          <w:b/>
          <w:bCs/>
          <w:sz w:val="16"/>
          <w:szCs w:val="16"/>
        </w:rPr>
        <w:t xml:space="preserve">Место работы – </w:t>
      </w:r>
      <w:r w:rsidR="000237EC" w:rsidRPr="00C22622">
        <w:rPr>
          <w:rFonts w:ascii="Times New Roman" w:hAnsi="Times New Roman" w:cs="Times New Roman"/>
          <w:sz w:val="16"/>
          <w:szCs w:val="16"/>
        </w:rPr>
        <w:t>указать организационно-правовую форму, наименование организации.</w:t>
      </w:r>
      <w:r w:rsidR="001E4464">
        <w:rPr>
          <w:rFonts w:ascii="Times New Roman" w:hAnsi="Times New Roman" w:cs="Times New Roman"/>
          <w:sz w:val="16"/>
          <w:szCs w:val="16"/>
        </w:rPr>
        <w:t xml:space="preserve"> </w:t>
      </w:r>
      <w:r w:rsidR="000237EC" w:rsidRPr="00C22622">
        <w:rPr>
          <w:rFonts w:ascii="Times New Roman" w:hAnsi="Times New Roman" w:cs="Times New Roman"/>
          <w:b/>
          <w:bCs/>
          <w:sz w:val="16"/>
          <w:szCs w:val="16"/>
        </w:rPr>
        <w:t>Должность</w:t>
      </w:r>
      <w:r w:rsidR="000237EC" w:rsidRPr="00C22622">
        <w:rPr>
          <w:rFonts w:ascii="Times New Roman" w:hAnsi="Times New Roman" w:cs="Times New Roman"/>
          <w:sz w:val="16"/>
          <w:szCs w:val="16"/>
        </w:rPr>
        <w:t xml:space="preserve"> – указывать обязательно, также без сокращений.</w:t>
      </w:r>
      <w:r w:rsidR="000237EC">
        <w:rPr>
          <w:rFonts w:ascii="Times New Roman" w:hAnsi="Times New Roman" w:cs="Times New Roman"/>
          <w:sz w:val="16"/>
          <w:szCs w:val="16"/>
        </w:rPr>
        <w:t xml:space="preserve"> </w:t>
      </w:r>
      <w:r w:rsidR="000237EC" w:rsidRPr="00C22622">
        <w:rPr>
          <w:rFonts w:ascii="Times New Roman" w:hAnsi="Times New Roman" w:cs="Times New Roman"/>
          <w:b/>
          <w:bCs/>
          <w:sz w:val="16"/>
          <w:szCs w:val="16"/>
        </w:rPr>
        <w:t>Направление</w:t>
      </w:r>
      <w:r w:rsidR="000237EC" w:rsidRPr="00C22622">
        <w:rPr>
          <w:rFonts w:ascii="Times New Roman" w:hAnsi="Times New Roman" w:cs="Times New Roman"/>
          <w:sz w:val="16"/>
          <w:szCs w:val="16"/>
        </w:rPr>
        <w:t xml:space="preserve"> – выбрать и написать одно направлений из указанных: </w:t>
      </w:r>
      <w:r w:rsidR="000237EC" w:rsidRPr="00C22622">
        <w:rPr>
          <w:rFonts w:ascii="Times New Roman" w:hAnsi="Times New Roman" w:cs="Times New Roman"/>
          <w:color w:val="000000"/>
          <w:sz w:val="16"/>
          <w:szCs w:val="16"/>
        </w:rPr>
        <w:t>фортепиано, скрипка, виолончель, флейта, кларнет, гобой, фагот, труба, тромбон, саксофон.</w:t>
      </w:r>
      <w:r w:rsidR="001E4464">
        <w:rPr>
          <w:rFonts w:ascii="Times New Roman" w:hAnsi="Times New Roman" w:cs="Times New Roman"/>
          <w:sz w:val="16"/>
          <w:szCs w:val="16"/>
        </w:rPr>
        <w:t xml:space="preserve"> </w:t>
      </w:r>
      <w:r w:rsidR="000237EC" w:rsidRPr="00C22622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Сотовый телефон</w:t>
      </w:r>
      <w:r w:rsidR="000237EC" w:rsidRPr="00C22622">
        <w:rPr>
          <w:rFonts w:ascii="Times New Roman" w:hAnsi="Times New Roman" w:cs="Times New Roman"/>
          <w:color w:val="000000"/>
          <w:sz w:val="16"/>
          <w:szCs w:val="16"/>
        </w:rPr>
        <w:t xml:space="preserve"> – обязательно пишем один правильный сотовый телефон, по которому можно дозвониться, не допускаются рабочие, отсутствие телефона или один телефон на несколько человек (пример написания: 89009990099).</w:t>
      </w:r>
      <w:r w:rsidR="001E4464">
        <w:rPr>
          <w:rFonts w:ascii="Times New Roman" w:hAnsi="Times New Roman" w:cs="Times New Roman"/>
          <w:sz w:val="16"/>
          <w:szCs w:val="16"/>
        </w:rPr>
        <w:t xml:space="preserve"> </w:t>
      </w:r>
      <w:r w:rsidR="000237EC" w:rsidRPr="00C22622">
        <w:rPr>
          <w:rFonts w:ascii="Times New Roman" w:hAnsi="Times New Roman" w:cs="Times New Roman"/>
          <w:b/>
          <w:bCs/>
          <w:color w:val="000000"/>
          <w:sz w:val="16"/>
          <w:szCs w:val="16"/>
        </w:rPr>
        <w:t>Электронная почта</w:t>
      </w:r>
      <w:r w:rsidR="000237EC" w:rsidRPr="00C22622">
        <w:rPr>
          <w:rFonts w:ascii="Times New Roman" w:hAnsi="Times New Roman" w:cs="Times New Roman"/>
          <w:color w:val="000000"/>
          <w:sz w:val="16"/>
          <w:szCs w:val="16"/>
        </w:rPr>
        <w:t xml:space="preserve"> - обязательно пишем электронный адрес, один адрес – один человек (пример написания: </w:t>
      </w:r>
      <w:hyperlink r:id="rId1" w:history="1">
        <w:r w:rsidR="000237EC" w:rsidRPr="006844B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ivanov</w:t>
        </w:r>
        <w:r w:rsidR="000237EC" w:rsidRPr="006844BE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0237EC" w:rsidRPr="006844B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dmsh</w:t>
        </w:r>
        <w:r w:rsidR="000237EC" w:rsidRPr="006844BE">
          <w:rPr>
            <w:rStyle w:val="a5"/>
            <w:rFonts w:ascii="Times New Roman" w:hAnsi="Times New Roman" w:cs="Times New Roman"/>
            <w:sz w:val="16"/>
            <w:szCs w:val="16"/>
          </w:rPr>
          <w:t>22.</w:t>
        </w:r>
        <w:r w:rsidR="000237EC" w:rsidRPr="006844B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0237EC" w:rsidRPr="00C22622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14:paraId="46D1D446" w14:textId="63D63CEE" w:rsidR="000237EC" w:rsidRPr="000237EC" w:rsidRDefault="000237EC" w:rsidP="000237EC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1747A08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9071411"/>
    <w:multiLevelType w:val="hybridMultilevel"/>
    <w:tmpl w:val="DB68D8E6"/>
    <w:lvl w:ilvl="0" w:tplc="5DA63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0763C"/>
    <w:multiLevelType w:val="hybridMultilevel"/>
    <w:tmpl w:val="5BD6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622528F"/>
    <w:multiLevelType w:val="hybridMultilevel"/>
    <w:tmpl w:val="0B7AAA0E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C04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72665"/>
    <w:multiLevelType w:val="hybridMultilevel"/>
    <w:tmpl w:val="E174AC4A"/>
    <w:lvl w:ilvl="0" w:tplc="364A3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B87885"/>
    <w:multiLevelType w:val="hybridMultilevel"/>
    <w:tmpl w:val="6D165EE4"/>
    <w:lvl w:ilvl="0" w:tplc="C30E80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7DE6"/>
    <w:multiLevelType w:val="hybridMultilevel"/>
    <w:tmpl w:val="7CC4F96A"/>
    <w:lvl w:ilvl="0" w:tplc="44CA68C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FB56B0"/>
    <w:multiLevelType w:val="hybridMultilevel"/>
    <w:tmpl w:val="9146AFC8"/>
    <w:lvl w:ilvl="0" w:tplc="2A4A9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353D"/>
    <w:multiLevelType w:val="hybridMultilevel"/>
    <w:tmpl w:val="C51420FE"/>
    <w:lvl w:ilvl="0" w:tplc="DC44DE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4E1257"/>
    <w:multiLevelType w:val="hybridMultilevel"/>
    <w:tmpl w:val="036E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E5"/>
    <w:multiLevelType w:val="hybridMultilevel"/>
    <w:tmpl w:val="132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5B56"/>
    <w:multiLevelType w:val="hybridMultilevel"/>
    <w:tmpl w:val="723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9"/>
    <w:rsid w:val="00001627"/>
    <w:rsid w:val="0000344E"/>
    <w:rsid w:val="0001410A"/>
    <w:rsid w:val="000207F6"/>
    <w:rsid w:val="000237EC"/>
    <w:rsid w:val="00034A08"/>
    <w:rsid w:val="00034B46"/>
    <w:rsid w:val="00040815"/>
    <w:rsid w:val="000414AA"/>
    <w:rsid w:val="00042C3C"/>
    <w:rsid w:val="00043397"/>
    <w:rsid w:val="00062589"/>
    <w:rsid w:val="00063F18"/>
    <w:rsid w:val="000664B2"/>
    <w:rsid w:val="00074208"/>
    <w:rsid w:val="00095628"/>
    <w:rsid w:val="000A15A2"/>
    <w:rsid w:val="000A761E"/>
    <w:rsid w:val="000C053D"/>
    <w:rsid w:val="000C0C2C"/>
    <w:rsid w:val="000C0C5F"/>
    <w:rsid w:val="000C2216"/>
    <w:rsid w:val="000D164A"/>
    <w:rsid w:val="000F38F4"/>
    <w:rsid w:val="001067A2"/>
    <w:rsid w:val="001219F5"/>
    <w:rsid w:val="00123B60"/>
    <w:rsid w:val="001336EA"/>
    <w:rsid w:val="0016112C"/>
    <w:rsid w:val="001713A7"/>
    <w:rsid w:val="00185896"/>
    <w:rsid w:val="00186BD3"/>
    <w:rsid w:val="0018715D"/>
    <w:rsid w:val="00187DC3"/>
    <w:rsid w:val="00194EB6"/>
    <w:rsid w:val="0019555C"/>
    <w:rsid w:val="001C57E4"/>
    <w:rsid w:val="001C657D"/>
    <w:rsid w:val="001C6769"/>
    <w:rsid w:val="001D1A5E"/>
    <w:rsid w:val="001E4464"/>
    <w:rsid w:val="00204F34"/>
    <w:rsid w:val="00215947"/>
    <w:rsid w:val="00217CE5"/>
    <w:rsid w:val="002257C1"/>
    <w:rsid w:val="002269DA"/>
    <w:rsid w:val="00235C36"/>
    <w:rsid w:val="002530DB"/>
    <w:rsid w:val="00274186"/>
    <w:rsid w:val="00277D8D"/>
    <w:rsid w:val="00286B89"/>
    <w:rsid w:val="00294250"/>
    <w:rsid w:val="00296FCF"/>
    <w:rsid w:val="002A0843"/>
    <w:rsid w:val="002B1B0E"/>
    <w:rsid w:val="002B596F"/>
    <w:rsid w:val="002E7C39"/>
    <w:rsid w:val="002F5833"/>
    <w:rsid w:val="002F78A5"/>
    <w:rsid w:val="002F7E77"/>
    <w:rsid w:val="00305F8C"/>
    <w:rsid w:val="003300C5"/>
    <w:rsid w:val="003533E6"/>
    <w:rsid w:val="00361808"/>
    <w:rsid w:val="00371383"/>
    <w:rsid w:val="00382496"/>
    <w:rsid w:val="00385264"/>
    <w:rsid w:val="00391852"/>
    <w:rsid w:val="003B16FD"/>
    <w:rsid w:val="003C28B1"/>
    <w:rsid w:val="003D0CA5"/>
    <w:rsid w:val="003D1BF8"/>
    <w:rsid w:val="003E1F4C"/>
    <w:rsid w:val="003F0F78"/>
    <w:rsid w:val="003F2B25"/>
    <w:rsid w:val="00413D62"/>
    <w:rsid w:val="00421026"/>
    <w:rsid w:val="00424070"/>
    <w:rsid w:val="00435BEE"/>
    <w:rsid w:val="0044177E"/>
    <w:rsid w:val="004501D8"/>
    <w:rsid w:val="004604AD"/>
    <w:rsid w:val="00491906"/>
    <w:rsid w:val="00492DE2"/>
    <w:rsid w:val="004A15F9"/>
    <w:rsid w:val="004A39F2"/>
    <w:rsid w:val="004B4D19"/>
    <w:rsid w:val="004B6A28"/>
    <w:rsid w:val="004D73B4"/>
    <w:rsid w:val="004E4C1E"/>
    <w:rsid w:val="004F4AE2"/>
    <w:rsid w:val="0051270F"/>
    <w:rsid w:val="005202AA"/>
    <w:rsid w:val="005209FF"/>
    <w:rsid w:val="005511F8"/>
    <w:rsid w:val="0057026C"/>
    <w:rsid w:val="00576B04"/>
    <w:rsid w:val="00577BAC"/>
    <w:rsid w:val="005807A0"/>
    <w:rsid w:val="00585D38"/>
    <w:rsid w:val="005A121E"/>
    <w:rsid w:val="005C354C"/>
    <w:rsid w:val="005D785C"/>
    <w:rsid w:val="005D7C78"/>
    <w:rsid w:val="005E01A8"/>
    <w:rsid w:val="005F3319"/>
    <w:rsid w:val="005F5865"/>
    <w:rsid w:val="00601D9B"/>
    <w:rsid w:val="00611068"/>
    <w:rsid w:val="0062090A"/>
    <w:rsid w:val="00620BAD"/>
    <w:rsid w:val="00626884"/>
    <w:rsid w:val="00626FC3"/>
    <w:rsid w:val="00642F78"/>
    <w:rsid w:val="006802F1"/>
    <w:rsid w:val="006A5421"/>
    <w:rsid w:val="006E25BE"/>
    <w:rsid w:val="007012CD"/>
    <w:rsid w:val="00723EFC"/>
    <w:rsid w:val="007273BE"/>
    <w:rsid w:val="00756793"/>
    <w:rsid w:val="0076207D"/>
    <w:rsid w:val="00763AF2"/>
    <w:rsid w:val="00771F07"/>
    <w:rsid w:val="00774BC6"/>
    <w:rsid w:val="007879CC"/>
    <w:rsid w:val="0079360B"/>
    <w:rsid w:val="007A3809"/>
    <w:rsid w:val="007B54C8"/>
    <w:rsid w:val="007D0255"/>
    <w:rsid w:val="007D6E0E"/>
    <w:rsid w:val="007E656F"/>
    <w:rsid w:val="00815888"/>
    <w:rsid w:val="008413B8"/>
    <w:rsid w:val="008515AB"/>
    <w:rsid w:val="0085409B"/>
    <w:rsid w:val="00857A46"/>
    <w:rsid w:val="008713DF"/>
    <w:rsid w:val="00873A82"/>
    <w:rsid w:val="00874C0A"/>
    <w:rsid w:val="00874F04"/>
    <w:rsid w:val="00875196"/>
    <w:rsid w:val="00876205"/>
    <w:rsid w:val="008A6E14"/>
    <w:rsid w:val="008B3269"/>
    <w:rsid w:val="008B5E4D"/>
    <w:rsid w:val="008F2A91"/>
    <w:rsid w:val="009060BE"/>
    <w:rsid w:val="009321D9"/>
    <w:rsid w:val="00960D76"/>
    <w:rsid w:val="00965B9F"/>
    <w:rsid w:val="00996C0C"/>
    <w:rsid w:val="009A1556"/>
    <w:rsid w:val="009D436F"/>
    <w:rsid w:val="009E7363"/>
    <w:rsid w:val="00A60113"/>
    <w:rsid w:val="00A714B8"/>
    <w:rsid w:val="00AA198E"/>
    <w:rsid w:val="00AB0BA4"/>
    <w:rsid w:val="00AC013B"/>
    <w:rsid w:val="00AD61ED"/>
    <w:rsid w:val="00AE24C8"/>
    <w:rsid w:val="00AE34AB"/>
    <w:rsid w:val="00AF4513"/>
    <w:rsid w:val="00AF68B2"/>
    <w:rsid w:val="00AF7588"/>
    <w:rsid w:val="00B008B9"/>
    <w:rsid w:val="00B07A13"/>
    <w:rsid w:val="00B25E6B"/>
    <w:rsid w:val="00B31FDF"/>
    <w:rsid w:val="00B339F9"/>
    <w:rsid w:val="00B407DC"/>
    <w:rsid w:val="00B50A3E"/>
    <w:rsid w:val="00B561E5"/>
    <w:rsid w:val="00B74E42"/>
    <w:rsid w:val="00B84D6C"/>
    <w:rsid w:val="00BB6D5A"/>
    <w:rsid w:val="00BD3C82"/>
    <w:rsid w:val="00BE4AF7"/>
    <w:rsid w:val="00BF4559"/>
    <w:rsid w:val="00C048E1"/>
    <w:rsid w:val="00C13614"/>
    <w:rsid w:val="00C22443"/>
    <w:rsid w:val="00C22622"/>
    <w:rsid w:val="00C96112"/>
    <w:rsid w:val="00C962ED"/>
    <w:rsid w:val="00CB73D1"/>
    <w:rsid w:val="00CD240B"/>
    <w:rsid w:val="00CD5109"/>
    <w:rsid w:val="00CF040C"/>
    <w:rsid w:val="00D01043"/>
    <w:rsid w:val="00D0594F"/>
    <w:rsid w:val="00D41193"/>
    <w:rsid w:val="00D83FFA"/>
    <w:rsid w:val="00DA1363"/>
    <w:rsid w:val="00DA187F"/>
    <w:rsid w:val="00DA2B7E"/>
    <w:rsid w:val="00DA76EB"/>
    <w:rsid w:val="00DF086E"/>
    <w:rsid w:val="00DF3838"/>
    <w:rsid w:val="00E01E30"/>
    <w:rsid w:val="00E04363"/>
    <w:rsid w:val="00E1764C"/>
    <w:rsid w:val="00E17E66"/>
    <w:rsid w:val="00E26091"/>
    <w:rsid w:val="00E338F3"/>
    <w:rsid w:val="00E665EC"/>
    <w:rsid w:val="00E77A6D"/>
    <w:rsid w:val="00E80E91"/>
    <w:rsid w:val="00E838B9"/>
    <w:rsid w:val="00EC140A"/>
    <w:rsid w:val="00EC67BF"/>
    <w:rsid w:val="00ED4F08"/>
    <w:rsid w:val="00EF4BFF"/>
    <w:rsid w:val="00EF612D"/>
    <w:rsid w:val="00EF6259"/>
    <w:rsid w:val="00F020FF"/>
    <w:rsid w:val="00F04A2A"/>
    <w:rsid w:val="00F14346"/>
    <w:rsid w:val="00F24E47"/>
    <w:rsid w:val="00F2627F"/>
    <w:rsid w:val="00F8176F"/>
    <w:rsid w:val="00F85D11"/>
    <w:rsid w:val="00FD724E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1173"/>
  <w15:docId w15:val="{E9D9363B-8238-441C-AB9D-56B2DF6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"/>
    <w:basedOn w:val="a"/>
    <w:next w:val="a"/>
    <w:link w:val="10"/>
    <w:uiPriority w:val="9"/>
    <w:qFormat/>
    <w:rsid w:val="00CF040C"/>
    <w:pPr>
      <w:keepNext/>
      <w:numPr>
        <w:numId w:val="1"/>
      </w:numPr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qFormat/>
    <w:rsid w:val="004E4C1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F040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042C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C3C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AE34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8B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42F7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rsid w:val="005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8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qFormat/>
    <w:locked/>
    <w:rsid w:val="007D0255"/>
  </w:style>
  <w:style w:type="paragraph" w:styleId="ad">
    <w:name w:val="header"/>
    <w:basedOn w:val="a"/>
    <w:link w:val="ae"/>
    <w:uiPriority w:val="99"/>
    <w:unhideWhenUsed/>
    <w:rsid w:val="00EF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6259"/>
  </w:style>
  <w:style w:type="paragraph" w:styleId="af">
    <w:name w:val="footer"/>
    <w:basedOn w:val="a"/>
    <w:link w:val="af0"/>
    <w:uiPriority w:val="99"/>
    <w:unhideWhenUsed/>
    <w:rsid w:val="00EF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6259"/>
  </w:style>
  <w:style w:type="character" w:styleId="af1">
    <w:name w:val="Placeholder Text"/>
    <w:basedOn w:val="a0"/>
    <w:uiPriority w:val="99"/>
    <w:semiHidden/>
    <w:rsid w:val="00CD240B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4F4AE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F4AE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F4AE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034B4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B4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3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7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3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8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7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5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13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4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3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27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8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40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4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11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424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7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82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324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24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79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42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20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021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24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658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9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3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936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73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0777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61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7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343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660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817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44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6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138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16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011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21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3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70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65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0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145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72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77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455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0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2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63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7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19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347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101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70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44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691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942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7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07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61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261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82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93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4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2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27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13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545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41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131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788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08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55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223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986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73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507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511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11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500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5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13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5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78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245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794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34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8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75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0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04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32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99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79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82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03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99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44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51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2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6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84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05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587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63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3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02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648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1237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42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373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442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054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61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8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38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14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26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787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30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48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450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83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1998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186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110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odarennost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arennost2020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anov@dmsh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Трепко Антон Владимирович</cp:lastModifiedBy>
  <cp:revision>2</cp:revision>
  <cp:lastPrinted>2020-11-05T15:18:00Z</cp:lastPrinted>
  <dcterms:created xsi:type="dcterms:W3CDTF">2020-11-08T17:57:00Z</dcterms:created>
  <dcterms:modified xsi:type="dcterms:W3CDTF">2020-11-08T17:57:00Z</dcterms:modified>
</cp:coreProperties>
</file>