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04AA6" w14:textId="7BA433E1" w:rsidR="00B17027" w:rsidRPr="00090824" w:rsidRDefault="00B17027" w:rsidP="00684BE8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Мотивационное письмо (или </w:t>
      </w:r>
      <w:proofErr w:type="spellStart"/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StatementofPurpose</w:t>
      </w:r>
      <w:proofErr w:type="spellEnd"/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PersonalStatement</w:t>
      </w:r>
      <w:proofErr w:type="spellEnd"/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</w:t>
      </w:r>
      <w:proofErr w:type="gramStart"/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это</w:t>
      </w:r>
      <w:proofErr w:type="gramEnd"/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эссе (1-2 печатные страницы), </w:t>
      </w:r>
      <w:r w:rsidR="00FC2A3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котором представлена информация</w:t>
      </w:r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личных интересах, достижениях, опыте, индивидуальных целях, приоритетах и жизненных ценностях, обоснован</w:t>
      </w:r>
      <w:r w:rsidR="0047294D"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ия мотивации обучения по программе</w:t>
      </w:r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ответ на поставленные вопросы.</w:t>
      </w:r>
      <w:r w:rsidR="003C502D"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Объем письменной работы (мотивационного письма) не должен превышать двух страниц машинописного текста, выполненного 14 шрифтом </w:t>
      </w:r>
      <w:proofErr w:type="spellStart"/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TimesNewRoman</w:t>
      </w:r>
      <w:proofErr w:type="spellEnd"/>
      <w:r w:rsidRPr="000908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через 1,5 интервал. </w:t>
      </w:r>
    </w:p>
    <w:p w14:paraId="3F11BD79" w14:textId="780A76F4" w:rsidR="00F155D5" w:rsidRPr="00090824" w:rsidRDefault="00A14556" w:rsidP="00090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</w:t>
      </w:r>
      <w:r w:rsidR="00137769"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ивационное письмо состоит из 3</w:t>
      </w:r>
      <w:r w:rsidR="00090824"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</w:t>
      </w:r>
      <w:r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</w:t>
      </w:r>
      <w:r w:rsidR="00090824"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824"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отражен ответ на отдельный вопрос.</w:t>
      </w:r>
      <w:r w:rsidR="00090824"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End"/>
      <w:r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завершенным и содержать аргументированные тезисы по существу вопроса. </w:t>
      </w:r>
    </w:p>
    <w:p w14:paraId="269EB116" w14:textId="77777777" w:rsidR="00D52AAA" w:rsidRPr="00090824" w:rsidRDefault="00D52AAA" w:rsidP="00A1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C6293" w14:textId="59116AD2" w:rsidR="00E22765" w:rsidRPr="00090824" w:rsidRDefault="008545BF" w:rsidP="00B17027">
      <w:pPr>
        <w:jc w:val="both"/>
        <w:rPr>
          <w:rFonts w:ascii="Times New Roman" w:hAnsi="Times New Roman" w:cs="Times New Roman"/>
          <w:sz w:val="28"/>
          <w:szCs w:val="28"/>
        </w:rPr>
      </w:pPr>
      <w:r w:rsidRPr="0009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824" w:rsidRPr="00090824">
        <w:rPr>
          <w:rFonts w:ascii="Times New Roman" w:hAnsi="Times New Roman" w:cs="Times New Roman"/>
          <w:b/>
          <w:sz w:val="28"/>
          <w:szCs w:val="28"/>
        </w:rPr>
        <w:t>Часть 1</w:t>
      </w:r>
      <w:r w:rsidRPr="00090824">
        <w:rPr>
          <w:rFonts w:ascii="Times New Roman" w:hAnsi="Times New Roman" w:cs="Times New Roman"/>
          <w:b/>
          <w:sz w:val="28"/>
          <w:szCs w:val="28"/>
        </w:rPr>
        <w:t>.</w:t>
      </w:r>
      <w:r w:rsidRPr="00090824">
        <w:rPr>
          <w:rFonts w:ascii="Times New Roman" w:hAnsi="Times New Roman" w:cs="Times New Roman"/>
          <w:sz w:val="28"/>
          <w:szCs w:val="28"/>
        </w:rPr>
        <w:t xml:space="preserve"> Расскажите о </w:t>
      </w:r>
      <w:r w:rsidR="00B17027" w:rsidRPr="00090824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090824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A739B7" w:rsidRPr="00090824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proofErr w:type="gramStart"/>
      <w:r w:rsidR="00A739B7" w:rsidRPr="0009082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A4320" w:rsidRPr="00090824">
        <w:rPr>
          <w:rFonts w:ascii="Times New Roman" w:hAnsi="Times New Roman" w:cs="Times New Roman"/>
          <w:sz w:val="28"/>
          <w:szCs w:val="28"/>
        </w:rPr>
        <w:t xml:space="preserve"> программе</w:t>
      </w:r>
      <w:proofErr w:type="gramEnd"/>
      <w:r w:rsidR="00CA4320" w:rsidRPr="00090824">
        <w:rPr>
          <w:rFonts w:ascii="Times New Roman" w:hAnsi="Times New Roman" w:cs="Times New Roman"/>
          <w:sz w:val="28"/>
          <w:szCs w:val="28"/>
        </w:rPr>
        <w:t xml:space="preserve"> </w:t>
      </w:r>
      <w:r w:rsidR="003C502D" w:rsidRPr="00090824">
        <w:rPr>
          <w:rFonts w:ascii="Times New Roman" w:hAnsi="Times New Roman" w:cs="Times New Roman"/>
          <w:sz w:val="28"/>
          <w:szCs w:val="28"/>
        </w:rPr>
        <w:t>«Тренировочные сборы по шахматам»</w:t>
      </w:r>
      <w:r w:rsidR="00647C09" w:rsidRPr="00090824">
        <w:rPr>
          <w:rFonts w:ascii="Times New Roman" w:hAnsi="Times New Roman" w:cs="Times New Roman"/>
          <w:sz w:val="28"/>
          <w:szCs w:val="28"/>
        </w:rPr>
        <w:t>.</w:t>
      </w:r>
    </w:p>
    <w:p w14:paraId="5D5E631D" w14:textId="3B2B6CE2" w:rsidR="00401FC2" w:rsidRPr="00090824" w:rsidRDefault="00090824" w:rsidP="00B17027">
      <w:pPr>
        <w:jc w:val="both"/>
        <w:rPr>
          <w:rFonts w:ascii="Times New Roman" w:hAnsi="Times New Roman" w:cs="Times New Roman"/>
          <w:sz w:val="28"/>
          <w:szCs w:val="28"/>
        </w:rPr>
      </w:pPr>
      <w:r w:rsidRPr="00090824">
        <w:rPr>
          <w:rFonts w:ascii="Times New Roman" w:hAnsi="Times New Roman" w:cs="Times New Roman"/>
          <w:b/>
          <w:sz w:val="28"/>
          <w:szCs w:val="28"/>
        </w:rPr>
        <w:t>Часть 2</w:t>
      </w:r>
      <w:r w:rsidR="008545BF" w:rsidRPr="00090824">
        <w:rPr>
          <w:rFonts w:ascii="Times New Roman" w:hAnsi="Times New Roman" w:cs="Times New Roman"/>
          <w:b/>
          <w:sz w:val="28"/>
          <w:szCs w:val="28"/>
        </w:rPr>
        <w:t>.</w:t>
      </w:r>
      <w:r w:rsidR="00801F90" w:rsidRPr="00090824">
        <w:rPr>
          <w:rFonts w:ascii="Times New Roman" w:hAnsi="Times New Roman" w:cs="Times New Roman"/>
          <w:sz w:val="28"/>
          <w:szCs w:val="28"/>
        </w:rPr>
        <w:t xml:space="preserve"> </w:t>
      </w:r>
      <w:r w:rsidR="002B1B52" w:rsidRPr="00090824">
        <w:rPr>
          <w:rFonts w:ascii="Times New Roman" w:hAnsi="Times New Roman" w:cs="Times New Roman"/>
          <w:sz w:val="28"/>
          <w:szCs w:val="28"/>
        </w:rPr>
        <w:t>Почему шахматы</w:t>
      </w:r>
      <w:r w:rsidRPr="00090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824">
        <w:rPr>
          <w:rFonts w:ascii="Times New Roman" w:hAnsi="Times New Roman" w:cs="Times New Roman"/>
          <w:sz w:val="28"/>
          <w:szCs w:val="28"/>
        </w:rPr>
        <w:t xml:space="preserve">- </w:t>
      </w:r>
      <w:r w:rsidR="002B1B52" w:rsidRPr="0009082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2B1B52" w:rsidRPr="00090824">
        <w:rPr>
          <w:rFonts w:ascii="Times New Roman" w:hAnsi="Times New Roman" w:cs="Times New Roman"/>
          <w:sz w:val="28"/>
          <w:szCs w:val="28"/>
        </w:rPr>
        <w:t xml:space="preserve"> спорт?</w:t>
      </w:r>
      <w:r w:rsidR="00F90D8D" w:rsidRPr="000908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D34D8" w14:textId="4C6E275D" w:rsidR="0047294D" w:rsidRPr="00090824" w:rsidRDefault="00090824" w:rsidP="005C75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24">
        <w:rPr>
          <w:rFonts w:ascii="Times New Roman" w:hAnsi="Times New Roman" w:cs="Times New Roman"/>
          <w:b/>
          <w:sz w:val="28"/>
          <w:szCs w:val="28"/>
        </w:rPr>
        <w:t>Часть</w:t>
      </w:r>
      <w:r w:rsidR="000F7B7E" w:rsidRPr="00090824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A739B7" w:rsidRPr="00090824">
        <w:rPr>
          <w:rFonts w:ascii="Times New Roman" w:hAnsi="Times New Roman" w:cs="Times New Roman"/>
          <w:sz w:val="28"/>
          <w:szCs w:val="28"/>
        </w:rPr>
        <w:t xml:space="preserve"> Напишите</w:t>
      </w:r>
      <w:r w:rsidR="000F7B7E" w:rsidRPr="00090824">
        <w:rPr>
          <w:rFonts w:ascii="Times New Roman" w:hAnsi="Times New Roman" w:cs="Times New Roman"/>
          <w:sz w:val="28"/>
          <w:szCs w:val="28"/>
        </w:rPr>
        <w:t xml:space="preserve"> о своих достижениях</w:t>
      </w:r>
      <w:r w:rsidR="002B1B52" w:rsidRPr="00090824">
        <w:rPr>
          <w:rFonts w:ascii="Times New Roman" w:hAnsi="Times New Roman" w:cs="Times New Roman"/>
          <w:sz w:val="28"/>
          <w:szCs w:val="28"/>
        </w:rPr>
        <w:t xml:space="preserve"> в </w:t>
      </w:r>
      <w:r w:rsidR="00B82D50" w:rsidRPr="00090824">
        <w:rPr>
          <w:rFonts w:ascii="Times New Roman" w:hAnsi="Times New Roman" w:cs="Times New Roman"/>
          <w:sz w:val="28"/>
          <w:szCs w:val="28"/>
        </w:rPr>
        <w:t>соревнованиях по шахматам и в других интеллектуальных</w:t>
      </w:r>
      <w:r w:rsidR="00B65476" w:rsidRPr="00090824">
        <w:rPr>
          <w:rFonts w:ascii="Times New Roman" w:hAnsi="Times New Roman" w:cs="Times New Roman"/>
          <w:sz w:val="28"/>
          <w:szCs w:val="28"/>
        </w:rPr>
        <w:t xml:space="preserve"> олимпиадах </w:t>
      </w:r>
      <w:proofErr w:type="gramStart"/>
      <w:r w:rsidR="00B65476" w:rsidRPr="00090824">
        <w:rPr>
          <w:rFonts w:ascii="Times New Roman" w:hAnsi="Times New Roman" w:cs="Times New Roman"/>
          <w:sz w:val="28"/>
          <w:szCs w:val="28"/>
        </w:rPr>
        <w:t xml:space="preserve">и </w:t>
      </w:r>
      <w:r w:rsidR="00B82D50" w:rsidRPr="00090824">
        <w:rPr>
          <w:rFonts w:ascii="Times New Roman" w:hAnsi="Times New Roman" w:cs="Times New Roman"/>
          <w:sz w:val="28"/>
          <w:szCs w:val="28"/>
        </w:rPr>
        <w:t xml:space="preserve"> конкурсах</w:t>
      </w:r>
      <w:proofErr w:type="gramEnd"/>
      <w:r w:rsidR="00B65476" w:rsidRPr="00090824">
        <w:rPr>
          <w:rFonts w:ascii="Times New Roman" w:hAnsi="Times New Roman" w:cs="Times New Roman"/>
          <w:sz w:val="28"/>
          <w:szCs w:val="28"/>
        </w:rPr>
        <w:t>.</w:t>
      </w:r>
      <w:r w:rsidR="008545BF" w:rsidRPr="000908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0E5C2" w14:textId="77777777" w:rsidR="0047294D" w:rsidRPr="00090824" w:rsidRDefault="0047294D" w:rsidP="0047294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Мотивационное письмо оценивается в соответствии со следующими критериями:</w:t>
      </w:r>
    </w:p>
    <w:p w14:paraId="4F6B3285" w14:textId="77777777" w:rsidR="00316DBA" w:rsidRPr="00090824" w:rsidRDefault="00316DBA" w:rsidP="0047294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DF97F" w14:textId="77777777" w:rsidR="0047294D" w:rsidRPr="00090824" w:rsidRDefault="0047294D" w:rsidP="0047294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– нестандартность, самобытность, уникальность изложения своих мыслей, идей.</w:t>
      </w:r>
    </w:p>
    <w:p w14:paraId="21D96D88" w14:textId="77777777" w:rsidR="0047294D" w:rsidRPr="00090824" w:rsidRDefault="0047294D" w:rsidP="0047294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 –  отсутствие орфографических и пунктуационных ошибок.</w:t>
      </w:r>
    </w:p>
    <w:p w14:paraId="2D4BBF91" w14:textId="77777777" w:rsidR="0047294D" w:rsidRPr="00090824" w:rsidRDefault="0047294D" w:rsidP="0047294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примеров из личного опыта – указание в мотивационном эссе 2-х и более примеров, доказывающих наличие опыта участника в выбранном направлении обучения.  </w:t>
      </w:r>
    </w:p>
    <w:p w14:paraId="4E00EA41" w14:textId="77777777" w:rsidR="0047294D" w:rsidRPr="00090824" w:rsidRDefault="0047294D" w:rsidP="0047294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2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собственной позиции – указание в мотивационном эссе доказательств, фактов, примеров о личных достижениях/жизненном опыте.</w:t>
      </w:r>
    </w:p>
    <w:p w14:paraId="14278B85" w14:textId="77777777" w:rsidR="005C753D" w:rsidRPr="00090824" w:rsidRDefault="005C753D" w:rsidP="0047294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020DE" w14:textId="1E93F043" w:rsidR="003F786D" w:rsidRPr="00090824" w:rsidRDefault="003F786D" w:rsidP="0047294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F786D" w:rsidRPr="0009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BF"/>
    <w:rsid w:val="00090824"/>
    <w:rsid w:val="00096EC7"/>
    <w:rsid w:val="000F7B7E"/>
    <w:rsid w:val="00137769"/>
    <w:rsid w:val="00204839"/>
    <w:rsid w:val="00212FEF"/>
    <w:rsid w:val="0022609E"/>
    <w:rsid w:val="0026753E"/>
    <w:rsid w:val="0029702C"/>
    <w:rsid w:val="002B1B52"/>
    <w:rsid w:val="00316DBA"/>
    <w:rsid w:val="00353105"/>
    <w:rsid w:val="003C502D"/>
    <w:rsid w:val="003F786D"/>
    <w:rsid w:val="00401FC2"/>
    <w:rsid w:val="00435249"/>
    <w:rsid w:val="0047294D"/>
    <w:rsid w:val="004F0C62"/>
    <w:rsid w:val="005C753D"/>
    <w:rsid w:val="005D30B0"/>
    <w:rsid w:val="00647C09"/>
    <w:rsid w:val="00684BE8"/>
    <w:rsid w:val="006B041E"/>
    <w:rsid w:val="007B5130"/>
    <w:rsid w:val="00801F90"/>
    <w:rsid w:val="008545BF"/>
    <w:rsid w:val="00A14556"/>
    <w:rsid w:val="00A739B7"/>
    <w:rsid w:val="00A8559E"/>
    <w:rsid w:val="00B17027"/>
    <w:rsid w:val="00B65476"/>
    <w:rsid w:val="00B82D50"/>
    <w:rsid w:val="00CA4320"/>
    <w:rsid w:val="00CC5D8A"/>
    <w:rsid w:val="00D00FD6"/>
    <w:rsid w:val="00D52AAA"/>
    <w:rsid w:val="00D55712"/>
    <w:rsid w:val="00D70D3B"/>
    <w:rsid w:val="00E22765"/>
    <w:rsid w:val="00E70DAF"/>
    <w:rsid w:val="00F155D5"/>
    <w:rsid w:val="00F86102"/>
    <w:rsid w:val="00F90D8D"/>
    <w:rsid w:val="00F9730A"/>
    <w:rsid w:val="00FB7502"/>
    <w:rsid w:val="00F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9527"/>
  <w15:docId w15:val="{F8D03B93-345B-465C-B3EF-5C77F1BB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9</cp:revision>
  <dcterms:created xsi:type="dcterms:W3CDTF">2023-10-17T09:07:00Z</dcterms:created>
  <dcterms:modified xsi:type="dcterms:W3CDTF">2023-10-17T09:24:00Z</dcterms:modified>
</cp:coreProperties>
</file>