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28F8" w14:textId="77777777" w:rsidR="00FD1305" w:rsidRDefault="00FD1305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Исполняющему обязанности д</w:t>
      </w:r>
      <w:r w:rsidR="00422089" w:rsidRPr="00B913EE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</w:p>
    <w:p w14:paraId="709934CA" w14:textId="3B31D5DB" w:rsidR="00422089" w:rsidRPr="00B913EE" w:rsidRDefault="00422089" w:rsidP="00FD1305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 ГБУ КО</w:t>
      </w:r>
      <w:r w:rsidR="00D118D1" w:rsidRPr="00B913EE">
        <w:rPr>
          <w:rFonts w:ascii="Times New Roman" w:hAnsi="Times New Roman" w:cs="Times New Roman"/>
        </w:rPr>
        <w:t xml:space="preserve"> НОО</w:t>
      </w:r>
      <w:r w:rsidR="00FD1305">
        <w:rPr>
          <w:rFonts w:ascii="Times New Roman" w:hAnsi="Times New Roman" w:cs="Times New Roman"/>
        </w:rPr>
        <w:t xml:space="preserve"> </w:t>
      </w:r>
      <w:r w:rsidRPr="00B913EE">
        <w:rPr>
          <w:rFonts w:ascii="Times New Roman" w:hAnsi="Times New Roman" w:cs="Times New Roman"/>
        </w:rPr>
        <w:t>«Центр развития одаренных детей»</w:t>
      </w:r>
    </w:p>
    <w:p w14:paraId="408B1654" w14:textId="78D00633" w:rsidR="00422089" w:rsidRPr="00B913EE" w:rsidRDefault="00FD1305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Е.С. </w:t>
      </w:r>
      <w:proofErr w:type="spellStart"/>
      <w:r>
        <w:rPr>
          <w:rFonts w:ascii="Times New Roman" w:hAnsi="Times New Roman" w:cs="Times New Roman"/>
        </w:rPr>
        <w:t>Викуловой</w:t>
      </w:r>
      <w:proofErr w:type="spellEnd"/>
    </w:p>
    <w:p w14:paraId="32E4728D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</w:t>
      </w:r>
      <w:bookmarkStart w:id="0" w:name="_GoBack"/>
      <w:bookmarkEnd w:id="0"/>
      <w:r w:rsidRPr="00B913EE">
        <w:rPr>
          <w:rFonts w:ascii="Times New Roman" w:hAnsi="Times New Roman" w:cs="Times New Roman"/>
        </w:rPr>
        <w:t>________</w:t>
      </w:r>
    </w:p>
    <w:p w14:paraId="010B637E" w14:textId="77777777" w:rsidR="00422089" w:rsidRPr="00B913EE" w:rsidRDefault="00422089" w:rsidP="00422089">
      <w:pPr>
        <w:tabs>
          <w:tab w:val="left" w:pos="851"/>
        </w:tabs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</w:t>
      </w:r>
    </w:p>
    <w:p w14:paraId="2CF48B34" w14:textId="77777777" w:rsidR="00422089" w:rsidRPr="00B913EE" w:rsidRDefault="00422089" w:rsidP="00422089">
      <w:pPr>
        <w:tabs>
          <w:tab w:val="left" w:pos="851"/>
        </w:tabs>
        <w:ind w:left="2832" w:firstLine="708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B913EE">
        <w:rPr>
          <w:rFonts w:ascii="Times New Roman" w:hAnsi="Times New Roman" w:cs="Times New Roman"/>
          <w:i/>
          <w:iCs/>
          <w:vertAlign w:val="superscript"/>
        </w:rPr>
        <w:t>(Фамилия, имя, отчество родителя,  полностью)</w:t>
      </w:r>
    </w:p>
    <w:p w14:paraId="3C8D06BC" w14:textId="77777777" w:rsidR="00422089" w:rsidRPr="00B913EE" w:rsidRDefault="00422089" w:rsidP="00422089">
      <w:pPr>
        <w:tabs>
          <w:tab w:val="left" w:pos="851"/>
        </w:tabs>
        <w:spacing w:line="360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Телефон:________________________________</w:t>
      </w:r>
    </w:p>
    <w:p w14:paraId="11D46150" w14:textId="77777777" w:rsidR="004E7629" w:rsidRPr="00B913EE" w:rsidRDefault="004E7629" w:rsidP="00422089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7CC0AB" w14:textId="1633EBE8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B913EE">
        <w:rPr>
          <w:rFonts w:ascii="Times New Roman" w:hAnsi="Times New Roman" w:cs="Times New Roman"/>
          <w:b/>
        </w:rPr>
        <w:t xml:space="preserve">СОГЛАСИЕ </w:t>
      </w:r>
      <w:r w:rsidR="004E7629" w:rsidRPr="00B913EE">
        <w:rPr>
          <w:rFonts w:ascii="Times New Roman" w:hAnsi="Times New Roman" w:cs="Times New Roman"/>
          <w:b/>
        </w:rPr>
        <w:t>НА УСЛОВИЯ ПРЕБЫВАНИЯ</w:t>
      </w:r>
      <w:r w:rsidR="00D450FC" w:rsidRPr="00B913EE">
        <w:rPr>
          <w:rFonts w:ascii="Times New Roman" w:hAnsi="Times New Roman" w:cs="Times New Roman"/>
          <w:b/>
        </w:rPr>
        <w:t xml:space="preserve"> в ЦРОД</w:t>
      </w:r>
    </w:p>
    <w:p w14:paraId="1F681E07" w14:textId="4555CAE0" w:rsidR="004E7629" w:rsidRPr="00B913EE" w:rsidRDefault="00893260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С целью исполнения методических рекомендаци</w:t>
      </w:r>
      <w:r w:rsidR="004E7629" w:rsidRPr="00B913EE">
        <w:rPr>
          <w:rFonts w:ascii="Times New Roman" w:hAnsi="Times New Roman" w:cs="Times New Roman"/>
        </w:rPr>
        <w:t xml:space="preserve">й </w:t>
      </w:r>
      <w:r w:rsidRPr="00B913EE">
        <w:rPr>
          <w:rFonts w:ascii="Times New Roman" w:hAnsi="Times New Roman" w:cs="Times New Roman"/>
        </w:rPr>
        <w:t>по организации отдыха детей и их о</w:t>
      </w:r>
      <w:r w:rsidR="00BB3FC1">
        <w:rPr>
          <w:rFonts w:ascii="Times New Roman" w:hAnsi="Times New Roman" w:cs="Times New Roman"/>
        </w:rPr>
        <w:t>бучениях</w:t>
      </w:r>
      <w:r w:rsidRPr="00B913EE">
        <w:rPr>
          <w:rFonts w:ascii="Times New Roman" w:hAnsi="Times New Roman" w:cs="Times New Roman"/>
        </w:rPr>
        <w:t xml:space="preserve"> в условиях сохранения рисков распространения КОВИД-19 ( МР 3/1/2.4 0185 - 20)</w:t>
      </w:r>
      <w:r w:rsidR="004E7629" w:rsidRPr="00B913EE">
        <w:rPr>
          <w:rFonts w:ascii="Times New Roman" w:hAnsi="Times New Roman" w:cs="Times New Roman"/>
        </w:rPr>
        <w:t xml:space="preserve"> Федеральной службы по надзору в сфере защиты прав потребителей и благополучия человека</w:t>
      </w:r>
    </w:p>
    <w:p w14:paraId="14053C5F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54F8310B" w14:textId="5830E718" w:rsidR="00422089" w:rsidRPr="00B913EE" w:rsidRDefault="004E7629" w:rsidP="0061587A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я</w:t>
      </w:r>
      <w:r w:rsidR="00422089" w:rsidRPr="00B913EE">
        <w:rPr>
          <w:rFonts w:ascii="Times New Roman" w:hAnsi="Times New Roman" w:cs="Times New Roman"/>
        </w:rPr>
        <w:t>,____________________________________________________________________________</w:t>
      </w:r>
    </w:p>
    <w:p w14:paraId="507E536E" w14:textId="77777777" w:rsidR="00422089" w:rsidRPr="00B913EE" w:rsidRDefault="00422089" w:rsidP="0061587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vertAlign w:val="superscript"/>
        </w:rPr>
      </w:pPr>
      <w:r w:rsidRPr="00B913EE">
        <w:rPr>
          <w:rFonts w:ascii="Times New Roman" w:hAnsi="Times New Roman" w:cs="Times New Roman"/>
          <w:vertAlign w:val="superscript"/>
        </w:rPr>
        <w:t>(Ф.И.О. родителя)</w:t>
      </w:r>
    </w:p>
    <w:p w14:paraId="19537409" w14:textId="4D1D9BBA" w:rsidR="00422089" w:rsidRPr="00B913EE" w:rsidRDefault="00B913EE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в рамках оказания </w:t>
      </w:r>
      <w:r>
        <w:rPr>
          <w:rFonts w:ascii="Times New Roman" w:hAnsi="Times New Roman" w:cs="Times New Roman"/>
        </w:rPr>
        <w:t xml:space="preserve">услуги, </w:t>
      </w:r>
      <w:r w:rsidRPr="00B913EE">
        <w:rPr>
          <w:rFonts w:ascii="Times New Roman" w:hAnsi="Times New Roman" w:cs="Times New Roman"/>
        </w:rPr>
        <w:t>предоставляемой ГБУ КО НОО «ЦРОД»</w:t>
      </w:r>
      <w:r>
        <w:rPr>
          <w:rFonts w:ascii="Times New Roman" w:hAnsi="Times New Roman" w:cs="Times New Roman"/>
        </w:rPr>
        <w:t xml:space="preserve"> </w:t>
      </w:r>
      <w:r w:rsidR="00422089" w:rsidRPr="00B913EE">
        <w:rPr>
          <w:rFonts w:ascii="Times New Roman" w:hAnsi="Times New Roman" w:cs="Times New Roman"/>
        </w:rPr>
        <w:t xml:space="preserve">даю согласие </w:t>
      </w:r>
      <w:r w:rsidR="004E7629" w:rsidRPr="00B913EE">
        <w:rPr>
          <w:rFonts w:ascii="Times New Roman" w:hAnsi="Times New Roman" w:cs="Times New Roman"/>
        </w:rPr>
        <w:t xml:space="preserve">с </w:t>
      </w:r>
      <w:r w:rsidR="0061587A" w:rsidRPr="00B913EE">
        <w:rPr>
          <w:rFonts w:ascii="Times New Roman" w:hAnsi="Times New Roman" w:cs="Times New Roman"/>
        </w:rPr>
        <w:t xml:space="preserve">особенными </w:t>
      </w:r>
      <w:r w:rsidR="004E7629" w:rsidRPr="00B913EE">
        <w:rPr>
          <w:rFonts w:ascii="Times New Roman" w:hAnsi="Times New Roman" w:cs="Times New Roman"/>
        </w:rPr>
        <w:t xml:space="preserve">условиями пребывания </w:t>
      </w:r>
      <w:r w:rsidR="00422089" w:rsidRPr="00B913EE">
        <w:rPr>
          <w:rFonts w:ascii="Times New Roman" w:hAnsi="Times New Roman" w:cs="Times New Roman"/>
        </w:rPr>
        <w:t>моего несовершеннолетнего ребёнка</w:t>
      </w:r>
      <w:r w:rsidR="004E7629" w:rsidRPr="00B913EE">
        <w:rPr>
          <w:rFonts w:ascii="Times New Roman" w:hAnsi="Times New Roman" w:cs="Times New Roman"/>
        </w:rPr>
        <w:t xml:space="preserve"> </w:t>
      </w:r>
    </w:p>
    <w:p w14:paraId="68EBB475" w14:textId="77777777" w:rsidR="004E7629" w:rsidRPr="00B913EE" w:rsidRDefault="004E7629" w:rsidP="0061587A">
      <w:pPr>
        <w:tabs>
          <w:tab w:val="left" w:pos="851"/>
        </w:tabs>
        <w:spacing w:line="276" w:lineRule="auto"/>
        <w:ind w:left="-709" w:firstLine="709"/>
        <w:jc w:val="both"/>
        <w:rPr>
          <w:rFonts w:ascii="Times New Roman" w:hAnsi="Times New Roman" w:cs="Times New Roman"/>
        </w:rPr>
      </w:pPr>
    </w:p>
    <w:p w14:paraId="31974547" w14:textId="671E7382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4E4AAB34" w14:textId="7BB0AC8D" w:rsidR="004E7629" w:rsidRPr="00B913EE" w:rsidRDefault="00422089" w:rsidP="0061587A">
      <w:pPr>
        <w:tabs>
          <w:tab w:val="left" w:pos="851"/>
        </w:tabs>
        <w:spacing w:line="276" w:lineRule="auto"/>
        <w:ind w:hanging="709"/>
        <w:jc w:val="center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  <w:vertAlign w:val="superscript"/>
        </w:rPr>
        <w:t>(Фамилия, имя, отчество ребёнка)</w:t>
      </w:r>
    </w:p>
    <w:p w14:paraId="0706C71F" w14:textId="134A5BF4" w:rsid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на территории ГБУ КО НОО «ЦРОД» </w:t>
      </w:r>
      <w:r w:rsidR="00D450FC" w:rsidRPr="00B913EE">
        <w:rPr>
          <w:rFonts w:ascii="Times New Roman" w:hAnsi="Times New Roman" w:cs="Times New Roman"/>
        </w:rPr>
        <w:t xml:space="preserve">в период </w:t>
      </w:r>
      <w:r w:rsidRPr="00B913EE">
        <w:rPr>
          <w:rFonts w:ascii="Times New Roman" w:hAnsi="Times New Roman" w:cs="Times New Roman"/>
        </w:rPr>
        <w:t>__________________________________</w:t>
      </w:r>
      <w:r w:rsidR="00B913EE">
        <w:rPr>
          <w:rFonts w:ascii="Times New Roman" w:hAnsi="Times New Roman" w:cs="Times New Roman"/>
        </w:rPr>
        <w:t>______</w:t>
      </w:r>
    </w:p>
    <w:p w14:paraId="13497DA0" w14:textId="12B1AD39" w:rsidR="00422089" w:rsidRPr="00B913EE" w:rsidRDefault="004E7629" w:rsidP="00B913EE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в условиях сохранения рисков распространения КОВИД-19</w:t>
      </w:r>
      <w:r w:rsidR="00B913EE">
        <w:rPr>
          <w:rFonts w:ascii="Times New Roman" w:hAnsi="Times New Roman" w:cs="Times New Roman"/>
        </w:rPr>
        <w:t>,</w:t>
      </w:r>
      <w:r w:rsidRPr="00B913EE">
        <w:rPr>
          <w:rFonts w:ascii="Times New Roman" w:hAnsi="Times New Roman" w:cs="Times New Roman"/>
        </w:rPr>
        <w:t xml:space="preserve"> а именно: </w:t>
      </w:r>
    </w:p>
    <w:p w14:paraId="43D892DC" w14:textId="77777777" w:rsidR="0061587A" w:rsidRPr="00B913EE" w:rsidRDefault="0061587A" w:rsidP="0061587A">
      <w:pPr>
        <w:tabs>
          <w:tab w:val="left" w:pos="851"/>
        </w:tabs>
        <w:spacing w:line="276" w:lineRule="auto"/>
        <w:ind w:hanging="709"/>
        <w:jc w:val="both"/>
        <w:rPr>
          <w:rFonts w:ascii="Times New Roman" w:hAnsi="Times New Roman" w:cs="Times New Roman"/>
        </w:rPr>
      </w:pPr>
    </w:p>
    <w:p w14:paraId="618126CF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установление запрета на прием детей после дня заезда и на временный выезд детей в течение смены;</w:t>
      </w:r>
    </w:p>
    <w:p w14:paraId="0FC6C054" w14:textId="1549CCD3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установление запрета на посещение детей родителями/законными представителями, передачу вещей и продуктов в течение смены;  </w:t>
      </w:r>
    </w:p>
    <w:p w14:paraId="6FBF7D44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незамедлительная изоляция, последующая передача родителям/законным представителям или направление в медицинскую организацию при выявлении признаков респираторных заболеваний и повышенной температуры;</w:t>
      </w:r>
    </w:p>
    <w:p w14:paraId="471EAB61" w14:textId="77777777" w:rsidR="00D450FC" w:rsidRPr="00B913EE" w:rsidRDefault="00D450FC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размещение детей производится с учетом социальной дистанции 1,5 метра в спальных помещениях между  кроватями;</w:t>
      </w:r>
    </w:p>
    <w:p w14:paraId="64E04AAC" w14:textId="41EE3B95" w:rsidR="0061587A" w:rsidRPr="00B913EE" w:rsidRDefault="0061587A" w:rsidP="00D450F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ежедневная термометрия </w:t>
      </w:r>
      <w:r w:rsidR="00D450FC" w:rsidRPr="00B913EE">
        <w:rPr>
          <w:rFonts w:ascii="Times New Roman" w:hAnsi="Times New Roman" w:cs="Times New Roman"/>
        </w:rPr>
        <w:t xml:space="preserve">детей </w:t>
      </w:r>
      <w:r w:rsidRPr="00B913EE">
        <w:rPr>
          <w:rFonts w:ascii="Times New Roman" w:hAnsi="Times New Roman" w:cs="Times New Roman"/>
        </w:rPr>
        <w:t>с использованием бесконтактных термометров</w:t>
      </w:r>
      <w:r w:rsidR="004F38DA" w:rsidRPr="00B913EE">
        <w:rPr>
          <w:rFonts w:ascii="Times New Roman" w:hAnsi="Times New Roman" w:cs="Times New Roman"/>
        </w:rPr>
        <w:t xml:space="preserve"> и оформлением результатов в журнал</w:t>
      </w:r>
      <w:r w:rsidRPr="00B913EE">
        <w:rPr>
          <w:rFonts w:ascii="Times New Roman" w:hAnsi="Times New Roman" w:cs="Times New Roman"/>
        </w:rPr>
        <w:t>;</w:t>
      </w:r>
    </w:p>
    <w:p w14:paraId="3AF6F61B" w14:textId="77777777" w:rsidR="00A0178B" w:rsidRPr="00B913EE" w:rsidRDefault="004F38DA" w:rsidP="00A017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мероприятия смены в закрытых помещениях будут проводится отдельно для каждой группы в целях максимального разобщения детей;</w:t>
      </w:r>
      <w:r w:rsidR="00A0178B" w:rsidRPr="00B913EE">
        <w:rPr>
          <w:rFonts w:ascii="Times New Roman" w:hAnsi="Times New Roman" w:cs="Times New Roman"/>
        </w:rPr>
        <w:t xml:space="preserve"> </w:t>
      </w:r>
    </w:p>
    <w:p w14:paraId="09518299" w14:textId="2A12D4F6" w:rsidR="00A0178B" w:rsidRPr="00B913EE" w:rsidRDefault="00A0178B" w:rsidP="00A0178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 xml:space="preserve">требуется регулярное использование детьми дозаторов с антисептическим средством для обработки рук, установленными на входах в корпуса Центра; </w:t>
      </w:r>
    </w:p>
    <w:p w14:paraId="15513EE4" w14:textId="01F320AC" w:rsidR="00422089" w:rsidRPr="00B913EE" w:rsidRDefault="00422089" w:rsidP="00B913EE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8E676BC" w14:textId="77777777" w:rsidR="00422089" w:rsidRPr="00B913EE" w:rsidRDefault="00422089" w:rsidP="0061587A">
      <w:pPr>
        <w:tabs>
          <w:tab w:val="left" w:pos="851"/>
        </w:tabs>
        <w:spacing w:line="276" w:lineRule="auto"/>
        <w:ind w:left="-709"/>
        <w:jc w:val="both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</w:t>
      </w:r>
    </w:p>
    <w:p w14:paraId="1EA2A539" w14:textId="77777777" w:rsidR="00422089" w:rsidRDefault="00422089" w:rsidP="00422089">
      <w:pPr>
        <w:spacing w:line="276" w:lineRule="auto"/>
        <w:rPr>
          <w:rFonts w:ascii="Times New Roman" w:hAnsi="Times New Roman" w:cs="Times New Roman"/>
        </w:rPr>
      </w:pPr>
    </w:p>
    <w:p w14:paraId="454F1F80" w14:textId="77777777" w:rsidR="00B913EE" w:rsidRPr="00B913EE" w:rsidRDefault="00B913EE" w:rsidP="00422089">
      <w:pPr>
        <w:spacing w:line="276" w:lineRule="auto"/>
        <w:rPr>
          <w:rFonts w:ascii="Times New Roman" w:hAnsi="Times New Roman" w:cs="Times New Roman"/>
        </w:rPr>
      </w:pPr>
    </w:p>
    <w:p w14:paraId="60A93314" w14:textId="77777777" w:rsidR="00422089" w:rsidRPr="00B913EE" w:rsidRDefault="00422089" w:rsidP="00422089">
      <w:pPr>
        <w:spacing w:line="276" w:lineRule="auto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Дата________________________</w:t>
      </w:r>
    </w:p>
    <w:p w14:paraId="56196905" w14:textId="77777777" w:rsidR="00422089" w:rsidRPr="00B913EE" w:rsidRDefault="00422089" w:rsidP="00422089">
      <w:pPr>
        <w:spacing w:line="276" w:lineRule="auto"/>
        <w:jc w:val="right"/>
        <w:rPr>
          <w:rFonts w:ascii="Times New Roman" w:hAnsi="Times New Roman" w:cs="Times New Roman"/>
        </w:rPr>
      </w:pPr>
      <w:r w:rsidRPr="00B913EE">
        <w:rPr>
          <w:rFonts w:ascii="Times New Roman" w:hAnsi="Times New Roman" w:cs="Times New Roman"/>
        </w:rPr>
        <w:t>Подпись____________________________</w:t>
      </w:r>
    </w:p>
    <w:sectPr w:rsidR="00422089" w:rsidRPr="00B913EE" w:rsidSect="00422089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768D"/>
    <w:multiLevelType w:val="hybridMultilevel"/>
    <w:tmpl w:val="06F40D5C"/>
    <w:lvl w:ilvl="0" w:tplc="EA9C28F8">
      <w:start w:val="4"/>
      <w:numFmt w:val="bullet"/>
      <w:lvlText w:val="-"/>
      <w:lvlJc w:val="left"/>
      <w:pPr>
        <w:ind w:left="-349" w:hanging="360"/>
      </w:pPr>
      <w:rPr>
        <w:rFonts w:ascii="PT Sans" w:eastAsiaTheme="minorEastAsia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089"/>
    <w:rsid w:val="00026495"/>
    <w:rsid w:val="0019245C"/>
    <w:rsid w:val="002A0B1B"/>
    <w:rsid w:val="00422089"/>
    <w:rsid w:val="004347C5"/>
    <w:rsid w:val="004E7629"/>
    <w:rsid w:val="004F0C1E"/>
    <w:rsid w:val="004F38DA"/>
    <w:rsid w:val="0061587A"/>
    <w:rsid w:val="00893260"/>
    <w:rsid w:val="00A0178B"/>
    <w:rsid w:val="00A7368E"/>
    <w:rsid w:val="00B913EE"/>
    <w:rsid w:val="00BB3FC1"/>
    <w:rsid w:val="00D118D1"/>
    <w:rsid w:val="00D450FC"/>
    <w:rsid w:val="00FD1305"/>
    <w:rsid w:val="00FD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52A10"/>
  <w14:defaultImageDpi w14:val="300"/>
  <w15:docId w15:val="{29F9D894-6F3F-46B0-BCDF-C511E37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Багдасарян</cp:lastModifiedBy>
  <cp:revision>3</cp:revision>
  <cp:lastPrinted>2018-06-29T09:59:00Z</cp:lastPrinted>
  <dcterms:created xsi:type="dcterms:W3CDTF">2020-09-03T14:01:00Z</dcterms:created>
  <dcterms:modified xsi:type="dcterms:W3CDTF">2023-10-19T07:03:00Z</dcterms:modified>
</cp:coreProperties>
</file>