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BCF47" w14:textId="1F4A92E9" w:rsidR="00FE4ECC" w:rsidRPr="00413B20" w:rsidRDefault="00FE4ECC" w:rsidP="004B53C3">
      <w:pPr>
        <w:tabs>
          <w:tab w:val="left" w:pos="3740"/>
        </w:tabs>
        <w:jc w:val="center"/>
        <w:rPr>
          <w:rFonts w:ascii="Times New Roman" w:hAnsi="Times New Roman"/>
          <w:b/>
          <w:sz w:val="26"/>
        </w:rPr>
      </w:pPr>
      <w:r w:rsidRPr="00413B20">
        <w:rPr>
          <w:rFonts w:ascii="Times New Roman" w:hAnsi="Times New Roman"/>
          <w:b/>
          <w:sz w:val="26"/>
        </w:rPr>
        <w:t xml:space="preserve">Список обучающихся, зачисленных на обучение </w:t>
      </w:r>
      <w:bookmarkStart w:id="0" w:name="_Hlk176940806"/>
      <w:r w:rsidRPr="00413B20">
        <w:rPr>
          <w:rFonts w:ascii="Times New Roman" w:hAnsi="Times New Roman"/>
          <w:b/>
          <w:sz w:val="26"/>
        </w:rPr>
        <w:t>по образовательной программе «</w:t>
      </w:r>
      <w:r w:rsidR="004B53C3">
        <w:rPr>
          <w:rFonts w:ascii="Times New Roman" w:hAnsi="Times New Roman"/>
          <w:b/>
          <w:sz w:val="26"/>
        </w:rPr>
        <w:t>Проектный акселератор «</w:t>
      </w:r>
      <w:r w:rsidR="0068747B">
        <w:rPr>
          <w:rFonts w:ascii="Times New Roman" w:hAnsi="Times New Roman"/>
          <w:b/>
          <w:sz w:val="26"/>
        </w:rPr>
        <w:t>Большие старты</w:t>
      </w:r>
      <w:r w:rsidRPr="00413B20">
        <w:rPr>
          <w:rFonts w:ascii="Times New Roman" w:hAnsi="Times New Roman"/>
          <w:b/>
          <w:sz w:val="26"/>
        </w:rPr>
        <w:t>»</w:t>
      </w:r>
      <w:r>
        <w:rPr>
          <w:rFonts w:ascii="Times New Roman" w:hAnsi="Times New Roman"/>
          <w:b/>
          <w:sz w:val="26"/>
        </w:rPr>
        <w:t>.</w:t>
      </w:r>
    </w:p>
    <w:p w14:paraId="173BCE9B" w14:textId="77777777" w:rsidR="00FE4ECC" w:rsidRPr="00413B20" w:rsidRDefault="00FE4ECC" w:rsidP="00E300F5">
      <w:pPr>
        <w:tabs>
          <w:tab w:val="left" w:pos="3740"/>
        </w:tabs>
        <w:rPr>
          <w:rFonts w:ascii="Times New Roman" w:hAnsi="Times New Roman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2551"/>
        <w:gridCol w:w="2410"/>
        <w:gridCol w:w="1134"/>
        <w:gridCol w:w="1276"/>
      </w:tblGrid>
      <w:tr w:rsidR="004B53C3" w:rsidRPr="003419EC" w14:paraId="3F76B175" w14:textId="77777777" w:rsidTr="00B64E2D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1D4CA" w14:textId="77777777" w:rsidR="003419EC" w:rsidRPr="003419EC" w:rsidRDefault="003419EC" w:rsidP="003419E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bookmarkStart w:id="1" w:name="_Hlk176940758"/>
            <w:bookmarkEnd w:id="0"/>
            <w:r w:rsidRPr="003419EC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D4A55" w14:textId="77777777" w:rsidR="003419EC" w:rsidRPr="003419EC" w:rsidRDefault="003419EC" w:rsidP="003419E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ФИО обучающегося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98FF2" w14:textId="22D28127" w:rsidR="003419EC" w:rsidRPr="003419EC" w:rsidRDefault="003419EC" w:rsidP="003419E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Муниципальное образование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4146E" w14:textId="54CE512A" w:rsidR="003419EC" w:rsidRPr="003419EC" w:rsidRDefault="003419EC" w:rsidP="003419E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06772" w14:textId="77777777" w:rsidR="003419EC" w:rsidRPr="003419EC" w:rsidRDefault="003419EC" w:rsidP="003419E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D760E" w14:textId="77777777" w:rsidR="003419EC" w:rsidRPr="003419EC" w:rsidRDefault="003419EC" w:rsidP="003419E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Статус</w:t>
            </w:r>
          </w:p>
        </w:tc>
      </w:tr>
      <w:bookmarkEnd w:id="1"/>
      <w:tr w:rsidR="00FF4B06" w:rsidRPr="003419EC" w14:paraId="7EF0C024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29C16" w14:textId="578F29B9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AD5E0" w14:textId="0DC9499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Антонина А.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BE311" w14:textId="156FFEB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A2E436" w14:textId="66738831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19A7B6" w14:textId="26FB61F0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3BE84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9E33859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081E62" w14:textId="2A4081DD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8298CD" w14:textId="7CB498D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Тимофей А.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2CCC69" w14:textId="4AA101A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AAAD1D" w14:textId="5E7464A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№33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C00AA1" w14:textId="45A1E737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474D7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E603951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E9DCC" w14:textId="07C2C518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87F23" w14:textId="53D6FB1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Алексей А.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D24E5C" w14:textId="20843CF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Гурьевский муниципальный 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507CD" w14:textId="618044A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МБОУ "Классическая школа" </w:t>
            </w:r>
            <w:proofErr w:type="spellStart"/>
            <w:r w:rsidRPr="002539DA">
              <w:rPr>
                <w:rFonts w:ascii="Times New Roman" w:hAnsi="Times New Roman"/>
                <w:color w:val="auto"/>
                <w:szCs w:val="24"/>
              </w:rPr>
              <w:t>г.Гурьевска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D8F7EB" w14:textId="112EE65F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BF845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9DDA350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B4D76E" w14:textId="560FD9F9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B96ABC" w14:textId="422498B1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Елизавета А.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4064A0" w14:textId="2A0DB07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0F5AF" w14:textId="091F86E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E372D" w14:textId="5A3458D5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7BC40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75CE40B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CF1984" w14:textId="3929FE66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12B48B" w14:textId="2CFD9E7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Валерия А.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A51F4D" w14:textId="43A1713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AE888B" w14:textId="48F3957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№6 с УИОП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B8FF7C" w14:textId="56B8C6BA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E115D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61B127F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A549E0" w14:textId="1B1159D6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0FBB9D" w14:textId="6751CDD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Матвей А.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D5A71" w14:textId="425119C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A36F46" w14:textId="686CB95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№57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F0C28D" w14:textId="6F60C6C1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440E9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728D973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A1798A" w14:textId="03B024DD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C07016" w14:textId="334A2C8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Владимир А.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98C45F" w14:textId="50F56DA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B25C2E" w14:textId="186E66CF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8751A9" w14:textId="420CA43E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4B176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164F6D0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2B0BF6" w14:textId="1782D5A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76A784" w14:textId="53D0E0A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Андрей А.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057A47" w14:textId="492551F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30AB12" w14:textId="4043A92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1F8AA3" w14:textId="5B6D17AD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6526E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D73D230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5D73E3" w14:textId="114B3752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339BB7" w14:textId="5572A22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Эльдар А.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E98390" w14:textId="355A2D9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68FB1D" w14:textId="2EEBFCA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№49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64C2C" w14:textId="3AC578A1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4F625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B482FEC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537917" w14:textId="0D95FB7D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958B9" w14:textId="52B8C28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Наталия Б.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AD843B" w14:textId="68D1EE8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688CE" w14:textId="20EA1AD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AAF13F" w14:textId="36D2E043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5D064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48713D4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32EEE" w14:textId="4DDDB4D0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0C21CC" w14:textId="7ACDDF3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Иван Б.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7977F0" w14:textId="30402C2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FAEA28" w14:textId="3748BB9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F5F4AC" w14:textId="46B8A502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832F0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0416379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108269" w14:textId="4D6E7790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67BA2E" w14:textId="7A22F28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F4B06">
              <w:rPr>
                <w:rFonts w:ascii="Times New Roman" w:hAnsi="Times New Roman"/>
                <w:color w:val="auto"/>
                <w:szCs w:val="24"/>
              </w:rPr>
              <w:t>Деника</w:t>
            </w:r>
            <w:proofErr w:type="spellEnd"/>
            <w:r w:rsidRPr="00FF4B06">
              <w:rPr>
                <w:rFonts w:ascii="Times New Roman" w:hAnsi="Times New Roman"/>
                <w:color w:val="auto"/>
                <w:szCs w:val="24"/>
              </w:rPr>
              <w:t xml:space="preserve"> Б.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5E4DDB" w14:textId="58E18A1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DD878C" w14:textId="4993C74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"СОШ" 1 г. Светлогорска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60084" w14:textId="29C8531A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EAF22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DFD1966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91F4AB" w14:textId="21EDADA6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642A8D" w14:textId="0AE9806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Лидия Б.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12263" w14:textId="089983E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510E87" w14:textId="76D071E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"СОШ" 1 г. Светлогорска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70D5C" w14:textId="1C2C3816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864BB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4682B9C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C4321F" w14:textId="362B8715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3C7D2" w14:textId="0B679A2F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Вероника Б.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5A717" w14:textId="60A3D10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81B75" w14:textId="57E6778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C24C51" w14:textId="4EBAA826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6A015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170A5BE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9EBE30" w14:textId="3EE9F8EF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F325E2" w14:textId="3701BD9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Елизавета Б.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011F0E" w14:textId="284AD06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1084C" w14:textId="47AE594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Православная гимназия г. Калининград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780588" w14:textId="4ABF422B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8F58B" w14:textId="4A0BB4E3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2BD0F2A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5DBB50" w14:textId="30FFCD8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7DC61" w14:textId="3A68AEA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F4B06">
              <w:rPr>
                <w:rFonts w:ascii="Times New Roman" w:hAnsi="Times New Roman"/>
                <w:color w:val="auto"/>
                <w:szCs w:val="24"/>
              </w:rPr>
              <w:t>Радомир</w:t>
            </w:r>
            <w:proofErr w:type="spellEnd"/>
            <w:r w:rsidRPr="00FF4B06">
              <w:rPr>
                <w:rFonts w:ascii="Times New Roman" w:hAnsi="Times New Roman"/>
                <w:color w:val="auto"/>
                <w:szCs w:val="24"/>
              </w:rPr>
              <w:t xml:space="preserve"> Б.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FE59DE" w14:textId="703BB0A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Балтийский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A7150" w14:textId="7B8CF85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МБОУ Лицей №1 </w:t>
            </w:r>
            <w:proofErr w:type="spellStart"/>
            <w:r w:rsidRPr="002539DA">
              <w:rPr>
                <w:rFonts w:ascii="Times New Roman" w:hAnsi="Times New Roman"/>
                <w:color w:val="auto"/>
                <w:szCs w:val="24"/>
              </w:rPr>
              <w:t>г.Балтийска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69F7D5" w14:textId="50F0BFBE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58431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1B33AEE" w14:textId="77777777" w:rsidTr="002539DA">
        <w:trPr>
          <w:trHeight w:val="37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FB7D0C" w14:textId="607C92AD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91771" w14:textId="2407AAB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Агата Б.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051AFA" w14:textId="65C1D85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8A2E4" w14:textId="6446955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Православная гимназия г. Калининград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BDD5E6" w14:textId="699BB8EF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3C6ED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B31026C" w14:textId="77777777" w:rsidTr="002539DA">
        <w:trPr>
          <w:trHeight w:val="40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E88537" w14:textId="2613E080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  <w:bookmarkStart w:id="2" w:name="_Hlk160281372"/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4B7721" w14:textId="2B76DDD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Артем Б.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261942" w14:textId="6178E1E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A3E4DF" w14:textId="4749CEE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902E6E" w14:textId="4AC59E7D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20FB2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bookmarkEnd w:id="2"/>
      <w:tr w:rsidR="00FF4B06" w:rsidRPr="003419EC" w14:paraId="7FBCD5D5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6AC25" w14:textId="088FE9D3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6E926" w14:textId="5195010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Анна Б.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DB2B3F" w14:textId="243D03C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1704ED" w14:textId="5E8E037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"СОШ" 1 г. Светлогорска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4C74B" w14:textId="6EB154A8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E8839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5F0713E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645880" w14:textId="140A013F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3CD63" w14:textId="3C4644B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Ксения В.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0B3339" w14:textId="21BBE9B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B8C687" w14:textId="1F2706F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52B6A" w14:textId="39274877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F83D0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63176E3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353794" w14:textId="5EDE8D33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A223B9" w14:textId="03F6CBF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Кирилл В.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414CD2" w14:textId="1943155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CDB3E" w14:textId="3D72EC4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E3DA41" w14:textId="1C9897AB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8A57C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8E0776B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AD16F" w14:textId="1ADBCA0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1698A" w14:textId="04DAFB8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Дарья В.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AA149" w14:textId="7179BDE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A324F" w14:textId="0341C37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68AA70" w14:textId="020EBA81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F44D6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516B6BC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522E1E" w14:textId="7CE2229D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0249E" w14:textId="1337533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Александра В.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499492" w14:textId="780845B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D57057" w14:textId="5CD14991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№29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3A87F" w14:textId="765AC688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409BE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0D69B3D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FA12B4" w14:textId="0A56EA75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C658B" w14:textId="7870E2CF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Александра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C083BF" w14:textId="1451FA1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Гурьевский муниципальный 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B390F" w14:textId="7A03F31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МБОУ "Классическая школа" г. Гурьевска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18EC43" w14:textId="676E3EC3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2C8AD3" w14:textId="612D2F68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3456486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6D15BF" w14:textId="436D4313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E83D38" w14:textId="0470F0E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Эмма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1587E" w14:textId="183B85A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2CE118" w14:textId="563DED9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C4315C" w14:textId="6E00AF23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64F85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5C77847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2E6642" w14:textId="51B30F0F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15DC4D" w14:textId="025F545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Ярослав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B14639" w14:textId="16F1D3D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DFC0CB" w14:textId="2B6A40A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МАОУ СОШ №11 имени Т. А. </w:t>
            </w:r>
            <w:proofErr w:type="spellStart"/>
            <w:r w:rsidRPr="002539DA">
              <w:rPr>
                <w:rFonts w:ascii="Times New Roman" w:hAnsi="Times New Roman"/>
                <w:color w:val="auto"/>
                <w:szCs w:val="24"/>
              </w:rPr>
              <w:t>Апакидзе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F3D52F" w14:textId="483A50F9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630B4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3F6E3F5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5E249E" w14:textId="5D55A683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AF9FA9" w14:textId="3D29F4F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Виктория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CDD34" w14:textId="617A666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EE051" w14:textId="00B8FEE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C067C1" w14:textId="1BD1FCB8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93945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A8C116F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40A51" w14:textId="39E1D74B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5C96DF" w14:textId="7B095B1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Милана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4D3DC" w14:textId="5A0E772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107983" w14:textId="72078FC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№7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126138" w14:textId="324E333E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877E3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ECF65E1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85C497" w14:textId="280D1AB6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D39299" w14:textId="6886CC9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Геннадий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BC4D6" w14:textId="016B98E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AB03A2" w14:textId="77B3E5F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7390A" w14:textId="0B5F0D41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410A5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274FEA8" w14:textId="77777777" w:rsidTr="002539DA">
        <w:trPr>
          <w:trHeight w:val="8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43DB4" w14:textId="19C67004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021D9" w14:textId="7759407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Александра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5F342F" w14:textId="122F3D7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Янтарный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1CB50" w14:textId="01CC515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1868C" w14:textId="085C823D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34B19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EA15366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5A678B" w14:textId="6CC41042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32AA5" w14:textId="4746ABC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Дмитрий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7CC30" w14:textId="0A49EF8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Советский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13BE1" w14:textId="3CE6261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"Лицей №10"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931D0D" w14:textId="0833AB88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E4E5D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FC9AA9C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95595" w14:textId="38B0A6C4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2513C4" w14:textId="764B878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Артём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74097D" w14:textId="08ED02EF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CDE98" w14:textId="2A5F5BF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4536C" w14:textId="635D6406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126C9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22BFC6D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A3085A" w14:textId="6BFA9188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42AE7" w14:textId="31EB288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Радж Д.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EC154" w14:textId="101DAE2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B6C17" w14:textId="38AEC55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АНО лицей "Ганзейская ладья"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6E6726" w14:textId="4D4E9D31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810DE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BE89B71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044DC" w14:textId="06ADF091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E8D1A" w14:textId="1064BC6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Андрей Д.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80ED6" w14:textId="508BB57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E1344" w14:textId="4B0BE3A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"СОШ" 1 г. Светлогорска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95E447" w14:textId="17CF5787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636A0F" w14:textId="136A3CF6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E1BB483" w14:textId="77777777" w:rsidTr="002539DA">
        <w:trPr>
          <w:trHeight w:val="420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7FAB1A" w14:textId="59F29C5A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3E58E" w14:textId="131D73B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Никита Д.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1A3BA5" w14:textId="06AE0DC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Черняховский муниципальный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6F1895" w14:textId="47CA856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«Лицей №7» г. Черняховска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0EFEB3" w14:textId="4F2E2B7F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DC216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80233CF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E8DC6F" w14:textId="4B6512F1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D55CE" w14:textId="23DC991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Алиса Д.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1A49E" w14:textId="0662918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0500A4" w14:textId="7086224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 56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F652BE" w14:textId="3F3BA913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12194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5AEB0D4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A6E94" w14:textId="7F94971E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C11090" w14:textId="7210031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Леонид Д.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53443" w14:textId="0C980931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Советский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D2C0E9" w14:textId="43648CB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"Лицей №10"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3F8AED" w14:textId="00F2B9A3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18F98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D972D7B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2A375" w14:textId="02764580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5B5AB" w14:textId="5F4F2F9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Дарья Е.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1725D4" w14:textId="713EC7F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32582" w14:textId="2F1284B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92D0DB" w14:textId="72E79DD6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33939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D129797" w14:textId="77777777" w:rsidTr="002539DA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CF9031" w14:textId="0E54ECAF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DB6491" w14:textId="0EF5D43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Диана Е.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ADF46E" w14:textId="015E6FC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870425" w14:textId="45A91D5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№17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6AD4D" w14:textId="1972AD88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31CBF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13CD8CF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4E4B47" w14:textId="6B08BD5B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AAD14F" w14:textId="59F51E7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Анастасия Ж.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2CC0E8" w14:textId="16864D6F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F14BD6" w14:textId="17E829B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F73C7C" w14:textId="354FBE9A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868E5" w14:textId="7777777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223CF44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FE7E2C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3B52C3" w14:textId="236733F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Екатерина З.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E2CCF3" w14:textId="45FB1DB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Гурьевский муниципальный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DD2C0A" w14:textId="6A38EAE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МБОУ СОШ "Школа будущего"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F6A75" w14:textId="17956B99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3B06C" w14:textId="37962EF0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0F0102F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1CB20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A5209" w14:textId="7333BC3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Кира З.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89DAB8" w14:textId="69399C8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988834" w14:textId="43DDE20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№17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E180B" w14:textId="57318720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D4015" w14:textId="17937160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046A448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54861E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9F8E1" w14:textId="0310B75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София З.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BD8A42" w14:textId="4DECDE6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6DDA7F" w14:textId="59557A2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640FC8" w14:textId="0D728E9A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BE36BC" w14:textId="0E712E98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DD4751F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FC157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092E3A" w14:textId="765A3C2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Доминика З.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F3839" w14:textId="5C7332A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Балтийский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C8B52" w14:textId="630692F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МБОУ СОШ №4 имени В. Н. Носова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98D80" w14:textId="53666D8E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9630A1" w14:textId="271531F8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35C2C88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43B028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9DB08" w14:textId="22AEDED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Дмитрий З.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475FC" w14:textId="7317473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F013C" w14:textId="391431E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2F5FF1" w14:textId="5349C7E9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809837" w14:textId="732ACC22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8F776C1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9709E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21C7E" w14:textId="14F769F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Александр И.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2BBF00" w14:textId="67F3FF0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Зеленоградский муниципальный 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4B49CC" w14:textId="78E490B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п. Переславское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5B1F68" w14:textId="03ABA3CB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D09BD8" w14:textId="4BE63AC6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64316C5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67062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2207D" w14:textId="5B1352D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Данил И.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8540CA" w14:textId="13D8B86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Черняховский муниципальный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35601" w14:textId="66F0C3A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«Лицей №7» г. Черняховска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D74F4A" w14:textId="437A017B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098513" w14:textId="5A6992AC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FDD73B4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CEE155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A74C3B" w14:textId="2776C0C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Полина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241873" w14:textId="65E120E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AC346" w14:textId="35D6F83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B249EB" w14:textId="12D342FC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CA8F04" w14:textId="1F2CBB09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3847713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A9DFA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DB7A53" w14:textId="096F73D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Елизавета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0C1C1" w14:textId="7AED1F1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5EFD6" w14:textId="0E2A9C01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0EE624" w14:textId="4FBF9A00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9FE797" w14:textId="121006FD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09660C5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DA9855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12D8E8" w14:textId="49A40FD1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Елизавета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1828EE" w14:textId="5129B20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6F49F" w14:textId="3EAC527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436082" w14:textId="3E818E95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A5908" w14:textId="0BE8CCAA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9EFF0DF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05D71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A007F" w14:textId="29C85EE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Николай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91F23C" w14:textId="59F3E14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06C96D" w14:textId="53B2B8B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6A4E6F" w14:textId="00893C15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FF17B" w14:textId="7D00446F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10A5B76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94585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FCB141" w14:textId="574508D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Полина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28FA12" w14:textId="4971215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0E528B" w14:textId="3BBC0BB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815558" w14:textId="5B0BC6BB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B3E950" w14:textId="0E4E5CC0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D63605D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389507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B9E237" w14:textId="380DAC4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Арина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284C6B" w14:textId="715BF8A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089498" w14:textId="2185AD0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№48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93807" w14:textId="26A098FA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272FD8" w14:textId="6F48E021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CCFDAEC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E84237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411304" w14:textId="421ACE4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Анна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374E5" w14:textId="3B8F074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283302" w14:textId="6E96F3A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№6 с УИОП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9A7F3" w14:textId="2F7DB962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CCF0B" w14:textId="59CB3C89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EEC9A23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5B2E6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D0881" w14:textId="2C6974A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Татьяна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C2CBB" w14:textId="28059D2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Советский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FCE30B" w14:textId="03CD567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МАОУ "Лицей №10"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9EE00F" w14:textId="210517E1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668BA" w14:textId="64DE38FF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4F43C36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4FBDE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5F7B0B" w14:textId="5180806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Михаил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03787" w14:textId="39D05AF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F0A69" w14:textId="697A090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1F4C36" w14:textId="0EB0E4DA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BAD4E" w14:textId="3C3D77B0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DC30666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224F5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C08AFE" w14:textId="144CFA3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Варвара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110C2" w14:textId="7559704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0CBE31" w14:textId="5913D50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№48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E91DDD" w14:textId="6EB7C038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2B8CBE" w14:textId="1D2567BE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02AFA27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844743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E96D5" w14:textId="5956E79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Ярослав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DD136A" w14:textId="740474C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Советский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E9F87" w14:textId="4192DCB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"Лицей №10"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7AC599" w14:textId="29F7805C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FB6A55" w14:textId="0B917B43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19A7876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33E16C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BF414" w14:textId="7925A3E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Иван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AF893D" w14:textId="15116FC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Гурьевский муниципальный 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30F187" w14:textId="0B7B18F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МБОУ СОШ "Школа будущего"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EB85C" w14:textId="429C56B1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3860D" w14:textId="67326416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000153C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4C4D7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452FC3" w14:textId="79D0EB3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Варвара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64201" w14:textId="3530A1F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Янтарный городской округ 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5EE500" w14:textId="41AB634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МБОУ СОШ им. </w:t>
            </w:r>
            <w:proofErr w:type="spellStart"/>
            <w:r w:rsidRPr="002539DA">
              <w:rPr>
                <w:rFonts w:ascii="Times New Roman" w:hAnsi="Times New Roman"/>
                <w:color w:val="auto"/>
                <w:szCs w:val="24"/>
              </w:rPr>
              <w:t>М.С.Любушкина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83F329" w14:textId="6627E266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454A5" w14:textId="13367EAB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9A50517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F1F514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53E725" w14:textId="496B57C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Екатерина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7390E" w14:textId="68475BB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Советский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B493EB" w14:textId="7257B21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"Лицей №10"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9B834E" w14:textId="23522F3D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08EE26" w14:textId="2CA619AC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C54E640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EECBD5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0E98AC" w14:textId="01E088F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Кирилл Л.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03E6B6" w14:textId="2C9F39B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Советский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B6A111" w14:textId="7BBF163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"Лицей №10"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4DF7EC" w14:textId="43FCF281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2CDE31" w14:textId="7B33B41F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6CFE883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16864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2AE501" w14:textId="00603C7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Мария Л.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03792" w14:textId="6B40FF7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80BE91" w14:textId="53DF1CD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1BBB69" w14:textId="4A94BEEA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172DA" w14:textId="099204E6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A036858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9A6947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5AA5A" w14:textId="34E3F78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Матвей Л.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50533" w14:textId="3C99816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4572CF" w14:textId="38E0620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23DA6" w14:textId="75394C0B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13E9F7" w14:textId="41D293F1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57880E5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273DD2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B5E21" w14:textId="1558E8B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Анна Л.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D704B6" w14:textId="2845C32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DC9190" w14:textId="3DCE031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№47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8F3D0" w14:textId="225417C6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3E5CBD" w14:textId="46825AB8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5C302F2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9E4BFA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57DF9" w14:textId="07AB1EC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Надежда Л.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4EB696" w14:textId="764591D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BF7F85" w14:textId="79C09B9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№18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BE1CA" w14:textId="31CE52EB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61DF5F" w14:textId="11DF1A5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69974E4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0459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AB3628" w14:textId="5B42D0D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Тимофей Л.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9771E" w14:textId="36521E0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BAAE3" w14:textId="4C75387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№17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87C35E" w14:textId="43553D51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EE58F" w14:textId="370238BF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6650788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07B23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D751F" w14:textId="5053353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Арина Л.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93117B" w14:textId="7741954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Янтарный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2991E" w14:textId="3961334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МБОУ СОШ им. </w:t>
            </w:r>
            <w:proofErr w:type="spellStart"/>
            <w:r w:rsidRPr="002539DA">
              <w:rPr>
                <w:rFonts w:ascii="Times New Roman" w:hAnsi="Times New Roman"/>
                <w:color w:val="auto"/>
                <w:szCs w:val="24"/>
              </w:rPr>
              <w:t>М.С.Любушкина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8C9EC" w14:textId="6AAFCD67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73B25" w14:textId="6B47D99E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45E3BBD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13BD98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5D1A55" w14:textId="77401CE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Тимофей Л.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C7E581" w14:textId="2A85794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2539DA">
              <w:rPr>
                <w:rFonts w:ascii="Times New Roman" w:hAnsi="Times New Roman"/>
                <w:color w:val="auto"/>
                <w:szCs w:val="24"/>
              </w:rPr>
              <w:t>Ладушкинский</w:t>
            </w:r>
            <w:proofErr w:type="spellEnd"/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BC604D" w14:textId="1FF2A9D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МБОУ СОШ МО г. Ладушкин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74D08" w14:textId="7C56CB1F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E2E454" w14:textId="3E746142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BB44E61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33648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464AAF" w14:textId="608D013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Данил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AC1661" w14:textId="3563998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37C47" w14:textId="4E54A3F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"СОШ" №1 г. Светлогорска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37F24" w14:textId="78DC849E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D16FA1" w14:textId="11C3F952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1A4FD3F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6B350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D9CF72" w14:textId="4C2B24B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Мария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F7F18C" w14:textId="18717A9F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FA7D59" w14:textId="64EB442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A7A90E" w14:textId="71AECE6A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D633C" w14:textId="26407830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369DAD3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2D84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E07D1A" w14:textId="0CA50F3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Мария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2C2FB5" w14:textId="419903A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Балтийский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2EDD63" w14:textId="4D549E3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МБОУ Лицей №1 </w:t>
            </w:r>
            <w:proofErr w:type="spellStart"/>
            <w:r w:rsidRPr="002539DA">
              <w:rPr>
                <w:rFonts w:ascii="Times New Roman" w:hAnsi="Times New Roman"/>
                <w:color w:val="auto"/>
                <w:szCs w:val="24"/>
              </w:rPr>
              <w:t>г.Балтийска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0065E" w14:textId="0DF2205A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1111A" w14:textId="124F8229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A856721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C2EBD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BA06D7" w14:textId="0140FDD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Кира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A53B73" w14:textId="69FF2A5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E68059" w14:textId="3BAE424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69A70" w14:textId="550326AE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EFBF2A" w14:textId="0F4125A1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3119E1B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0C8ECF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CF7EDA" w14:textId="65D19CF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Андрей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42615C" w14:textId="2AA0022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E037A" w14:textId="38B953B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№49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83F4E" w14:textId="5EF5E0B4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A160F7" w14:textId="514D56F2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532F5D9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2FFAE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798F7" w14:textId="128E1F2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Валентина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42528" w14:textId="1AD8873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238E2" w14:textId="5EAA53D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BD2FA3" w14:textId="17B14D10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D94B84" w14:textId="7B84CEF4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BE28840" w14:textId="77777777" w:rsidTr="005F6BFD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23B1A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22988" w14:textId="43CEB971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Елизавета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600769" w14:textId="23DF09F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8FD6D" w14:textId="528DC6B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EF4295" w14:textId="28834C23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DA39A6" w14:textId="31046605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A7634E5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91E84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747702" w14:textId="442A5EC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Софья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66564" w14:textId="0FAE9D5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6C62C0" w14:textId="1A98001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154D26" w14:textId="712A93AA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3D65C6" w14:textId="10CAAB1B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17D1B8D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79D945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0FFB1" w14:textId="3A5A5B5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Дмитрий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ADD1AF" w14:textId="24834A3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Балтийский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52231C" w14:textId="4B79220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МБОУ Лицей №1 </w:t>
            </w:r>
            <w:proofErr w:type="spellStart"/>
            <w:r w:rsidRPr="002539DA">
              <w:rPr>
                <w:rFonts w:ascii="Times New Roman" w:hAnsi="Times New Roman"/>
                <w:color w:val="auto"/>
                <w:szCs w:val="24"/>
              </w:rPr>
              <w:t>г.Балтийска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9984D" w14:textId="6626A68F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4A57A" w14:textId="4A12E3C1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591597A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11F1D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6369B0" w14:textId="344CA8A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Александр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DA49BA" w14:textId="26F2024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B0E4F" w14:textId="3375C5E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"СОШ" №1 г. Светлогорска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70A6D8" w14:textId="018CDB6E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BD8482" w14:textId="51B83EC0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F1F2040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9A344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1929DD" w14:textId="6C7602E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Элеонора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67EC09" w14:textId="61693DD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D6EC8F" w14:textId="65FC41B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E1B3E" w14:textId="6A5A3817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7E593" w14:textId="244C2B36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2F5E86E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56A42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A3F10" w14:textId="6BEC4F6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Алина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5247E5" w14:textId="4501E3F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9CD211" w14:textId="3BAE44B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33A0A7" w14:textId="5D0D8AD1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715A2" w14:textId="192279D5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4AC3118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BFC80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A28248" w14:textId="3595593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Никита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CDE72" w14:textId="0D9F63E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E9089" w14:textId="651149C1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АНО СОШ "Росток"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1B9870" w14:textId="436EE927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3AACD" w14:textId="5AA8913B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0DC9C7C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CAE03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5C6F99" w14:textId="375B38C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Анна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21780" w14:textId="64D61CF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BC57F4" w14:textId="6B226B3F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6E5F0" w14:textId="1FC6795A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FE7CD" w14:textId="0FD86EC3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E6C8E75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41251D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39B489" w14:textId="678FACD2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Анна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FADEE" w14:textId="187EF38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506C36" w14:textId="38B3909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№36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542AE9" w14:textId="618D0E97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EF792" w14:textId="6DA56CFD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2622980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29FF67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7DBFF" w14:textId="48298B3B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Егор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FADB6" w14:textId="6D3BF4C9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Черняховский муниципальный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B8047F" w14:textId="6EE4694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«Лицей №7» г. Черняховска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914CD6" w14:textId="55C6A967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D7945" w14:textId="7E53078A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FF89785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D87E8E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BFA27" w14:textId="35EB830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Эвелина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38B1F1" w14:textId="430F7ED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0F2320" w14:textId="4C0E36F6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33B6C" w14:textId="5F769FD8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CB6BEE" w14:textId="2E144EB9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3C6497A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32341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05B5CC" w14:textId="0154B8D8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Александр М.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BF940" w14:textId="5975B63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35D12F" w14:textId="76A9ADF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№33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A6D61D" w14:textId="6AA2FB4C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70C871" w14:textId="5AD7D208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F14080A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D456CC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12A049" w14:textId="082E14B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Анастасия О.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9BD1A3" w14:textId="61D54031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C607C6" w14:textId="75952287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№6 с УИОП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24FB31" w14:textId="2B5F2EC7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54C7B" w14:textId="5F1ED150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8E40068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9A186F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A83A29" w14:textId="4A3DD08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Анна О.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CBF695" w14:textId="6EC3BDF5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BF9B1A" w14:textId="5B331B3D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AE20A4" w14:textId="34F7BAB1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271881" w14:textId="031633F9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64464DC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35392E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DF9E56" w14:textId="6C17FE00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Елизавета О.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A1033" w14:textId="123977D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DC4EE4" w14:textId="1C60B44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B5CEA" w14:textId="00C398E2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B85FEA" w14:textId="431FA450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70FDD18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E0C661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27556C" w14:textId="724CE01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Катерина П.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04F671" w14:textId="4ACBC20E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6EF73C" w14:textId="0D1E9904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0F9CC0" w14:textId="734DF8DF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D576D" w14:textId="0EF8B4AD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0C4160E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A626D9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D37FC" w14:textId="120882CC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Аделина П.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C9A0C7" w14:textId="7DD635BA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29D13B" w14:textId="054ED633" w:rsidR="00FF4B06" w:rsidRPr="00321147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4C7D3A" w14:textId="7D682CEC" w:rsidR="00FF4B06" w:rsidRPr="00321147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D0E23" w14:textId="5F1609CC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C85DC14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3FD4C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A94086" w14:textId="547F522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София П.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1D2E73" w14:textId="5CD9FDBB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B961D" w14:textId="235ECD7E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0ADA69" w14:textId="5E91BB19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69CA62" w14:textId="29DF86D4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1C7598A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89B4E8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EDE161" w14:textId="286C94BD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Варвара П.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C0972" w14:textId="44984B0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3357FE" w14:textId="2F2C8B57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C39598" w14:textId="6B23345A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4EDED5" w14:textId="7F443759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EBC471F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6702C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8A37A1" w14:textId="660A8839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Анастасия П.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84E7B1" w14:textId="4A35899D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940BA" w14:textId="609BDF7B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F4E7BA" w14:textId="6E6BE037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6AA156" w14:textId="770C4458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BF81292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25AC5C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522961" w14:textId="00FDA86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Кирилл Р.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A448D" w14:textId="0EED100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F4DF05" w14:textId="15F97FBB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№10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C77CB" w14:textId="390E196E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C6A56" w14:textId="2CA6DD4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8E0A68E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C0F2F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F7669" w14:textId="72B5FEE8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Захар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5E690C" w14:textId="290C824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F0AF1B" w14:textId="4959C6CD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7A45B3" w14:textId="0B8AFFFF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D0A1EC" w14:textId="1883C9A2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7207277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07B562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C65948" w14:textId="7E8B0077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Елизавета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5BC932" w14:textId="7935F446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4232D2" w14:textId="7CB90A37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A469D8" w14:textId="17096FA7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7D6F38" w14:textId="12DB015A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8EC1746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9B1BE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A47BE6" w14:textId="0422E8DD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Милана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1F108" w14:textId="6F53BAE5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F8AEDF" w14:textId="002ACDD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9A1A9" w14:textId="3C798098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9BCBF3" w14:textId="76CFA7B1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BC0F52B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1C698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FC993F" w14:textId="655CB5CF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Дарья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8FF288" w14:textId="6DC05BB7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833C9" w14:textId="0821136F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C75A79" w14:textId="47DB0861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E68D20" w14:textId="176134E1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71FB1C2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09746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5858EF" w14:textId="14DE939F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Михаил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589014" w14:textId="1D5F46E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9C4581" w14:textId="0D814130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23319E" w14:textId="6CF131B6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334660" w14:textId="07364DB8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F877E1A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66C579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B28A54" w14:textId="443A9C8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Всеволод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71640D" w14:textId="19246B26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180EA8" w14:textId="20CB964C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704E4" w14:textId="7FE226DD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39212" w14:textId="4950453D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7CAC12C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462526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BD9E0" w14:textId="083920A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Лариса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B2539F" w14:textId="0D39FA6B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3ECE29" w14:textId="6E19A30C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 п. Донское"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77B4BD" w14:textId="19885395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D9932" w14:textId="277D143F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60BE4FD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FF51DF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F488CA" w14:textId="7E98988B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Глеб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3090BC" w14:textId="4B87BBD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D76F5" w14:textId="232FA872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955D2" w14:textId="0B5107E7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9E1156" w14:textId="047E7B9F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8FD0880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7E420E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B8E8CD" w14:textId="7147685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Дарья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C7F8E3" w14:textId="727FF94E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A3CC0B" w14:textId="42EE0EE2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7A8F3" w14:textId="2A198225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793BEE" w14:textId="03594839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728BCD2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FEF4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DBD5B5" w14:textId="7CB0D748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Кристина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242D7" w14:textId="0C6C42D7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Советский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EB13E4" w14:textId="12E4E1B9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"Лицей №10"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66C6E1" w14:textId="2A703090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E8704A" w14:textId="133474CC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923155F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37408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170AAD" w14:textId="55ED932B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Артур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174C4" w14:textId="068B6592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E97CBE" w14:textId="00DF684D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632A1D" w14:textId="437B5AD4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537101" w14:textId="5E717187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2DFB32A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A9EB49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B40AF0" w14:textId="5C431D25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София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4749A" w14:textId="4EBF30B6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Светлогорский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CA0280" w14:textId="35FD11EC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"СОШ" 1 г. Светлогорска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EB813" w14:textId="08FC9083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886FF" w14:textId="411D2375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9FCE02C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4BD252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07725" w14:textId="4D7FDF1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Анна Т.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79ABC" w14:textId="397632EA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780566" w14:textId="45CC68BB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3F17F" w14:textId="5743B588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046E01" w14:textId="15E60A0F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6A861CA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912126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B1A891" w14:textId="68B09068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Мария Т.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9C7C85" w14:textId="74E7DE30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1DCDA" w14:textId="0AA08CBE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624547" w14:textId="6BCFC819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088378" w14:textId="351CB106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6F4A687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ACF1E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C9BCEE" w14:textId="2BBE5319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Андрей Т.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61DA43" w14:textId="2D931876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FF3A71" w14:textId="46ED0E31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АНО лицей "Ганзейская ладья"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71F5DE" w14:textId="17F79C14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1FFF2" w14:textId="2A43F872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A217C20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4FC756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9F1126" w14:textId="2B41E32A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Мария Ф.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61AFA7" w14:textId="4931A16F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C7322" w14:textId="11D17D3E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F9B48C" w14:textId="1E5D09DE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90267E" w14:textId="0C9EEBE8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5C166C2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A25421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82348F" w14:textId="3DE13EC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Маргарита Х.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6F8C3" w14:textId="0AF549EC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222E20" w14:textId="468C674A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"СОШ" 1 г. Светлогорска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5077F0" w14:textId="65B71A65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1604C1" w14:textId="47CCE97D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07E4B87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EBBE5F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32F4F" w14:textId="61DC6AC2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Диана Х.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6AB9A6" w14:textId="0F104D68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60E7DF" w14:textId="76D8AFA5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C5CA8" w14:textId="6BABD6B4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6B829A" w14:textId="1B2641D2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E2947DC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488C15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32F94A" w14:textId="5D2217C1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Екатерина Х.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268CC" w14:textId="763DAE58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Зеленоградский городской округ 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CB1693" w14:textId="09161240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ООШ П. ГРАЧЕВКА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2DF5A5" w14:textId="1B51E6F6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59887" w14:textId="25B7CDDD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B2457F3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4F363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9D695" w14:textId="22520BAF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Мария Х.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8A061E" w14:textId="5FB7C77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Гурьевский муниципальный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198DA2" w14:textId="4159AF05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МБОУ СОШ "Школа будущего"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B466F" w14:textId="07817C34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A9EE35" w14:textId="0B4A0355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124EB4B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A4C3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B20D7" w14:textId="7A0433B8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Анастасия Х.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D7B4CB" w14:textId="7C60365D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F9DAD" w14:textId="6976FBC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0A5BB" w14:textId="2BABBC1B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2AD08" w14:textId="6435C844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3E9C2863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920861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81654" w14:textId="6F77B3CC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Роман Х.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D6AFC" w14:textId="46BC039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DE108D" w14:textId="3B3C1A55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 п. Донское"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DC43F" w14:textId="04402D5E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CE6241" w14:textId="7E50BA8E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483FC16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31B5D1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18FB9A" w14:textId="61B00FE9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Ксения Ч.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792A46" w14:textId="39E493B1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578569" w14:textId="3253C51D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A60002" w14:textId="53BB1A08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B3819" w14:textId="7A11E254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5B54A9B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D893F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70336" w14:textId="73D76B15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Евгений Ч.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319D6" w14:textId="4B41F5C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3242C" w14:textId="51070F5C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1F8885" w14:textId="6BF02CE4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C53CAC" w14:textId="1B249D64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3D6A03B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F8E482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634982" w14:textId="29C10482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Мария Ч.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07EAD9" w14:textId="5DBE4561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972E1" w14:textId="144BE675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8F8BB" w14:textId="041636B4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AF35A" w14:textId="63A79D12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79DD022F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ED812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813B58" w14:textId="04711F6F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Вероника Ч.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E6807" w14:textId="4373610B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798BD8" w14:textId="177F8670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F692E6" w14:textId="68E057AF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E2DBA" w14:textId="5F711762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60CB64B1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9B0FD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7963A" w14:textId="6F9913FD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Софья Ч.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4B1160" w14:textId="2C1769C7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Черняховский муниципальный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E675B4" w14:textId="0A158427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«Лицей №7» г. Черняховска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3E4E75" w14:textId="7C95EAC2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4D710" w14:textId="228AE598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246D581F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550622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D92C68" w14:textId="596F3AA0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Юлия Ш.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895465" w14:textId="4D9228F5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776C86" w14:textId="7FD1FCE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8B359C" w14:textId="5AB29967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946ED9" w14:textId="42AFA188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C4B0D03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CABEB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9C1E00" w14:textId="0B69E22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Агата Ш.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7D8B7" w14:textId="63870BED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1C1EA" w14:textId="38B9BDB6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"СОШ" 1 г. Светлогорска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F91B40" w14:textId="195BA096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976003" w14:textId="090F01AD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03ACF076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2AD19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377D29" w14:textId="5D0E081D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Дарья Ш.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C96902" w14:textId="1EE0077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E46C5" w14:textId="4213A63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DD3A0" w14:textId="39A37F2A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2C75B8" w14:textId="22CDD1AE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49921C26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3A8B5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2C26AE" w14:textId="652DBE7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Ульяна Ш.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D4D606" w14:textId="0056F0BD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384D6" w14:textId="153298AA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ABEBB8" w14:textId="0B652B85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7ED3DA" w14:textId="083F2CE9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D32480A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0BF79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2E59DA" w14:textId="6E13DE55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Дарья Ш.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9D252" w14:textId="0977D6A0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464A44" w14:textId="79DB1464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МАОУ "СОШ" 1 г. Светлогорска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BC833" w14:textId="73046CF1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C40E4" w14:textId="7AAA9911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56FD8963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20B32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7441E1" w14:textId="7B39E4F3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Ангелина Э.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0FF782" w14:textId="6C983207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6F47F" w14:textId="7127C9B8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E5D70" w14:textId="29A51FB2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C37F75" w14:textId="7DBF2ABE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  <w:tr w:rsidR="00FF4B06" w:rsidRPr="003419EC" w14:paraId="121F29BC" w14:textId="77777777" w:rsidTr="002539DA">
        <w:trPr>
          <w:trHeight w:val="614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D3B229" w14:textId="77777777" w:rsidR="00FF4B06" w:rsidRPr="004B53C3" w:rsidRDefault="00FF4B06" w:rsidP="00FF4B06">
            <w:pPr>
              <w:pStyle w:val="af0"/>
              <w:numPr>
                <w:ilvl w:val="0"/>
                <w:numId w:val="1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66A4FE" w14:textId="68B9C755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FF4B06">
              <w:rPr>
                <w:rFonts w:ascii="Times New Roman" w:hAnsi="Times New Roman"/>
                <w:color w:val="auto"/>
                <w:szCs w:val="24"/>
              </w:rPr>
              <w:t>Кирилл Я.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44C70" w14:textId="10F3D688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8525F4" w14:textId="5E4B51E2" w:rsidR="00FF4B06" w:rsidRPr="00C4097D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0DBD23" w14:textId="7FC6E640" w:rsidR="00FF4B06" w:rsidRPr="00C4097D" w:rsidRDefault="00FF4B06" w:rsidP="00FF4B0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539DA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DA3BC" w14:textId="29D7A7BF" w:rsidR="00FF4B06" w:rsidRPr="003419EC" w:rsidRDefault="00FF4B06" w:rsidP="00FF4B06">
            <w:pPr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Зачислен</w:t>
            </w:r>
          </w:p>
        </w:tc>
      </w:tr>
    </w:tbl>
    <w:p w14:paraId="3ACC69E6" w14:textId="4D9EC265" w:rsidR="00A14FF4" w:rsidRDefault="00A14FF4" w:rsidP="00A14FF4">
      <w:pPr>
        <w:rPr>
          <w:rFonts w:ascii="Times New Roman" w:hAnsi="Times New Roman"/>
        </w:rPr>
      </w:pPr>
    </w:p>
    <w:p w14:paraId="5E948D9B" w14:textId="77777777" w:rsidR="00A14FF4" w:rsidRDefault="00A14FF4" w:rsidP="00A14FF4">
      <w:pPr>
        <w:rPr>
          <w:rFonts w:ascii="Times New Roman" w:hAnsi="Times New Roman"/>
        </w:rPr>
      </w:pPr>
    </w:p>
    <w:p w14:paraId="6A368ACE" w14:textId="77777777" w:rsidR="00A14FF4" w:rsidRDefault="00A14FF4" w:rsidP="00A14FF4">
      <w:pPr>
        <w:rPr>
          <w:rFonts w:ascii="Times New Roman" w:hAnsi="Times New Roman"/>
        </w:rPr>
      </w:pPr>
    </w:p>
    <w:p w14:paraId="0AEA3D8E" w14:textId="4977E5D7" w:rsidR="00A14FF4" w:rsidRPr="00A14FF4" w:rsidRDefault="002539DA" w:rsidP="00A14FF4">
      <w:pPr>
        <w:jc w:val="center"/>
        <w:rPr>
          <w:rFonts w:ascii="Times New Roman" w:hAnsi="Times New Roman"/>
          <w:b/>
          <w:sz w:val="26"/>
          <w:szCs w:val="26"/>
        </w:rPr>
      </w:pPr>
      <w:r w:rsidRPr="00A14FF4">
        <w:rPr>
          <w:rFonts w:ascii="Times New Roman" w:hAnsi="Times New Roman"/>
          <w:b/>
          <w:sz w:val="26"/>
          <w:szCs w:val="26"/>
        </w:rPr>
        <w:lastRenderedPageBreak/>
        <w:t xml:space="preserve">Резервный список обучающихся, предварительно рекомендованных к зачислению на </w:t>
      </w:r>
      <w:r w:rsidR="00A14FF4" w:rsidRPr="00A14FF4">
        <w:rPr>
          <w:rFonts w:ascii="Times New Roman" w:hAnsi="Times New Roman"/>
          <w:b/>
          <w:sz w:val="26"/>
          <w:szCs w:val="26"/>
        </w:rPr>
        <w:t xml:space="preserve">обучение по образовательной программе </w:t>
      </w:r>
      <w:r w:rsidR="00A14FF4">
        <w:rPr>
          <w:rFonts w:ascii="Times New Roman" w:hAnsi="Times New Roman"/>
          <w:b/>
          <w:sz w:val="26"/>
          <w:szCs w:val="26"/>
        </w:rPr>
        <w:br/>
      </w:r>
      <w:r w:rsidR="00A14FF4" w:rsidRPr="00A14FF4">
        <w:rPr>
          <w:rFonts w:ascii="Times New Roman" w:hAnsi="Times New Roman"/>
          <w:b/>
          <w:sz w:val="26"/>
          <w:szCs w:val="26"/>
        </w:rPr>
        <w:t>«Проектный акселератор «Большие старты».</w:t>
      </w:r>
    </w:p>
    <w:p w14:paraId="6CFD3C66" w14:textId="2E36E48A" w:rsidR="002539DA" w:rsidRPr="002539DA" w:rsidRDefault="002539DA" w:rsidP="002539DA">
      <w:pPr>
        <w:tabs>
          <w:tab w:val="left" w:pos="3740"/>
        </w:tabs>
        <w:rPr>
          <w:rFonts w:ascii="Times New Roman" w:hAnsi="Times New Roman"/>
          <w:b/>
        </w:rPr>
      </w:pPr>
    </w:p>
    <w:p w14:paraId="4A030167" w14:textId="77777777" w:rsidR="002539DA" w:rsidRPr="002539DA" w:rsidRDefault="002539DA" w:rsidP="002539DA">
      <w:pPr>
        <w:tabs>
          <w:tab w:val="left" w:pos="3740"/>
        </w:tabs>
        <w:rPr>
          <w:rFonts w:ascii="Times New Roman" w:hAnsi="Times New Roman"/>
          <w:b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2551"/>
        <w:gridCol w:w="2410"/>
        <w:gridCol w:w="1134"/>
        <w:gridCol w:w="1276"/>
      </w:tblGrid>
      <w:tr w:rsidR="00A14FF4" w:rsidRPr="003419EC" w14:paraId="5F43E5B7" w14:textId="77777777" w:rsidTr="00B61C34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CF6CB" w14:textId="77777777" w:rsidR="00A14FF4" w:rsidRPr="003419EC" w:rsidRDefault="00A14FF4" w:rsidP="00B61C3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4AFB9" w14:textId="77777777" w:rsidR="00A14FF4" w:rsidRPr="003419EC" w:rsidRDefault="00A14FF4" w:rsidP="00B61C3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ФИО обучающегося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62E36" w14:textId="77777777" w:rsidR="00A14FF4" w:rsidRPr="003419EC" w:rsidRDefault="00A14FF4" w:rsidP="00B61C3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Муниципальное образование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7BDEF" w14:textId="77777777" w:rsidR="00A14FF4" w:rsidRPr="003419EC" w:rsidRDefault="00A14FF4" w:rsidP="00B61C3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E5E61" w14:textId="77777777" w:rsidR="00A14FF4" w:rsidRPr="003419EC" w:rsidRDefault="00A14FF4" w:rsidP="00B61C3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77FEF" w14:textId="77777777" w:rsidR="00A14FF4" w:rsidRPr="003419EC" w:rsidRDefault="00A14FF4" w:rsidP="00B61C3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419EC">
              <w:rPr>
                <w:rFonts w:ascii="Times New Roman" w:hAnsi="Times New Roman"/>
                <w:color w:val="auto"/>
                <w:szCs w:val="24"/>
              </w:rPr>
              <w:t>Статус</w:t>
            </w:r>
          </w:p>
        </w:tc>
      </w:tr>
      <w:tr w:rsidR="000F1B29" w:rsidRPr="003419EC" w14:paraId="44A2368A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07AEA" w14:textId="77777777" w:rsidR="000F1B29" w:rsidRPr="004B53C3" w:rsidRDefault="000F1B29" w:rsidP="000F1B29">
            <w:pPr>
              <w:pStyle w:val="af0"/>
              <w:numPr>
                <w:ilvl w:val="0"/>
                <w:numId w:val="3"/>
              </w:numPr>
              <w:tabs>
                <w:tab w:val="left" w:pos="381"/>
              </w:tabs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85041" w14:textId="51C93096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Инесса В.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FBA102" w14:textId="3F605106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CA9EE" w14:textId="43EDED89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№47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F0185C" w14:textId="3C07FD9F" w:rsidR="000F1B29" w:rsidRPr="00321147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32F81" w14:textId="30C3CB31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резерв</w:t>
            </w:r>
          </w:p>
        </w:tc>
      </w:tr>
      <w:tr w:rsidR="000F1B29" w:rsidRPr="003419EC" w14:paraId="0B6677A2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131B56" w14:textId="77777777" w:rsidR="000F1B29" w:rsidRPr="004B53C3" w:rsidRDefault="000F1B29" w:rsidP="000F1B29">
            <w:pPr>
              <w:pStyle w:val="af0"/>
              <w:numPr>
                <w:ilvl w:val="0"/>
                <w:numId w:val="3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C657E" w14:textId="4349B403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Снежана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9E75E8" w14:textId="3B8B9E90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Ладушкинский</w:t>
            </w:r>
            <w:proofErr w:type="spellEnd"/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E04AD" w14:textId="47958034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МБОУ СОШ МО г. Ладушкин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A60796" w14:textId="17465B92" w:rsidR="000F1B29" w:rsidRPr="00321147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7DDBD0" w14:textId="38EBE465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резерв</w:t>
            </w:r>
          </w:p>
        </w:tc>
      </w:tr>
      <w:tr w:rsidR="000F1B29" w:rsidRPr="003419EC" w14:paraId="12C397C1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0836BF" w14:textId="77777777" w:rsidR="000F1B29" w:rsidRPr="004B53C3" w:rsidRDefault="000F1B29" w:rsidP="000F1B29">
            <w:pPr>
              <w:pStyle w:val="af0"/>
              <w:numPr>
                <w:ilvl w:val="0"/>
                <w:numId w:val="3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2946BB" w14:textId="70212DE2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Назар Л.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B4BD3" w14:textId="11ADBDFE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8B9F7" w14:textId="2EA9F17C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Калининградское Нахимовское военно-морское училище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330A2E" w14:textId="05B40E65" w:rsidR="000F1B29" w:rsidRPr="00321147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A4B32" w14:textId="72218E59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резерв</w:t>
            </w:r>
          </w:p>
        </w:tc>
      </w:tr>
      <w:tr w:rsidR="000F1B29" w:rsidRPr="003419EC" w14:paraId="619EC84A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A191BD" w14:textId="77777777" w:rsidR="000F1B29" w:rsidRPr="004B53C3" w:rsidRDefault="000F1B29" w:rsidP="000F1B29">
            <w:pPr>
              <w:pStyle w:val="af0"/>
              <w:numPr>
                <w:ilvl w:val="0"/>
                <w:numId w:val="3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60FC90" w14:textId="0B80BB47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Александра Л.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C618B9" w14:textId="30297B01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Ладушкинский</w:t>
            </w:r>
            <w:proofErr w:type="spellEnd"/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 городской округ 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F4726" w14:textId="0FEC698F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МБОУ СОШ МО г. Ладушкин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4963C3" w14:textId="6BE24EDB" w:rsidR="000F1B29" w:rsidRPr="00321147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4D2FB" w14:textId="4298AFE5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резерв</w:t>
            </w:r>
          </w:p>
        </w:tc>
      </w:tr>
      <w:tr w:rsidR="000F1B29" w:rsidRPr="003419EC" w14:paraId="43776297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6A84F" w14:textId="77777777" w:rsidR="000F1B29" w:rsidRPr="004B53C3" w:rsidRDefault="000F1B29" w:rsidP="000F1B29">
            <w:pPr>
              <w:pStyle w:val="af0"/>
              <w:numPr>
                <w:ilvl w:val="0"/>
                <w:numId w:val="3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23A7FB" w14:textId="7EB20CD9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Карина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01462" w14:textId="12338D39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4AE963" w14:textId="290D2FA8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8697B" w14:textId="23236661" w:rsidR="000F1B29" w:rsidRPr="00321147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390D0" w14:textId="53169441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резерв</w:t>
            </w:r>
          </w:p>
        </w:tc>
      </w:tr>
    </w:tbl>
    <w:p w14:paraId="6A717D16" w14:textId="1ED8B3D9" w:rsidR="00465F1D" w:rsidRDefault="00465F1D"/>
    <w:p w14:paraId="7A785329" w14:textId="6E48664C" w:rsidR="00465F1D" w:rsidRDefault="00465F1D" w:rsidP="00465F1D">
      <w:pPr>
        <w:jc w:val="center"/>
      </w:pPr>
      <w:r>
        <w:rPr>
          <w:rFonts w:ascii="Times New Roman" w:hAnsi="Times New Roman"/>
          <w:b/>
          <w:sz w:val="26"/>
          <w:szCs w:val="26"/>
        </w:rPr>
        <w:t>Список отклоненных заявок обучающихся на обучение по образовательной программе «Проектный акселератор «Большие старты».</w:t>
      </w:r>
    </w:p>
    <w:p w14:paraId="32D03201" w14:textId="77777777" w:rsidR="00465F1D" w:rsidRDefault="00465F1D"/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2551"/>
        <w:gridCol w:w="2410"/>
        <w:gridCol w:w="1134"/>
        <w:gridCol w:w="1276"/>
      </w:tblGrid>
      <w:tr w:rsidR="000F1B29" w:rsidRPr="003419EC" w14:paraId="035BDA66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E0B54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jc w:val="right"/>
              <w:rPr>
                <w:rFonts w:ascii="Times New Roman" w:hAnsi="Times New Roman"/>
                <w:color w:val="auto"/>
                <w:szCs w:val="24"/>
              </w:rPr>
            </w:pPr>
            <w:bookmarkStart w:id="3" w:name="_GoBack"/>
            <w:bookmarkEnd w:id="3"/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57280" w14:textId="7DB6DCC1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Милана А.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96824C" w14:textId="21567BD5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189BB" w14:textId="65A08FD0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Лицей №17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DDA8E4" w14:textId="0C5DEC59" w:rsidR="000F1B29" w:rsidRPr="00321147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52A7D" w14:textId="70E8F3C4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2F1BABAB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D63E7D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282D88" w14:textId="0C1264E6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Анна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79872" w14:textId="322AFE11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4FFF50" w14:textId="57CF7823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29F37" w14:textId="49C9FAD4" w:rsidR="000F1B29" w:rsidRPr="00321147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2E443" w14:textId="2F6E172B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42D2AD2C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9583FB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F50B40" w14:textId="278C13EC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Виолетта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BD72A3" w14:textId="79D383E0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Зеленоградский муниципальный 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3AFA1" w14:textId="6EB5FA72" w:rsidR="000F1B29" w:rsidRPr="00321147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ООШ п. Мельниково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59A36" w14:textId="375E98D6" w:rsidR="000F1B29" w:rsidRPr="00321147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A0AF1" w14:textId="59E59E8E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0E293D38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86A996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24C372" w14:textId="45DE9594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Божена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6AD218" w14:textId="047D9098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Черняховский муниципальный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0AA8DA" w14:textId="62B41B5D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«Лицей №7» г. Черняховска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FC8DA1" w14:textId="0C94C6B4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D262E8" w14:textId="4C11B459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14DED721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1DD215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12F06" w14:textId="02D42932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Анна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59FEB" w14:textId="6E618F14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4D0B1" w14:textId="2D2F0E61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96D35E" w14:textId="2E05658D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79869" w14:textId="788B3519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28A28A68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E32FF3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B34BB9" w14:textId="6055BD60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Ксения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CFF3B" w14:textId="6175037E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Черняховский муниципальный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883A33" w14:textId="52EDA6E7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«Лицей №7» г. Черняховска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2D801C" w14:textId="70995C42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9873E2" w14:textId="1CF98451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1F7AF994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AF59E3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82FEE" w14:textId="7375FC23" w:rsidR="000F1B29" w:rsidRPr="000F1B29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Ангелина Г.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F3AED4" w14:textId="18F08814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Черняховский муниципальный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86CE09" w14:textId="68743B33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«Лицей №7» г. Черняховска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9B12FF" w14:textId="550655D4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4B7C6" w14:textId="72BEEFAB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635D07DD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65B89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27DDF" w14:textId="6DD5BDFB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София Д.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F3AB75" w14:textId="1246D406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Черняховский муниципальный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055A02" w14:textId="4645CCAD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«Лицей №7» г. Черняховска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5AC289" w14:textId="1F610A43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E5EA5E" w14:textId="12A4C8DB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56AFCB34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BF3DD4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3D9EA" w14:textId="07336ED3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Виктория Д.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BBAF11" w14:textId="40FC7152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37D679" w14:textId="605741F9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2BBBBF" w14:textId="7F6DE4DC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CE556C" w14:textId="196CEB26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07935E73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79F68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B1CF6" w14:textId="3E599DE5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Диана З.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2314CF" w14:textId="62D0186B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E22463" w14:textId="606F1CB5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AC5FB" w14:textId="0F05D62A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A9E3C1" w14:textId="077308AE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32326300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E1462E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4E1CF7" w14:textId="3C9E3FA8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Анна З.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A09CC" w14:textId="775BED4C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69753" w14:textId="783C5C30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№50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B8182D" w14:textId="0B39D7F4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846C0F" w14:textId="3975F099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5CF056BB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6E7849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096C53" w14:textId="08351DC0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Дарья З.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D83E5" w14:textId="03A9BBDB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09B691" w14:textId="6DEAEE7F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ADB25E" w14:textId="037D1661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A083E2" w14:textId="00A2A20F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44B550AA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D66C34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1D6B0" w14:textId="6DF108F4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София И.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608F0" w14:textId="18735F27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E1A159" w14:textId="71342D82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7BC15" w14:textId="419E9A3E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F748EB" w14:textId="4037EE21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7E116332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482C2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8EFB2" w14:textId="122665B4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Софья И.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20415F" w14:textId="5B0F4E96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Зеленоградский муниципальный 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8E52D" w14:textId="34E9FA91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г. Зеленоградска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FCDF5E" w14:textId="665D39BB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11E1D4" w14:textId="438C7FCB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74A98F28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CC7567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0C635" w14:textId="53A4537A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Александра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80DEA1" w14:textId="6735364E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E9BE9A" w14:textId="351ECEA3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41D3F1" w14:textId="2501F86A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C8EA8" w14:textId="42473551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69044106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A21B25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84D3D" w14:textId="0204B5AE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Анна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B7CBD7" w14:textId="4E2A5ABD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3D729" w14:textId="60B41622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323ADA" w14:textId="69FF6D3E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0899E1" w14:textId="5CF359E7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1CC5FC4E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A6C3EB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B6D34D" w14:textId="51287CD0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Александр К.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D53560" w14:textId="1336B060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6D55DA" w14:textId="3E690421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№56 г. Калининграда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836BF4" w14:textId="15EBDF32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14EB9" w14:textId="2C653FF1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5B59FAE0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957E2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D3D83" w14:textId="251B7BD6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Иван Н.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2D9E36" w14:textId="5846F167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Зеленоградский муниципальный 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B4C5E" w14:textId="25F5F219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ООШ п. Мельниково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4D8851" w14:textId="54D1BD52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7360EB" w14:textId="25BCEAFC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2DA030A7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D11575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312D4D" w14:textId="5399FBC1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Мария П.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A3D04C" w14:textId="2E8F39E6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Зеленоградский муниципальный 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7AA7AF" w14:textId="51ECB89B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г. Зеленоградска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7FC7A1" w14:textId="338660B3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A4A47" w14:textId="222E241B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42F174F8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22E1F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C0546C" w14:textId="42F69024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Макар П.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73820F" w14:textId="3049BE33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515696" w14:textId="189B0544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№10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7389DD" w14:textId="56AA62A2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CC729" w14:textId="707073DB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7F6A19DC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279C2C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F1967" w14:textId="32CBD4F5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Анастасия П.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E60F4" w14:textId="5FD5BBBB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FA56FE" w14:textId="189D77DF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E82CC3" w14:textId="33E29EC7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09EA31" w14:textId="3AC00A45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413082AA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1F871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502FC" w14:textId="5EDD0E01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Елизавета П.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041A8" w14:textId="3ED24364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Советский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A3A824" w14:textId="1E2EC293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МАОУ "Лицей №10"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764C4F" w14:textId="18DBF96D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5A6DBB" w14:textId="755E1482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44C55DD8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C3B8AD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0A3A1" w14:textId="006B3B45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Ай П.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E24F14" w14:textId="4CE53221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0061D9" w14:textId="778CC43B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Лицей №17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B6826B" w14:textId="32D14513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B632BE" w14:textId="22E2C038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21D7F9F1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98B95D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0C18B2" w14:textId="61B11BAF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Варвара Р.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C64DE" w14:textId="20FC8E76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566A52" w14:textId="468605FC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 31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39A52F" w14:textId="09C37425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82A3F0" w14:textId="27473841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00843373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AABD2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E6239" w14:textId="633E2EB0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Дарья С.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ACA65" w14:textId="7DBB60EF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836C8B" w14:textId="67023FFB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ГАУ КО ОО ШИЛИ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E7EC5B" w14:textId="06617230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63536C" w14:textId="68D402D2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53FA56E3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F67166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94E9E" w14:textId="741DCF21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Элиза Т.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9C0EA" w14:textId="65128870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Черняховский муниципальный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6AAFB7" w14:textId="5D9506D3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«Лицей №7» г. Черняховска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3F019" w14:textId="1008049C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EC939" w14:textId="4F95C947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5585A0C0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3819A3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3C52D6" w14:textId="382FE104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proofErr w:type="spellStart"/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Серегей</w:t>
            </w:r>
            <w:proofErr w:type="spellEnd"/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 Т.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42C6AA" w14:textId="7929E7C9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C4964" w14:textId="4B355998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84ECD" w14:textId="17928E38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6407A1" w14:textId="3B82F350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0E6FDFC5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72CE5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2339F" w14:textId="411DFD4F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Марк У.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319DA" w14:textId="5725791B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E397C9" w14:textId="526F084D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42E0D1" w14:textId="3BCF3C3C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B7BA38" w14:textId="68EF36A9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14A1036F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D5BD9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397E75" w14:textId="25E4256B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Арина Ф.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B51442" w14:textId="6EF4E491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D72C4E" w14:textId="2051958C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CB576B" w14:textId="3CA34321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58EB8" w14:textId="3682EFA7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18FA7B6F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E33336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309992" w14:textId="0412536E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Никита Ч.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07916" w14:textId="60210B5C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B2355B" w14:textId="0130FA87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СОШ №58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5C158" w14:textId="75049BEC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72C46" w14:textId="12AF06C4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36FF3119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93413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F8C2E" w14:textId="6EAF8BA0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Кирилл Ч.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17AEE" w14:textId="17312B26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45DB79" w14:textId="46A1C759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Лицей №35 им. Буткова В. 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170B9" w14:textId="36C0A079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E32CA" w14:textId="21799961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055530DC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4D47CC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8220B" w14:textId="2B0EBD94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Полина Ш.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EDE07" w14:textId="37122C3F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Светлогорский городской округ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8B12C" w14:textId="390D2CA3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МАОУ "СОШ" 1 г. Светлогорска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1BDED" w14:textId="5733F610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7FF7E0" w14:textId="109C4B0B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  <w:tr w:rsidR="000F1B29" w:rsidRPr="003419EC" w14:paraId="218B5D86" w14:textId="77777777" w:rsidTr="00FF4B06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6187E" w14:textId="77777777" w:rsidR="000F1B29" w:rsidRPr="004B53C3" w:rsidRDefault="000F1B29" w:rsidP="00465F1D">
            <w:pPr>
              <w:pStyle w:val="af0"/>
              <w:numPr>
                <w:ilvl w:val="0"/>
                <w:numId w:val="4"/>
              </w:numPr>
              <w:tabs>
                <w:tab w:val="left" w:pos="381"/>
              </w:tabs>
              <w:ind w:hanging="623"/>
              <w:jc w:val="righ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67915" w14:textId="590C49A2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0F1B29">
              <w:rPr>
                <w:rFonts w:ascii="Times New Roman" w:hAnsi="Times New Roman"/>
                <w:color w:val="auto"/>
                <w:szCs w:val="24"/>
                <w:lang w:eastAsia="en-US"/>
              </w:rPr>
              <w:t>Анастасия Ю.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FF644" w14:textId="73E62886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Городской округ "Город Калининград"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76E29" w14:textId="1F0442E8" w:rsidR="000F1B29" w:rsidRPr="002539DA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ГАУ КО ОО ШИЛИ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A0479" w14:textId="47A7A8AB" w:rsidR="000F1B29" w:rsidRPr="002539DA" w:rsidRDefault="000F1B29" w:rsidP="000F1B2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A46D0" w14:textId="11E61F52" w:rsidR="000F1B29" w:rsidRPr="003419EC" w:rsidRDefault="000F1B29" w:rsidP="000F1B29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отклонено</w:t>
            </w:r>
          </w:p>
        </w:tc>
      </w:tr>
    </w:tbl>
    <w:p w14:paraId="3C2C7BD7" w14:textId="1197CA50" w:rsidR="002539DA" w:rsidRDefault="002539DA" w:rsidP="00E300F5">
      <w:pPr>
        <w:tabs>
          <w:tab w:val="left" w:pos="3740"/>
        </w:tabs>
        <w:rPr>
          <w:rFonts w:ascii="Times New Roman" w:hAnsi="Times New Roman"/>
        </w:rPr>
      </w:pPr>
    </w:p>
    <w:p w14:paraId="0739256D" w14:textId="365D6937" w:rsidR="002539DA" w:rsidRDefault="002539DA" w:rsidP="00E300F5">
      <w:pPr>
        <w:tabs>
          <w:tab w:val="left" w:pos="3740"/>
        </w:tabs>
        <w:rPr>
          <w:rFonts w:ascii="Times New Roman" w:hAnsi="Times New Roman"/>
        </w:rPr>
      </w:pPr>
    </w:p>
    <w:p w14:paraId="2F24DC0E" w14:textId="2E88DFF5" w:rsidR="00C91A79" w:rsidRPr="00C4097D" w:rsidRDefault="00FE4ECC" w:rsidP="00C4097D">
      <w:pPr>
        <w:tabs>
          <w:tab w:val="left" w:pos="3740"/>
        </w:tabs>
        <w:rPr>
          <w:rFonts w:ascii="Times New Roman" w:hAnsi="Times New Roman"/>
          <w:sz w:val="26"/>
        </w:rPr>
      </w:pPr>
      <w:r w:rsidRPr="00413B20">
        <w:rPr>
          <w:rFonts w:ascii="Times New Roman" w:hAnsi="Times New Roman"/>
          <w:sz w:val="26"/>
        </w:rPr>
        <w:t xml:space="preserve"> </w:t>
      </w:r>
    </w:p>
    <w:sectPr w:rsidR="00C91A79" w:rsidRPr="00C4097D">
      <w:pgSz w:w="11900" w:h="16840"/>
      <w:pgMar w:top="993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E7C"/>
    <w:multiLevelType w:val="hybridMultilevel"/>
    <w:tmpl w:val="65FC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66A6"/>
    <w:multiLevelType w:val="hybridMultilevel"/>
    <w:tmpl w:val="65FC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61E"/>
    <w:multiLevelType w:val="hybridMultilevel"/>
    <w:tmpl w:val="65FC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5578"/>
    <w:multiLevelType w:val="hybridMultilevel"/>
    <w:tmpl w:val="65FC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F2"/>
    <w:rsid w:val="000F1B29"/>
    <w:rsid w:val="001417BB"/>
    <w:rsid w:val="001A02F2"/>
    <w:rsid w:val="001A6757"/>
    <w:rsid w:val="001F1CF6"/>
    <w:rsid w:val="002539DA"/>
    <w:rsid w:val="00275883"/>
    <w:rsid w:val="00297388"/>
    <w:rsid w:val="00321147"/>
    <w:rsid w:val="003419EC"/>
    <w:rsid w:val="003F2F34"/>
    <w:rsid w:val="00402BC6"/>
    <w:rsid w:val="00465F1D"/>
    <w:rsid w:val="004B53C3"/>
    <w:rsid w:val="00590A3F"/>
    <w:rsid w:val="00626F7F"/>
    <w:rsid w:val="0062791C"/>
    <w:rsid w:val="0068747B"/>
    <w:rsid w:val="00945A9B"/>
    <w:rsid w:val="00A14FF4"/>
    <w:rsid w:val="00B64E2D"/>
    <w:rsid w:val="00BB1DAA"/>
    <w:rsid w:val="00BF464D"/>
    <w:rsid w:val="00C12EBE"/>
    <w:rsid w:val="00C200A7"/>
    <w:rsid w:val="00C2150C"/>
    <w:rsid w:val="00C33034"/>
    <w:rsid w:val="00C4097D"/>
    <w:rsid w:val="00C91A79"/>
    <w:rsid w:val="00D56F1F"/>
    <w:rsid w:val="00DF3D24"/>
    <w:rsid w:val="00E14387"/>
    <w:rsid w:val="00E300F5"/>
    <w:rsid w:val="00E317FA"/>
    <w:rsid w:val="00E502CA"/>
    <w:rsid w:val="00F15149"/>
    <w:rsid w:val="00F36400"/>
    <w:rsid w:val="00FE4ECC"/>
    <w:rsid w:val="00FF4913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C5AC"/>
  <w15:chartTrackingRefBased/>
  <w15:docId w15:val="{CD2ADF66-BC18-4E45-A471-496D780E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FE4ECC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FE4ECC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E4EC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FE4EC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E4EC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E4ECC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EC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EC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4EC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4ECC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FE4ECC"/>
  </w:style>
  <w:style w:type="paragraph" w:styleId="21">
    <w:name w:val="toc 2"/>
    <w:basedOn w:val="a"/>
    <w:next w:val="a"/>
    <w:link w:val="22"/>
    <w:uiPriority w:val="39"/>
    <w:rsid w:val="00FE4ECC"/>
    <w:pPr>
      <w:spacing w:after="57"/>
      <w:ind w:left="283"/>
    </w:pPr>
  </w:style>
  <w:style w:type="character" w:customStyle="1" w:styleId="22">
    <w:name w:val="Оглавление 2 Знак"/>
    <w:basedOn w:val="1"/>
    <w:link w:val="21"/>
    <w:uiPriority w:val="39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styleId="a3">
    <w:name w:val="No Spacing"/>
    <w:link w:val="a4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FE4ECC"/>
    <w:pPr>
      <w:spacing w:after="57"/>
      <w:ind w:left="850"/>
    </w:pPr>
  </w:style>
  <w:style w:type="character" w:customStyle="1" w:styleId="42">
    <w:name w:val="Оглавление 4 Знак"/>
    <w:basedOn w:val="1"/>
    <w:link w:val="41"/>
    <w:uiPriority w:val="39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FE4ECC"/>
    <w:pPr>
      <w:spacing w:after="57"/>
      <w:ind w:left="1417"/>
    </w:pPr>
  </w:style>
  <w:style w:type="character" w:customStyle="1" w:styleId="60">
    <w:name w:val="Оглавление 6 Знак"/>
    <w:basedOn w:val="1"/>
    <w:link w:val="6"/>
    <w:uiPriority w:val="39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FE4ECC"/>
    <w:pPr>
      <w:spacing w:after="57"/>
      <w:ind w:left="1701"/>
    </w:pPr>
  </w:style>
  <w:style w:type="character" w:customStyle="1" w:styleId="70">
    <w:name w:val="Оглавление 7 Знак"/>
    <w:basedOn w:val="1"/>
    <w:link w:val="7"/>
    <w:uiPriority w:val="39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2">
    <w:name w:val="Знак сноски1"/>
    <w:basedOn w:val="13"/>
    <w:link w:val="a5"/>
    <w:rsid w:val="00FE4ECC"/>
    <w:rPr>
      <w:vertAlign w:val="superscript"/>
    </w:rPr>
  </w:style>
  <w:style w:type="character" w:styleId="a5">
    <w:name w:val="footnote reference"/>
    <w:basedOn w:val="a0"/>
    <w:link w:val="12"/>
    <w:rsid w:val="00FE4ECC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Endnote">
    <w:name w:val="Endnote"/>
    <w:basedOn w:val="a"/>
    <w:rsid w:val="00FE4ECC"/>
    <w:rPr>
      <w:sz w:val="20"/>
    </w:rPr>
  </w:style>
  <w:style w:type="paragraph" w:styleId="a6">
    <w:name w:val="TOC Heading"/>
    <w:link w:val="a7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a7">
    <w:name w:val="Заголовок оглавления Знак"/>
    <w:link w:val="a6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81">
    <w:name w:val="Заголовок 81"/>
    <w:basedOn w:val="a"/>
    <w:next w:val="a"/>
    <w:rsid w:val="00FE4ECC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customStyle="1" w:styleId="13">
    <w:name w:val="Основной шрифт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4">
    <w:name w:val="Знак концевой сноски1"/>
    <w:basedOn w:val="13"/>
    <w:link w:val="a8"/>
    <w:rsid w:val="00FE4ECC"/>
    <w:rPr>
      <w:vertAlign w:val="superscript"/>
    </w:rPr>
  </w:style>
  <w:style w:type="character" w:styleId="a8">
    <w:name w:val="endnote reference"/>
    <w:basedOn w:val="a0"/>
    <w:link w:val="14"/>
    <w:rsid w:val="00FE4ECC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styleId="a9">
    <w:name w:val="Intense Quote"/>
    <w:basedOn w:val="a"/>
    <w:next w:val="a"/>
    <w:link w:val="aa"/>
    <w:rsid w:val="00FE4ECC"/>
    <w:pPr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rsid w:val="00FE4ECC"/>
    <w:rPr>
      <w:rFonts w:eastAsia="Times New Roman" w:cs="Times New Roman"/>
      <w:i/>
      <w:color w:val="000000"/>
      <w:sz w:val="24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FE4ECC"/>
    <w:pPr>
      <w:spacing w:after="57"/>
      <w:ind w:left="567"/>
    </w:pPr>
  </w:style>
  <w:style w:type="character" w:customStyle="1" w:styleId="32">
    <w:name w:val="Оглавление 3 Знак"/>
    <w:basedOn w:val="1"/>
    <w:link w:val="31"/>
    <w:uiPriority w:val="39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5">
    <w:name w:val="Нижний колонтитул1"/>
    <w:basedOn w:val="a"/>
    <w:rsid w:val="00FE4ECC"/>
    <w:pPr>
      <w:tabs>
        <w:tab w:val="center" w:pos="7143"/>
        <w:tab w:val="right" w:pos="14287"/>
      </w:tabs>
    </w:pPr>
  </w:style>
  <w:style w:type="paragraph" w:customStyle="1" w:styleId="91">
    <w:name w:val="Заголовок 91"/>
    <w:basedOn w:val="a"/>
    <w:next w:val="a"/>
    <w:rsid w:val="00FE4ECC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paragraph" w:customStyle="1" w:styleId="FooterChar">
    <w:name w:val="Footer Char"/>
    <w:basedOn w:val="13"/>
    <w:rsid w:val="00FE4ECC"/>
  </w:style>
  <w:style w:type="paragraph" w:customStyle="1" w:styleId="51">
    <w:name w:val="Заголовок 51"/>
    <w:basedOn w:val="a"/>
    <w:next w:val="a"/>
    <w:rsid w:val="00FE4ECC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customStyle="1" w:styleId="16">
    <w:name w:val="Гиперссылка1"/>
    <w:link w:val="ab"/>
    <w:rsid w:val="00FE4ECC"/>
    <w:pPr>
      <w:spacing w:after="0" w:line="240" w:lineRule="auto"/>
    </w:pPr>
    <w:rPr>
      <w:rFonts w:eastAsia="Times New Roman" w:cs="Times New Roman"/>
      <w:color w:val="0563C1" w:themeColor="hyperlink"/>
      <w:sz w:val="24"/>
      <w:szCs w:val="20"/>
      <w:u w:val="single"/>
      <w:lang w:eastAsia="ru-RU"/>
    </w:rPr>
  </w:style>
  <w:style w:type="character" w:styleId="ab">
    <w:name w:val="Hyperlink"/>
    <w:link w:val="16"/>
    <w:rsid w:val="00FE4ECC"/>
    <w:rPr>
      <w:rFonts w:eastAsia="Times New Roman" w:cs="Times New Roman"/>
      <w:color w:val="0563C1" w:themeColor="hyperlink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FE4ECC"/>
    <w:pPr>
      <w:spacing w:after="40"/>
    </w:pPr>
    <w:rPr>
      <w:sz w:val="18"/>
    </w:rPr>
  </w:style>
  <w:style w:type="paragraph" w:styleId="17">
    <w:name w:val="toc 1"/>
    <w:basedOn w:val="a"/>
    <w:next w:val="a"/>
    <w:link w:val="18"/>
    <w:uiPriority w:val="39"/>
    <w:rsid w:val="00FE4ECC"/>
    <w:pPr>
      <w:spacing w:after="57"/>
    </w:pPr>
  </w:style>
  <w:style w:type="character" w:customStyle="1" w:styleId="18">
    <w:name w:val="Оглавление 1 Знак"/>
    <w:basedOn w:val="1"/>
    <w:link w:val="17"/>
    <w:uiPriority w:val="39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9">
    <w:name w:val="Название объекта1"/>
    <w:basedOn w:val="a"/>
    <w:next w:val="a"/>
    <w:rsid w:val="00FE4ECC"/>
    <w:pPr>
      <w:spacing w:line="276" w:lineRule="auto"/>
    </w:pPr>
    <w:rPr>
      <w:b/>
      <w:color w:val="4472C4" w:themeColor="accent1"/>
      <w:sz w:val="18"/>
    </w:rPr>
  </w:style>
  <w:style w:type="paragraph" w:customStyle="1" w:styleId="HeaderandFooter">
    <w:name w:val="Header and Footer"/>
    <w:rsid w:val="00FE4EC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rsid w:val="00FE4ECC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9">
    <w:name w:val="toc 9"/>
    <w:basedOn w:val="a"/>
    <w:next w:val="a"/>
    <w:link w:val="90"/>
    <w:uiPriority w:val="39"/>
    <w:rsid w:val="00FE4ECC"/>
    <w:pPr>
      <w:spacing w:after="57"/>
      <w:ind w:left="2268"/>
    </w:pPr>
  </w:style>
  <w:style w:type="character" w:customStyle="1" w:styleId="90">
    <w:name w:val="Оглавление 9 Знак"/>
    <w:basedOn w:val="1"/>
    <w:link w:val="9"/>
    <w:uiPriority w:val="39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310">
    <w:name w:val="Заголовок 31"/>
    <w:basedOn w:val="a"/>
    <w:next w:val="a"/>
    <w:rsid w:val="00FE4ECC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8">
    <w:name w:val="toc 8"/>
    <w:basedOn w:val="a"/>
    <w:next w:val="a"/>
    <w:link w:val="80"/>
    <w:uiPriority w:val="39"/>
    <w:rsid w:val="00FE4ECC"/>
    <w:pPr>
      <w:spacing w:after="57"/>
      <w:ind w:left="1984"/>
    </w:pPr>
  </w:style>
  <w:style w:type="character" w:customStyle="1" w:styleId="80">
    <w:name w:val="Оглавление 8 Знак"/>
    <w:basedOn w:val="1"/>
    <w:link w:val="8"/>
    <w:uiPriority w:val="39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210">
    <w:name w:val="Заголовок 21"/>
    <w:basedOn w:val="a"/>
    <w:next w:val="a"/>
    <w:rsid w:val="00FE4ECC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ac">
    <w:name w:val="Balloon Text"/>
    <w:basedOn w:val="a"/>
    <w:link w:val="ad"/>
    <w:rsid w:val="00FE4ECC"/>
    <w:rPr>
      <w:rFonts w:ascii="Segoe UI" w:hAnsi="Segoe UI"/>
      <w:sz w:val="18"/>
    </w:rPr>
  </w:style>
  <w:style w:type="character" w:customStyle="1" w:styleId="ad">
    <w:name w:val="Текст выноски Знак"/>
    <w:basedOn w:val="a0"/>
    <w:link w:val="ac"/>
    <w:rsid w:val="00FE4ECC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customStyle="1" w:styleId="61">
    <w:name w:val="Заголовок 61"/>
    <w:basedOn w:val="a"/>
    <w:next w:val="a"/>
    <w:rsid w:val="00FE4ECC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customStyle="1" w:styleId="110">
    <w:name w:val="Заголовок 11"/>
    <w:basedOn w:val="a"/>
    <w:next w:val="a"/>
    <w:rsid w:val="00FE4ECC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ae">
    <w:name w:val="table of figures"/>
    <w:basedOn w:val="a"/>
    <w:next w:val="a"/>
    <w:link w:val="af"/>
    <w:rsid w:val="00FE4ECC"/>
  </w:style>
  <w:style w:type="character" w:customStyle="1" w:styleId="af">
    <w:name w:val="Перечень рисунков Знак"/>
    <w:basedOn w:val="1"/>
    <w:link w:val="ae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styleId="23">
    <w:name w:val="Quote"/>
    <w:basedOn w:val="a"/>
    <w:next w:val="a"/>
    <w:link w:val="24"/>
    <w:rsid w:val="00FE4ECC"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rsid w:val="00FE4ECC"/>
    <w:rPr>
      <w:rFonts w:eastAsia="Times New Roman" w:cs="Times New Roman"/>
      <w:i/>
      <w:color w:val="000000"/>
      <w:sz w:val="24"/>
      <w:szCs w:val="20"/>
      <w:lang w:eastAsia="ru-RU"/>
    </w:rPr>
  </w:style>
  <w:style w:type="paragraph" w:styleId="af0">
    <w:name w:val="List Paragraph"/>
    <w:basedOn w:val="a"/>
    <w:link w:val="af1"/>
    <w:rsid w:val="00FE4ECC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rsid w:val="00FE4ECC"/>
    <w:pPr>
      <w:spacing w:after="57"/>
      <w:ind w:left="1134"/>
    </w:pPr>
  </w:style>
  <w:style w:type="character" w:customStyle="1" w:styleId="53">
    <w:name w:val="Оглавление 5 Знак"/>
    <w:basedOn w:val="1"/>
    <w:link w:val="52"/>
    <w:uiPriority w:val="39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a">
    <w:name w:val="Верхний колонтитул1"/>
    <w:basedOn w:val="a"/>
    <w:rsid w:val="00FE4ECC"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rsid w:val="00FE4ECC"/>
    <w:pPr>
      <w:spacing w:before="200" w:after="200"/>
    </w:pPr>
  </w:style>
  <w:style w:type="character" w:customStyle="1" w:styleId="af3">
    <w:name w:val="Подзаголовок Знак"/>
    <w:basedOn w:val="a0"/>
    <w:link w:val="af2"/>
    <w:uiPriority w:val="11"/>
    <w:rsid w:val="00FE4ECC"/>
    <w:rPr>
      <w:rFonts w:eastAsia="Times New Roman" w:cs="Times New Roman"/>
      <w:color w:val="000000"/>
      <w:sz w:val="24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FE4ECC"/>
    <w:pPr>
      <w:spacing w:before="300" w:after="200"/>
      <w:contextualSpacing/>
    </w:pPr>
    <w:rPr>
      <w:sz w:val="48"/>
    </w:rPr>
  </w:style>
  <w:style w:type="character" w:customStyle="1" w:styleId="af5">
    <w:name w:val="Заголовок Знак"/>
    <w:basedOn w:val="a0"/>
    <w:link w:val="af4"/>
    <w:uiPriority w:val="10"/>
    <w:rsid w:val="00FE4ECC"/>
    <w:rPr>
      <w:rFonts w:eastAsia="Times New Roman" w:cs="Times New Roman"/>
      <w:color w:val="000000"/>
      <w:sz w:val="48"/>
      <w:szCs w:val="20"/>
      <w:lang w:eastAsia="ru-RU"/>
    </w:rPr>
  </w:style>
  <w:style w:type="paragraph" w:customStyle="1" w:styleId="410">
    <w:name w:val="Заголовок 41"/>
    <w:basedOn w:val="a"/>
    <w:next w:val="a"/>
    <w:rsid w:val="00FE4ECC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table" w:customStyle="1" w:styleId="Bordered-Accent4">
    <w:name w:val="Bordered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6">
    <w:name w:val="List Table 1 Light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/>
  </w:style>
  <w:style w:type="table" w:customStyle="1" w:styleId="GridTable6Colorful-Accent2">
    <w:name w:val="Grid Table 6 Colorful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61">
    <w:name w:val="Таблица-сетка 6 цветная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2">
    <w:name w:val="List Table 7 Colorful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right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1">
    <w:name w:val="Grid Table 3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GridTable4-Accent4">
    <w:name w:val="Grid Table 4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af6">
    <w:name w:val="Table Grid"/>
    <w:basedOn w:val="a1"/>
    <w:uiPriority w:val="59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Таблица-сетка 3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5">
    <w:name w:val="Grid Table 6 Colorful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GridTable7Colorful-Accent3">
    <w:name w:val="Grid Table 7 Colorful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5">
    <w:name w:val="List Table 4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ListTable2-Accent2">
    <w:name w:val="List Table 2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111">
    <w:name w:val="Таблица простая 1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310">
    <w:name w:val="Список-таблица 3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3">
    <w:name w:val="List Table 5 Dark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Lined-Accent1">
    <w:name w:val="Bordered &amp; Lined - Accent 1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</w:style>
  <w:style w:type="table" w:customStyle="1" w:styleId="ListTable3-Accent3">
    <w:name w:val="List Table 3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1">
    <w:name w:val="List Table 1 Light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/>
  </w:style>
  <w:style w:type="table" w:customStyle="1" w:styleId="Bordered-Accent3">
    <w:name w:val="Bordered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4">
    <w:name w:val="List Table 2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GridTable2-Accent2">
    <w:name w:val="Grid Table 2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TableGridLight">
    <w:name w:val="Table Grid Light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4">
    <w:name w:val="List Table 7 Colorful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right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-11">
    <w:name w:val="Таблица-сетка 1 светлая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211">
    <w:name w:val="Таблица простая 2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5Dark-Accent1">
    <w:name w:val="Grid Table 5 Dark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1">
    <w:name w:val="List Table 6 Colorful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4472C4" w:themeColor="accent1"/>
        <w:bottom w:val="single" w:sz="4" w:space="0" w:color="4472C4" w:themeColor="accent1"/>
      </w:tblBorders>
    </w:tblPr>
  </w:style>
  <w:style w:type="table" w:customStyle="1" w:styleId="Lined-Accent5">
    <w:name w:val="Lined - Accent 5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GridTable7Colorful-Accent5">
    <w:name w:val="Grid Table 7 Colorful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GridTable7Colorful-Accent1">
    <w:name w:val="Grid Table 7 Colorful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ListTable2-Accent3">
    <w:name w:val="List Table 2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</w:style>
  <w:style w:type="table" w:customStyle="1" w:styleId="ListTable7Colorful-Accent1">
    <w:name w:val="List Table 7 Colorful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right w:val="single" w:sz="4" w:space="0" w:color="4472C4" w:themeColor="accent1"/>
      </w:tblBorders>
    </w:tblPr>
  </w:style>
  <w:style w:type="table" w:customStyle="1" w:styleId="Lined-Accent2">
    <w:name w:val="Lined - Accent 2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GridTable1Light-Accent5">
    <w:name w:val="Grid Table 1 Light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ListTable4-Accent6">
    <w:name w:val="List Table 4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2">
    <w:name w:val="Grid Table 1 Light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3">
    <w:name w:val="Grid Table 5 Dark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1">
    <w:name w:val="Lined - Accent 1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ListTable5Dark-Accent4">
    <w:name w:val="List Table 5 Dark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1Light-Accent3">
    <w:name w:val="List Table 1 Light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/>
  </w:style>
  <w:style w:type="table" w:customStyle="1" w:styleId="GridTable3-Accent3">
    <w:name w:val="Grid Table 3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21">
    <w:name w:val="Список-таблица 2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210">
    <w:name w:val="Таблица-сетка 2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1">
    <w:name w:val="Grid Table 2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ListTable3-Accent2">
    <w:name w:val="List Table 3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6">
    <w:name w:val="Grid Table 4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5">
    <w:name w:val="List Table 5 Dark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</w:style>
  <w:style w:type="table" w:customStyle="1" w:styleId="GridTable4-Accent2">
    <w:name w:val="Grid Table 4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6Colorful-Accent5">
    <w:name w:val="List Table 6 Colorful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</w:style>
  <w:style w:type="table" w:customStyle="1" w:styleId="GridTable5Dark-Accent4">
    <w:name w:val="Grid Table 5 Dark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5">
    <w:name w:val="Grid Table 5 Dark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">
    <w:name w:val="Lined - Accent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ListTable1Light-Accent4">
    <w:name w:val="List Table 1 Light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/>
  </w:style>
  <w:style w:type="table" w:customStyle="1" w:styleId="ListTable7Colorful-Accent6">
    <w:name w:val="List Table 7 Colorful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right w:val="single" w:sz="4" w:space="0" w:color="A9D08E" w:themeColor="accent6" w:themeTint="98"/>
      </w:tblBorders>
    </w:tblPr>
  </w:style>
  <w:style w:type="table" w:customStyle="1" w:styleId="-110">
    <w:name w:val="Список-таблица 1 светлая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/>
  </w:style>
  <w:style w:type="table" w:customStyle="1" w:styleId="GridTable4-Accent1">
    <w:name w:val="Grid Table 4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</w:style>
  <w:style w:type="table" w:customStyle="1" w:styleId="GridTable2-Accent5">
    <w:name w:val="Grid Table 2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GridTable2-Accent6">
    <w:name w:val="Grid Table 2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BorderedLined-Accent4">
    <w:name w:val="Bordered &amp; Lined - Accent 4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-41">
    <w:name w:val="Таблица-сетка 4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6">
    <w:name w:val="List Table 5 Dark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4">
    <w:name w:val="Lined - Accent 4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ListTable6Colorful-Accent2">
    <w:name w:val="List Table 6 Colorful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4">
    <w:name w:val="Grid Table 2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-610">
    <w:name w:val="Список-таблица 6 цветная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2-Accent3">
    <w:name w:val="Grid Table 2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3-Accent2">
    <w:name w:val="Grid Table 3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3">
    <w:name w:val="List Table 7 Colorful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right w:val="single" w:sz="4" w:space="0" w:color="C9C9C9" w:themeColor="accent3" w:themeTint="98"/>
      </w:tblBorders>
    </w:tblPr>
  </w:style>
  <w:style w:type="table" w:customStyle="1" w:styleId="GridTable5Dark-Accent2">
    <w:name w:val="Grid Table 5 Dark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6">
    <w:name w:val="Grid Table 1 Light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-51">
    <w:name w:val="Таблица-сетка 5 темная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3-Accent5">
    <w:name w:val="List Table 3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</w:style>
  <w:style w:type="table" w:customStyle="1" w:styleId="ListTable4-Accent4">
    <w:name w:val="List Table 4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4">
    <w:name w:val="List Table 3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1Light-Accent2">
    <w:name w:val="List Table 1 Light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/>
  </w:style>
  <w:style w:type="table" w:customStyle="1" w:styleId="311">
    <w:name w:val="Таблица простая 3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/>
  </w:style>
  <w:style w:type="table" w:customStyle="1" w:styleId="510">
    <w:name w:val="Таблица простая 5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/>
  </w:style>
  <w:style w:type="table" w:customStyle="1" w:styleId="ListTable7Colorful-Accent5">
    <w:name w:val="List Table 7 Colorful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right w:val="single" w:sz="4" w:space="0" w:color="9BC2E5" w:themeColor="accent5" w:themeTint="9A"/>
      </w:tblBorders>
    </w:tblPr>
  </w:style>
  <w:style w:type="table" w:customStyle="1" w:styleId="Lined-Accent3">
    <w:name w:val="Lined - Accent 3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Bordered-Accent5">
    <w:name w:val="Bordered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GridTable6Colorful-Accent6">
    <w:name w:val="Grid Table 6 Colorful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6">
    <w:name w:val="List Table 2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2">
    <w:name w:val="Bordered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6">
    <w:name w:val="Bordered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5">
    <w:name w:val="Bordered &amp; Lined - Accent 5"/>
    <w:basedOn w:val="a1"/>
    <w:rsid w:val="00FE4ECC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</w:style>
  <w:style w:type="table" w:customStyle="1" w:styleId="-71">
    <w:name w:val="Таблица-сетка 7 цветная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6">
    <w:name w:val="Grid Table 3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1">
    <w:name w:val="List Table 3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</w:style>
  <w:style w:type="table" w:customStyle="1" w:styleId="-510">
    <w:name w:val="Список-таблица 5 темная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5Dark-Accent2">
    <w:name w:val="List Table 5 Dark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6">
    <w:name w:val="Grid Table 5 Dark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GridTable1Light-Accent1">
    <w:name w:val="Grid Table 1 Light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GridTable7Colorful-Accent2">
    <w:name w:val="Grid Table 7 Colorful - Accent 2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/>
  </w:style>
  <w:style w:type="table" w:customStyle="1" w:styleId="GridTable1Light-Accent3">
    <w:name w:val="Grid Table 1 Light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411">
    <w:name w:val="Таблица простая 4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/>
  </w:style>
  <w:style w:type="table" w:customStyle="1" w:styleId="-710">
    <w:name w:val="Список-таблица 7 цветная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right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GridTable6Colorful-Accent4">
    <w:name w:val="Grid Table 6 Colorful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410">
    <w:name w:val="Список-таблица 4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4-Accent1">
    <w:name w:val="List Table 4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Bordered">
    <w:name w:val="Bordered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3">
    <w:name w:val="List Table 6 Colorful - Accent 3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6">
    <w:name w:val="List Table 3 - Accent 6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6Colorful-Accent1">
    <w:name w:val="Grid Table 6 Colorful - Accent 1"/>
    <w:basedOn w:val="a1"/>
    <w:rsid w:val="00FE4EC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paragraph" w:customStyle="1" w:styleId="msonormal0">
    <w:name w:val="msonormal"/>
    <w:basedOn w:val="a"/>
    <w:rsid w:val="00FE4ECC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3F5A-68EA-48D2-9C80-D28A6D58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8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Н. Назарова</dc:creator>
  <cp:keywords/>
  <dc:description/>
  <cp:lastModifiedBy>user</cp:lastModifiedBy>
  <cp:revision>13</cp:revision>
  <dcterms:created xsi:type="dcterms:W3CDTF">2024-03-19T18:48:00Z</dcterms:created>
  <dcterms:modified xsi:type="dcterms:W3CDTF">2024-09-11T07:59:00Z</dcterms:modified>
</cp:coreProperties>
</file>