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5C494" w14:textId="77777777" w:rsidR="00E10064" w:rsidRPr="00244C90" w:rsidRDefault="00E10064" w:rsidP="00E10064">
      <w:pPr>
        <w:pStyle w:val="10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caps/>
          <w:sz w:val="24"/>
          <w:szCs w:val="24"/>
          <w:lang w:val="ru-RU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bookmarkStart w:id="6" w:name="_Toc145924103"/>
      <w:bookmarkStart w:id="7" w:name="_Toc181113130"/>
      <w:bookmarkStart w:id="8" w:name="_Toc181299738"/>
      <w:bookmarkStart w:id="9" w:name="_Toc181300045"/>
      <w:r w:rsidRPr="00244C90">
        <w:rPr>
          <w:rFonts w:ascii="Times New Roman" w:hAnsi="Times New Roman"/>
          <w:caps/>
          <w:sz w:val="24"/>
          <w:szCs w:val="24"/>
          <w:lang w:val="ru-RU"/>
        </w:rPr>
        <w:t>АПЕЛЛЯЦИ</w:t>
      </w:r>
      <w:bookmarkEnd w:id="0"/>
      <w:bookmarkEnd w:id="1"/>
      <w:bookmarkEnd w:id="2"/>
      <w:bookmarkEnd w:id="3"/>
      <w:bookmarkEnd w:id="4"/>
      <w:bookmarkEnd w:id="5"/>
      <w:bookmarkEnd w:id="6"/>
      <w:r w:rsidRPr="00244C90">
        <w:rPr>
          <w:rFonts w:ascii="Times New Roman" w:hAnsi="Times New Roman"/>
          <w:caps/>
          <w:sz w:val="24"/>
          <w:szCs w:val="24"/>
          <w:lang w:val="ru-RU"/>
        </w:rPr>
        <w:t>я о несогласии с выставленными баллами</w:t>
      </w:r>
      <w:bookmarkEnd w:id="7"/>
      <w:bookmarkEnd w:id="8"/>
      <w:bookmarkEnd w:id="9"/>
    </w:p>
    <w:p w14:paraId="0E2359BB" w14:textId="77777777" w:rsidR="00E10064" w:rsidRPr="00CE0735" w:rsidRDefault="00E10064" w:rsidP="00E10064">
      <w:pPr>
        <w:pStyle w:val="1"/>
        <w:widowControl w:val="0"/>
        <w:spacing w:after="0" w:line="360" w:lineRule="auto"/>
        <w:ind w:left="2977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Председателю апелляционной комиссии регионального этапа всерос</w:t>
      </w:r>
      <w:r>
        <w:rPr>
          <w:sz w:val="24"/>
          <w:szCs w:val="24"/>
          <w:lang w:val="ru-RU"/>
        </w:rPr>
        <w:t xml:space="preserve">сийской олимпиады школьников по </w:t>
      </w:r>
      <w:r w:rsidRPr="00CE073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</w:t>
      </w:r>
    </w:p>
    <w:p w14:paraId="7D360710" w14:textId="77777777" w:rsidR="00E10064" w:rsidRPr="00CE0735" w:rsidRDefault="00E10064" w:rsidP="00E10064">
      <w:pPr>
        <w:pStyle w:val="1"/>
        <w:widowControl w:val="0"/>
        <w:spacing w:after="0" w:line="360" w:lineRule="auto"/>
        <w:ind w:left="2977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 xml:space="preserve">) ________ класса </w:t>
      </w:r>
    </w:p>
    <w:p w14:paraId="1CB9F07E" w14:textId="77777777" w:rsidR="00E10064" w:rsidRPr="00CE0735" w:rsidRDefault="00E10064" w:rsidP="00E10064">
      <w:pPr>
        <w:pStyle w:val="1"/>
        <w:widowControl w:val="0"/>
        <w:spacing w:after="0" w:line="360" w:lineRule="auto"/>
        <w:ind w:left="2977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244BD908" w14:textId="77777777" w:rsidR="00E10064" w:rsidRPr="00CE0735" w:rsidRDefault="00E10064" w:rsidP="00E10064">
      <w:pPr>
        <w:pStyle w:val="1"/>
        <w:widowControl w:val="0"/>
        <w:spacing w:after="0" w:line="360" w:lineRule="auto"/>
        <w:ind w:left="2977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 ___________________________________________________</w:t>
      </w:r>
    </w:p>
    <w:p w14:paraId="0CD1D7C9" w14:textId="77777777" w:rsidR="00E10064" w:rsidRPr="00CE0735" w:rsidRDefault="00E10064" w:rsidP="00E10064">
      <w:pPr>
        <w:pStyle w:val="1"/>
        <w:widowControl w:val="0"/>
        <w:spacing w:after="0" w:line="360" w:lineRule="auto"/>
        <w:ind w:left="2977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694FDF42" w14:textId="77777777" w:rsidR="00E10064" w:rsidRPr="00CB396D" w:rsidRDefault="00E10064" w:rsidP="00E10064">
      <w:pPr>
        <w:pStyle w:val="1"/>
        <w:widowControl w:val="0"/>
        <w:spacing w:after="0" w:line="360" w:lineRule="auto"/>
        <w:ind w:left="2977"/>
        <w:jc w:val="center"/>
        <w:rPr>
          <w:lang w:val="ru-RU"/>
        </w:rPr>
      </w:pPr>
      <w:r w:rsidRPr="00CB396D">
        <w:rPr>
          <w:lang w:val="ru-RU"/>
        </w:rPr>
        <w:t>(наименование образовательной организации)</w:t>
      </w:r>
    </w:p>
    <w:p w14:paraId="3834CB62" w14:textId="77777777" w:rsidR="00E10064" w:rsidRPr="00CE0735" w:rsidRDefault="00E10064" w:rsidP="00E10064">
      <w:pPr>
        <w:pStyle w:val="1"/>
        <w:widowControl w:val="0"/>
        <w:spacing w:after="0" w:line="360" w:lineRule="auto"/>
        <w:ind w:left="2977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5C6B315C" w14:textId="77777777" w:rsidR="00E10064" w:rsidRPr="00CE0735" w:rsidRDefault="00E10064" w:rsidP="00E10064">
      <w:pPr>
        <w:pStyle w:val="1"/>
        <w:widowControl w:val="0"/>
        <w:spacing w:after="0" w:line="360" w:lineRule="auto"/>
        <w:ind w:left="2977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1751908F" w14:textId="77777777" w:rsidR="00E10064" w:rsidRPr="00CB396D" w:rsidRDefault="00E10064" w:rsidP="00E10064">
      <w:pPr>
        <w:pStyle w:val="1"/>
        <w:widowControl w:val="0"/>
        <w:spacing w:after="0" w:line="360" w:lineRule="auto"/>
        <w:ind w:left="2977"/>
        <w:jc w:val="center"/>
        <w:rPr>
          <w:lang w:val="ru-RU"/>
        </w:rPr>
      </w:pPr>
      <w:r w:rsidRPr="00CB396D">
        <w:rPr>
          <w:lang w:val="ru-RU"/>
        </w:rPr>
        <w:t>(фамилия, имя, отчество (при наличии)</w:t>
      </w:r>
    </w:p>
    <w:p w14:paraId="2F237446" w14:textId="77777777" w:rsidR="00E10064" w:rsidRPr="00CE0735" w:rsidRDefault="00E10064" w:rsidP="00E10064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7E306F5A" w14:textId="77777777" w:rsidR="00E10064" w:rsidRPr="00CE0735" w:rsidRDefault="00E10064" w:rsidP="00E10064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14:paraId="232CCC4E" w14:textId="77777777" w:rsidR="00E10064" w:rsidRPr="00CE0735" w:rsidRDefault="00E10064" w:rsidP="00E10064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14:paraId="08A68283" w14:textId="77777777" w:rsidR="00E10064" w:rsidRPr="00CE0735" w:rsidRDefault="00E10064" w:rsidP="00E10064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 w:rsidRPr="00CE0735">
        <w:rPr>
          <w:sz w:val="24"/>
          <w:szCs w:val="24"/>
          <w:lang w:val="ru-RU"/>
        </w:rPr>
        <w:t>ые</w:t>
      </w:r>
      <w:proofErr w:type="spellEnd"/>
      <w:r w:rsidRPr="00CE0735">
        <w:rPr>
          <w:sz w:val="24"/>
          <w:szCs w:val="24"/>
          <w:lang w:val="ru-RU"/>
        </w:rPr>
        <w:t xml:space="preserve">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CE0735">
        <w:rPr>
          <w:sz w:val="24"/>
          <w:szCs w:val="24"/>
          <w:u w:val="single"/>
          <w:lang w:val="ru-RU"/>
        </w:rPr>
        <w:t>ые</w:t>
      </w:r>
      <w:proofErr w:type="spellEnd"/>
      <w:r w:rsidRPr="00CE0735">
        <w:rPr>
          <w:sz w:val="24"/>
          <w:szCs w:val="24"/>
          <w:u w:val="single"/>
          <w:lang w:val="ru-RU"/>
        </w:rPr>
        <w:t>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10064" w:rsidRPr="00CE0735" w14:paraId="7B025B3F" w14:textId="77777777" w:rsidTr="0048735F">
        <w:tc>
          <w:tcPr>
            <w:tcW w:w="9854" w:type="dxa"/>
            <w:tcBorders>
              <w:bottom w:val="single" w:sz="4" w:space="0" w:color="auto"/>
            </w:tcBorders>
          </w:tcPr>
          <w:p w14:paraId="76E99B93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7E5080BC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473820A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337C4337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167BAF5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3602F11B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12B5259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546968A6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9E86B4E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44E474F9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AE095EC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39742398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B684037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38FB3CF7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7865F1A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5EFB1EF4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95EA560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2C251019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2DF50A1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5B638668" w14:textId="77777777" w:rsidTr="0048735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4E7603B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0064" w:rsidRPr="00CE0735" w14:paraId="649A50B0" w14:textId="77777777" w:rsidTr="0048735F">
        <w:tc>
          <w:tcPr>
            <w:tcW w:w="9854" w:type="dxa"/>
            <w:tcBorders>
              <w:top w:val="single" w:sz="4" w:space="0" w:color="auto"/>
            </w:tcBorders>
          </w:tcPr>
          <w:p w14:paraId="14282EDB" w14:textId="77777777" w:rsidR="00E10064" w:rsidRPr="00CE0735" w:rsidRDefault="00E10064" w:rsidP="0048735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F165492" w14:textId="77777777" w:rsidR="00E10064" w:rsidRPr="004E3A45" w:rsidRDefault="00E10064" w:rsidP="00E10064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14:paraId="66B71657" w14:textId="77777777" w:rsidR="00E10064" w:rsidRDefault="00E10064" w:rsidP="00E10064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18E0F561" w14:textId="77777777" w:rsidR="00E10064" w:rsidRPr="00CE0735" w:rsidRDefault="00E10064" w:rsidP="00E10064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093241B0" w14:textId="77777777" w:rsidR="00E10064" w:rsidRPr="00CE0735" w:rsidRDefault="00E10064" w:rsidP="00E10064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14:paraId="680EC04C" w14:textId="77777777" w:rsidR="00E10064" w:rsidRPr="00C55EFB" w:rsidRDefault="00E10064" w:rsidP="00E1006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0" w:name="_Toc92798205"/>
      <w:bookmarkStart w:id="11" w:name="_Toc90648607"/>
      <w:r w:rsidRPr="004E3A45">
        <w:rPr>
          <w:sz w:val="20"/>
        </w:rPr>
        <w:t xml:space="preserve">              </w:t>
      </w:r>
      <w:bookmarkStart w:id="12" w:name="_Toc117683805"/>
      <w:bookmarkStart w:id="13" w:name="_Toc118112808"/>
      <w:bookmarkStart w:id="14" w:name="_Toc118113346"/>
      <w:bookmarkStart w:id="15" w:name="_Toc118118008"/>
      <w:bookmarkStart w:id="16" w:name="_Toc145924104"/>
      <w:bookmarkStart w:id="17" w:name="_Toc181113131"/>
      <w:bookmarkStart w:id="18" w:name="_Toc181299739"/>
      <w:bookmarkStart w:id="19" w:name="_Toc181300046"/>
      <w:r w:rsidRPr="00C55EFB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                                                                                                                                             подпись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66117C7" w14:textId="77777777" w:rsidR="00FF19F1" w:rsidRDefault="00E10064">
      <w:bookmarkStart w:id="20" w:name="_GoBack"/>
      <w:bookmarkEnd w:id="20"/>
    </w:p>
    <w:sectPr w:rsidR="00FF19F1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2"/>
    <w:rsid w:val="00B0371E"/>
    <w:rsid w:val="00D90A52"/>
    <w:rsid w:val="00E10064"/>
    <w:rsid w:val="00E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AC3C-56C5-4566-A0BB-62DC12FE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10064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0">
    <w:name w:val="Заголовок №1"/>
    <w:basedOn w:val="1"/>
    <w:link w:val="11"/>
    <w:uiPriority w:val="99"/>
    <w:qFormat/>
    <w:rsid w:val="00E10064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1">
    <w:name w:val="Заголовок №1_"/>
    <w:link w:val="10"/>
    <w:uiPriority w:val="99"/>
    <w:locked/>
    <w:rsid w:val="00E10064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Багдасарян</dc:creator>
  <cp:keywords/>
  <dc:description/>
  <cp:lastModifiedBy>Сергей Багдасарян</cp:lastModifiedBy>
  <cp:revision>3</cp:revision>
  <dcterms:created xsi:type="dcterms:W3CDTF">2025-01-12T16:24:00Z</dcterms:created>
  <dcterms:modified xsi:type="dcterms:W3CDTF">2025-01-12T16:24:00Z</dcterms:modified>
</cp:coreProperties>
</file>