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F156" w14:textId="77777777" w:rsidR="00BC0D99" w:rsidRDefault="00BC0D99" w:rsidP="00BC0D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E78">
        <w:rPr>
          <w:rFonts w:ascii="Times New Roman" w:hAnsi="Times New Roman" w:cs="Times New Roman"/>
          <w:b/>
          <w:bCs/>
          <w:sz w:val="24"/>
          <w:szCs w:val="24"/>
        </w:rPr>
        <w:t>Режим дня тематических смен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7-12 лет</w:t>
      </w:r>
      <w:r w:rsidRPr="00025E7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BE62F5" w14:textId="77777777" w:rsidR="00BC0D99" w:rsidRPr="00CB48C7" w:rsidRDefault="00BC0D99" w:rsidP="00BC0D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Центрополис</w:t>
      </w:r>
      <w:proofErr w:type="spellEnd"/>
      <w:r w:rsidRPr="00FD40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»,</w:t>
      </w:r>
      <w:r w:rsidRPr="00CB48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Центрополис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Центрополис</w:t>
      </w:r>
      <w:proofErr w:type="spellEnd"/>
      <w:r w:rsidRPr="00CB48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Центрополис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1DE72E5E" w14:textId="77777777" w:rsidR="00BC0D99" w:rsidRPr="00DB5656" w:rsidRDefault="00BC0D99" w:rsidP="00BC0D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1417"/>
      </w:tblGrid>
      <w:tr w:rsidR="00BC0D99" w:rsidRPr="00901054" w14:paraId="10348B5A" w14:textId="77777777" w:rsidTr="007C0F34">
        <w:tc>
          <w:tcPr>
            <w:tcW w:w="6658" w:type="dxa"/>
          </w:tcPr>
          <w:p w14:paraId="48EA8C10" w14:textId="77777777" w:rsidR="00BC0D99" w:rsidRPr="00901054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3544988"/>
            <w:r w:rsidRPr="00901054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</w:p>
        </w:tc>
        <w:tc>
          <w:tcPr>
            <w:tcW w:w="1417" w:type="dxa"/>
          </w:tcPr>
          <w:p w14:paraId="690C1954" w14:textId="77777777" w:rsidR="00BC0D99" w:rsidRPr="00901054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8:00-8:10</w:t>
            </w:r>
          </w:p>
        </w:tc>
      </w:tr>
      <w:tr w:rsidR="00BC0D99" w:rsidRPr="00901054" w14:paraId="653CFE99" w14:textId="77777777" w:rsidTr="007C0F34">
        <w:tc>
          <w:tcPr>
            <w:tcW w:w="6658" w:type="dxa"/>
          </w:tcPr>
          <w:p w14:paraId="4AD2BB62" w14:textId="77777777" w:rsidR="00BC0D99" w:rsidRPr="00901054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личной гигиены</w:t>
            </w:r>
          </w:p>
        </w:tc>
        <w:tc>
          <w:tcPr>
            <w:tcW w:w="1417" w:type="dxa"/>
          </w:tcPr>
          <w:p w14:paraId="116B8794" w14:textId="77777777" w:rsidR="00BC0D99" w:rsidRPr="00901054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8:10-8:30</w:t>
            </w:r>
          </w:p>
        </w:tc>
      </w:tr>
      <w:tr w:rsidR="00BC0D99" w:rsidRPr="00901054" w14:paraId="30110AA4" w14:textId="77777777" w:rsidTr="007C0F34">
        <w:tc>
          <w:tcPr>
            <w:tcW w:w="6658" w:type="dxa"/>
          </w:tcPr>
          <w:p w14:paraId="70001882" w14:textId="77777777" w:rsidR="00BC0D99" w:rsidRPr="00901054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14:paraId="4EB926C4" w14:textId="77777777" w:rsidR="00BC0D99" w:rsidRPr="00901054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8:30-8:50</w:t>
            </w:r>
          </w:p>
        </w:tc>
      </w:tr>
      <w:tr w:rsidR="00BC0D99" w:rsidRPr="00901054" w14:paraId="0463008D" w14:textId="77777777" w:rsidTr="007C0F34">
        <w:tc>
          <w:tcPr>
            <w:tcW w:w="6658" w:type="dxa"/>
          </w:tcPr>
          <w:p w14:paraId="18D1FC77" w14:textId="77777777" w:rsidR="00BC0D99" w:rsidRPr="00901054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14:paraId="4ACF0E43" w14:textId="77777777" w:rsidR="00BC0D99" w:rsidRPr="00901054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</w:tr>
      <w:tr w:rsidR="00BC0D99" w:rsidRPr="00901054" w14:paraId="33D0AFBC" w14:textId="77777777" w:rsidTr="007C0F34">
        <w:tc>
          <w:tcPr>
            <w:tcW w:w="6658" w:type="dxa"/>
          </w:tcPr>
          <w:p w14:paraId="6518DD63" w14:textId="77777777" w:rsidR="00BC0D99" w:rsidRPr="00901054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линейка</w:t>
            </w:r>
          </w:p>
        </w:tc>
        <w:tc>
          <w:tcPr>
            <w:tcW w:w="1417" w:type="dxa"/>
          </w:tcPr>
          <w:p w14:paraId="05F219B4" w14:textId="77777777" w:rsidR="00BC0D99" w:rsidRPr="00901054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9:50-10:20</w:t>
            </w:r>
          </w:p>
        </w:tc>
      </w:tr>
      <w:tr w:rsidR="00BC0D99" w:rsidRPr="00901054" w14:paraId="048CA3DF" w14:textId="77777777" w:rsidTr="007C0F34">
        <w:tc>
          <w:tcPr>
            <w:tcW w:w="6658" w:type="dxa"/>
          </w:tcPr>
          <w:p w14:paraId="67F2929D" w14:textId="77777777" w:rsidR="00BC0D99" w:rsidRPr="00901054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образовательный модуль</w:t>
            </w:r>
          </w:p>
        </w:tc>
        <w:tc>
          <w:tcPr>
            <w:tcW w:w="1417" w:type="dxa"/>
          </w:tcPr>
          <w:p w14:paraId="5FEF90A3" w14:textId="77777777" w:rsidR="00BC0D99" w:rsidRPr="00901054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10:20-11:10</w:t>
            </w:r>
          </w:p>
        </w:tc>
      </w:tr>
      <w:tr w:rsidR="00BC0D99" w:rsidRPr="00901054" w14:paraId="1F72B18D" w14:textId="77777777" w:rsidTr="007C0F34">
        <w:tc>
          <w:tcPr>
            <w:tcW w:w="6658" w:type="dxa"/>
          </w:tcPr>
          <w:p w14:paraId="22774FA5" w14:textId="77777777" w:rsidR="00BC0D99" w:rsidRPr="00901054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Перерыв, ланч</w:t>
            </w:r>
          </w:p>
        </w:tc>
        <w:tc>
          <w:tcPr>
            <w:tcW w:w="1417" w:type="dxa"/>
          </w:tcPr>
          <w:p w14:paraId="5637382B" w14:textId="77777777" w:rsidR="00BC0D99" w:rsidRPr="00901054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11:10-11:40</w:t>
            </w:r>
          </w:p>
        </w:tc>
      </w:tr>
      <w:tr w:rsidR="00BC0D99" w:rsidRPr="00901054" w14:paraId="316B8307" w14:textId="77777777" w:rsidTr="007C0F34">
        <w:tc>
          <w:tcPr>
            <w:tcW w:w="6658" w:type="dxa"/>
          </w:tcPr>
          <w:p w14:paraId="0E121F3B" w14:textId="77777777" w:rsidR="00BC0D99" w:rsidRPr="00901054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образовательный модуль</w:t>
            </w:r>
          </w:p>
        </w:tc>
        <w:tc>
          <w:tcPr>
            <w:tcW w:w="1417" w:type="dxa"/>
          </w:tcPr>
          <w:p w14:paraId="6844C5F7" w14:textId="77777777" w:rsidR="00BC0D99" w:rsidRPr="00901054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11:40-12:30</w:t>
            </w:r>
          </w:p>
        </w:tc>
      </w:tr>
      <w:tr w:rsidR="00BC0D99" w:rsidRPr="00901054" w14:paraId="3A5FFBCF" w14:textId="77777777" w:rsidTr="007C0F34">
        <w:tc>
          <w:tcPr>
            <w:tcW w:w="6658" w:type="dxa"/>
          </w:tcPr>
          <w:p w14:paraId="048E6569" w14:textId="77777777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центра занятости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Центрополис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65D513A8" w14:textId="77777777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12:30-13:30</w:t>
            </w:r>
          </w:p>
        </w:tc>
      </w:tr>
      <w:tr w:rsidR="00BC0D99" w:rsidRPr="00901054" w14:paraId="54225EAB" w14:textId="77777777" w:rsidTr="007C0F34">
        <w:tc>
          <w:tcPr>
            <w:tcW w:w="6658" w:type="dxa"/>
          </w:tcPr>
          <w:p w14:paraId="0F4BFDA2" w14:textId="77777777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14:paraId="714DE3A0" w14:textId="77777777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13:30-14:00</w:t>
            </w:r>
          </w:p>
        </w:tc>
      </w:tr>
      <w:tr w:rsidR="00BC0D99" w:rsidRPr="00901054" w14:paraId="62F1E388" w14:textId="77777777" w:rsidTr="007C0F34">
        <w:tc>
          <w:tcPr>
            <w:tcW w:w="6658" w:type="dxa"/>
          </w:tcPr>
          <w:p w14:paraId="4596B58A" w14:textId="77777777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Тихий час</w:t>
            </w:r>
          </w:p>
        </w:tc>
        <w:tc>
          <w:tcPr>
            <w:tcW w:w="1417" w:type="dxa"/>
          </w:tcPr>
          <w:p w14:paraId="41BF4CCB" w14:textId="77777777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14:00-15:50</w:t>
            </w:r>
          </w:p>
        </w:tc>
      </w:tr>
      <w:tr w:rsidR="00BC0D99" w:rsidRPr="00901054" w14:paraId="0985F8E1" w14:textId="77777777" w:rsidTr="007C0F34">
        <w:tc>
          <w:tcPr>
            <w:tcW w:w="6658" w:type="dxa"/>
          </w:tcPr>
          <w:p w14:paraId="74B2C5CC" w14:textId="77777777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417" w:type="dxa"/>
          </w:tcPr>
          <w:p w14:paraId="095B2ACF" w14:textId="77777777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15:50-16:00</w:t>
            </w:r>
          </w:p>
        </w:tc>
      </w:tr>
      <w:tr w:rsidR="00BC0D99" w:rsidRPr="00901054" w14:paraId="1B11C431" w14:textId="77777777" w:rsidTr="007C0F34">
        <w:tc>
          <w:tcPr>
            <w:tcW w:w="6658" w:type="dxa"/>
          </w:tcPr>
          <w:p w14:paraId="73A9939F" w14:textId="77777777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площадки</w:t>
            </w:r>
          </w:p>
        </w:tc>
        <w:tc>
          <w:tcPr>
            <w:tcW w:w="1417" w:type="dxa"/>
          </w:tcPr>
          <w:p w14:paraId="4B912A54" w14:textId="77777777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16:10-18:30</w:t>
            </w:r>
          </w:p>
        </w:tc>
      </w:tr>
      <w:tr w:rsidR="00BC0D99" w:rsidRPr="00901054" w14:paraId="06D05FA4" w14:textId="77777777" w:rsidTr="007C0F34">
        <w:tc>
          <w:tcPr>
            <w:tcW w:w="6658" w:type="dxa"/>
          </w:tcPr>
          <w:p w14:paraId="13A03FF4" w14:textId="77777777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417" w:type="dxa"/>
          </w:tcPr>
          <w:p w14:paraId="05C2374E" w14:textId="77777777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18:30-19:30</w:t>
            </w:r>
          </w:p>
        </w:tc>
      </w:tr>
      <w:tr w:rsidR="00BC0D99" w:rsidRPr="00901054" w14:paraId="4C0907E5" w14:textId="77777777" w:rsidTr="007C0F34">
        <w:tc>
          <w:tcPr>
            <w:tcW w:w="6658" w:type="dxa"/>
          </w:tcPr>
          <w:p w14:paraId="02F1C1D1" w14:textId="77777777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«Городское» мероприятие по план-сетке смены </w:t>
            </w:r>
          </w:p>
        </w:tc>
        <w:tc>
          <w:tcPr>
            <w:tcW w:w="1417" w:type="dxa"/>
          </w:tcPr>
          <w:p w14:paraId="0FA51AFD" w14:textId="6754FA08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19:30-2</w:t>
            </w:r>
            <w:r w:rsidR="00854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54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C0D99" w:rsidRPr="00901054" w14:paraId="2D9A88B1" w14:textId="77777777" w:rsidTr="007C0F34">
        <w:tc>
          <w:tcPr>
            <w:tcW w:w="6658" w:type="dxa"/>
          </w:tcPr>
          <w:p w14:paraId="1180BE93" w14:textId="77777777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Сонник</w:t>
            </w:r>
          </w:p>
        </w:tc>
        <w:tc>
          <w:tcPr>
            <w:tcW w:w="1417" w:type="dxa"/>
          </w:tcPr>
          <w:p w14:paraId="131BD3D7" w14:textId="18C2272A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4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54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-21:</w:t>
            </w:r>
            <w:r w:rsidR="00854B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C0D99" w:rsidRPr="00901054" w14:paraId="3AA6954C" w14:textId="77777777" w:rsidTr="007C0F34">
        <w:tc>
          <w:tcPr>
            <w:tcW w:w="6658" w:type="dxa"/>
          </w:tcPr>
          <w:p w14:paraId="1C7AC0E0" w14:textId="77777777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</w:t>
            </w:r>
          </w:p>
          <w:p w14:paraId="2C460B4C" w14:textId="77777777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личной гигиены</w:t>
            </w:r>
          </w:p>
        </w:tc>
        <w:tc>
          <w:tcPr>
            <w:tcW w:w="1417" w:type="dxa"/>
          </w:tcPr>
          <w:p w14:paraId="441073EE" w14:textId="77777777" w:rsidR="00BC0D99" w:rsidRDefault="00BC0D99" w:rsidP="00FB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</w:t>
            </w:r>
            <w:r w:rsidR="00854B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FB0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B0D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6B0E0A3" w14:textId="166D7804" w:rsidR="00FB0DD9" w:rsidRDefault="00FB0DD9" w:rsidP="00FB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21:30-22:00</w:t>
            </w:r>
          </w:p>
        </w:tc>
      </w:tr>
      <w:tr w:rsidR="00BC0D99" w:rsidRPr="00901054" w14:paraId="78D52ED1" w14:textId="77777777" w:rsidTr="007C0F34">
        <w:tc>
          <w:tcPr>
            <w:tcW w:w="6658" w:type="dxa"/>
          </w:tcPr>
          <w:p w14:paraId="23BA5469" w14:textId="77777777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тишины</w:t>
            </w:r>
          </w:p>
        </w:tc>
        <w:tc>
          <w:tcPr>
            <w:tcW w:w="1417" w:type="dxa"/>
          </w:tcPr>
          <w:p w14:paraId="3E4504C7" w14:textId="1FB1BA04" w:rsidR="00BC0D99" w:rsidRDefault="008C16C0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C0D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0D99">
              <w:rPr>
                <w:rFonts w:ascii="Times New Roman" w:hAnsi="Times New Roman" w:cs="Times New Roman"/>
                <w:sz w:val="24"/>
                <w:szCs w:val="24"/>
              </w:rPr>
              <w:t>0-08:00</w:t>
            </w:r>
          </w:p>
        </w:tc>
      </w:tr>
      <w:bookmarkEnd w:id="0"/>
    </w:tbl>
    <w:p w14:paraId="2571F0AD" w14:textId="77777777" w:rsidR="00BC0D99" w:rsidRDefault="00BC0D99" w:rsidP="00BC0D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F9CEE5" w14:textId="77777777" w:rsidR="00BC0D99" w:rsidRDefault="00BC0D99" w:rsidP="00BC0D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54D">
        <w:rPr>
          <w:rFonts w:ascii="Times New Roman" w:hAnsi="Times New Roman" w:cs="Times New Roman"/>
          <w:b/>
          <w:bCs/>
          <w:sz w:val="24"/>
          <w:szCs w:val="24"/>
        </w:rPr>
        <w:t xml:space="preserve">Режим дня тематических смен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F5054D">
        <w:rPr>
          <w:rFonts w:ascii="Times New Roman" w:hAnsi="Times New Roman" w:cs="Times New Roman"/>
          <w:b/>
          <w:bCs/>
          <w:sz w:val="24"/>
          <w:szCs w:val="24"/>
        </w:rPr>
        <w:t>-1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5054D">
        <w:rPr>
          <w:rFonts w:ascii="Times New Roman" w:hAnsi="Times New Roman" w:cs="Times New Roman"/>
          <w:b/>
          <w:bCs/>
          <w:sz w:val="24"/>
          <w:szCs w:val="24"/>
        </w:rPr>
        <w:t xml:space="preserve"> лет:</w:t>
      </w:r>
    </w:p>
    <w:p w14:paraId="2C82DD24" w14:textId="77777777" w:rsidR="00BC0D99" w:rsidRDefault="00BC0D99" w:rsidP="00BC0D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«Летняя физико-математическая школа» (ЛФМШ)</w:t>
      </w:r>
    </w:p>
    <w:p w14:paraId="336A7F87" w14:textId="34F3ABB3" w:rsidR="00BC0D99" w:rsidRDefault="00BC0D99" w:rsidP="00BC0D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83FA5">
        <w:rPr>
          <w:rFonts w:ascii="Times New Roman" w:hAnsi="Times New Roman" w:cs="Times New Roman"/>
          <w:b/>
          <w:bCs/>
          <w:sz w:val="24"/>
          <w:szCs w:val="24"/>
        </w:rPr>
        <w:t>Звёздный час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7AB2288" w14:textId="46C651E3" w:rsidR="00BC0D99" w:rsidRDefault="00BC0D99" w:rsidP="00BC0D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83FA5">
        <w:rPr>
          <w:rFonts w:ascii="Times New Roman" w:hAnsi="Times New Roman" w:cs="Times New Roman"/>
          <w:b/>
          <w:bCs/>
          <w:sz w:val="24"/>
          <w:szCs w:val="24"/>
        </w:rPr>
        <w:t>Творческий полёт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B586FA2" w14:textId="68473C51" w:rsidR="00BC0D99" w:rsidRDefault="00BC0D99" w:rsidP="00BC0D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«Мир</w:t>
      </w:r>
      <w:r w:rsidR="009C5E4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5E48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ружба</w:t>
      </w:r>
      <w:r w:rsidR="009C5E4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ЦОД»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1417"/>
      </w:tblGrid>
      <w:tr w:rsidR="00BC0D99" w:rsidRPr="00901054" w14:paraId="12C9180C" w14:textId="77777777" w:rsidTr="007C0F34">
        <w:tc>
          <w:tcPr>
            <w:tcW w:w="6658" w:type="dxa"/>
          </w:tcPr>
          <w:p w14:paraId="2ABF647B" w14:textId="77777777" w:rsidR="00BC0D99" w:rsidRPr="00901054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054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</w:p>
        </w:tc>
        <w:tc>
          <w:tcPr>
            <w:tcW w:w="1417" w:type="dxa"/>
          </w:tcPr>
          <w:p w14:paraId="0B7E993B" w14:textId="77777777" w:rsidR="00BC0D99" w:rsidRPr="00901054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8:00-8:10</w:t>
            </w:r>
          </w:p>
        </w:tc>
      </w:tr>
      <w:tr w:rsidR="00BC0D99" w:rsidRPr="00901054" w14:paraId="33C6FDDD" w14:textId="77777777" w:rsidTr="007C0F34">
        <w:tc>
          <w:tcPr>
            <w:tcW w:w="6658" w:type="dxa"/>
          </w:tcPr>
          <w:p w14:paraId="47AC2CE5" w14:textId="77777777" w:rsidR="00BC0D99" w:rsidRPr="00901054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личной гигиены</w:t>
            </w:r>
          </w:p>
        </w:tc>
        <w:tc>
          <w:tcPr>
            <w:tcW w:w="1417" w:type="dxa"/>
          </w:tcPr>
          <w:p w14:paraId="3343314C" w14:textId="77777777" w:rsidR="00BC0D99" w:rsidRPr="00901054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8:10-8:30</w:t>
            </w:r>
          </w:p>
        </w:tc>
      </w:tr>
      <w:tr w:rsidR="00BC0D99" w:rsidRPr="00901054" w14:paraId="2FEEA5DC" w14:textId="77777777" w:rsidTr="007C0F34">
        <w:tc>
          <w:tcPr>
            <w:tcW w:w="6658" w:type="dxa"/>
          </w:tcPr>
          <w:p w14:paraId="7405C52C" w14:textId="77777777" w:rsidR="00BC0D99" w:rsidRPr="00901054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14:paraId="1C6A2A8A" w14:textId="77777777" w:rsidR="00BC0D99" w:rsidRPr="00901054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</w:tr>
      <w:tr w:rsidR="00BC0D99" w:rsidRPr="00901054" w14:paraId="422DB3CE" w14:textId="77777777" w:rsidTr="007C0F34">
        <w:tc>
          <w:tcPr>
            <w:tcW w:w="6658" w:type="dxa"/>
          </w:tcPr>
          <w:p w14:paraId="715DA576" w14:textId="77777777" w:rsidR="00BC0D99" w:rsidRPr="00901054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14:paraId="30A19714" w14:textId="77777777" w:rsidR="00BC0D99" w:rsidRPr="00901054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9:00-9:45</w:t>
            </w:r>
          </w:p>
        </w:tc>
      </w:tr>
      <w:tr w:rsidR="00BC0D99" w:rsidRPr="00901054" w14:paraId="7ED69763" w14:textId="77777777" w:rsidTr="007C0F34">
        <w:tc>
          <w:tcPr>
            <w:tcW w:w="6658" w:type="dxa"/>
          </w:tcPr>
          <w:p w14:paraId="6E57C1FF" w14:textId="77777777" w:rsidR="00BC0D99" w:rsidRPr="00901054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сбор</w:t>
            </w:r>
          </w:p>
        </w:tc>
        <w:tc>
          <w:tcPr>
            <w:tcW w:w="1417" w:type="dxa"/>
          </w:tcPr>
          <w:p w14:paraId="37BA3D83" w14:textId="77777777" w:rsidR="00BC0D99" w:rsidRPr="00901054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9:45-10:00</w:t>
            </w:r>
          </w:p>
        </w:tc>
      </w:tr>
      <w:tr w:rsidR="00BC0D99" w:rsidRPr="00901054" w14:paraId="719FDE77" w14:textId="77777777" w:rsidTr="007C0F34">
        <w:tc>
          <w:tcPr>
            <w:tcW w:w="6658" w:type="dxa"/>
          </w:tcPr>
          <w:p w14:paraId="097AB824" w14:textId="3E865F9F" w:rsidR="00BC0D99" w:rsidRPr="00901054" w:rsidRDefault="00FB0DD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Клубное пространство</w:t>
            </w:r>
          </w:p>
        </w:tc>
        <w:tc>
          <w:tcPr>
            <w:tcW w:w="1417" w:type="dxa"/>
          </w:tcPr>
          <w:p w14:paraId="43F6E444" w14:textId="77777777" w:rsidR="00BC0D99" w:rsidRPr="00901054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</w:tc>
      </w:tr>
      <w:tr w:rsidR="00BC0D99" w:rsidRPr="00901054" w14:paraId="6170BBFB" w14:textId="77777777" w:rsidTr="007C0F34">
        <w:tc>
          <w:tcPr>
            <w:tcW w:w="6658" w:type="dxa"/>
          </w:tcPr>
          <w:p w14:paraId="1D266C4D" w14:textId="77777777" w:rsidR="00BC0D99" w:rsidRPr="00901054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14:paraId="66157D31" w14:textId="77777777" w:rsidR="00BC0D99" w:rsidRPr="00901054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BC0D99" w:rsidRPr="00901054" w14:paraId="1703CB0A" w14:textId="77777777" w:rsidTr="007C0F34">
        <w:tc>
          <w:tcPr>
            <w:tcW w:w="6658" w:type="dxa"/>
          </w:tcPr>
          <w:p w14:paraId="3CE87DB3" w14:textId="77777777" w:rsidR="00BC0D99" w:rsidRPr="00901054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тишины</w:t>
            </w:r>
          </w:p>
        </w:tc>
        <w:tc>
          <w:tcPr>
            <w:tcW w:w="1417" w:type="dxa"/>
          </w:tcPr>
          <w:p w14:paraId="3E2B1CFC" w14:textId="77777777" w:rsidR="00BC0D99" w:rsidRPr="00901054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</w:tr>
      <w:tr w:rsidR="00BC0D99" w14:paraId="27BD66FF" w14:textId="77777777" w:rsidTr="007C0F34">
        <w:tc>
          <w:tcPr>
            <w:tcW w:w="6658" w:type="dxa"/>
          </w:tcPr>
          <w:p w14:paraId="0790E9CC" w14:textId="77777777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417" w:type="dxa"/>
          </w:tcPr>
          <w:p w14:paraId="5D65DC33" w14:textId="77777777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</w:tc>
      </w:tr>
      <w:tr w:rsidR="00BC0D99" w14:paraId="1709A650" w14:textId="77777777" w:rsidTr="007C0F34">
        <w:tc>
          <w:tcPr>
            <w:tcW w:w="6658" w:type="dxa"/>
          </w:tcPr>
          <w:p w14:paraId="28250FA4" w14:textId="3E25775F" w:rsidR="00BC0D99" w:rsidRDefault="001F0AE8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время</w:t>
            </w:r>
          </w:p>
        </w:tc>
        <w:tc>
          <w:tcPr>
            <w:tcW w:w="1417" w:type="dxa"/>
          </w:tcPr>
          <w:p w14:paraId="30D5D99A" w14:textId="77777777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</w:tc>
      </w:tr>
      <w:tr w:rsidR="00BC0D99" w14:paraId="7BEF0479" w14:textId="77777777" w:rsidTr="007C0F34">
        <w:tc>
          <w:tcPr>
            <w:tcW w:w="6658" w:type="dxa"/>
          </w:tcPr>
          <w:p w14:paraId="683E1BD5" w14:textId="77777777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417" w:type="dxa"/>
          </w:tcPr>
          <w:p w14:paraId="31BEB33D" w14:textId="77777777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</w:p>
        </w:tc>
      </w:tr>
      <w:tr w:rsidR="00BC0D99" w14:paraId="05AD030E" w14:textId="77777777" w:rsidTr="007C0F34">
        <w:tc>
          <w:tcPr>
            <w:tcW w:w="6658" w:type="dxa"/>
          </w:tcPr>
          <w:p w14:paraId="1B8B8394" w14:textId="77777777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Досуговое мероприятие по план сетке</w:t>
            </w:r>
          </w:p>
        </w:tc>
        <w:tc>
          <w:tcPr>
            <w:tcW w:w="1417" w:type="dxa"/>
          </w:tcPr>
          <w:p w14:paraId="524394B7" w14:textId="77777777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20:00-21:30</w:t>
            </w:r>
          </w:p>
        </w:tc>
      </w:tr>
      <w:tr w:rsidR="00BC0D99" w14:paraId="3C4A1B89" w14:textId="77777777" w:rsidTr="007C0F34">
        <w:tc>
          <w:tcPr>
            <w:tcW w:w="6658" w:type="dxa"/>
          </w:tcPr>
          <w:p w14:paraId="595AEA01" w14:textId="77777777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Сонник</w:t>
            </w:r>
          </w:p>
        </w:tc>
        <w:tc>
          <w:tcPr>
            <w:tcW w:w="1417" w:type="dxa"/>
          </w:tcPr>
          <w:p w14:paraId="0FD011DE" w14:textId="77777777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21:30-21:40</w:t>
            </w:r>
          </w:p>
        </w:tc>
      </w:tr>
      <w:tr w:rsidR="00BC0D99" w14:paraId="63D8DB46" w14:textId="77777777" w:rsidTr="007C0F34">
        <w:tc>
          <w:tcPr>
            <w:tcW w:w="6658" w:type="dxa"/>
          </w:tcPr>
          <w:p w14:paraId="020F1EDB" w14:textId="77777777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</w:t>
            </w:r>
          </w:p>
        </w:tc>
        <w:tc>
          <w:tcPr>
            <w:tcW w:w="1417" w:type="dxa"/>
          </w:tcPr>
          <w:p w14:paraId="191F60FF" w14:textId="77777777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21:40-22:15</w:t>
            </w:r>
          </w:p>
        </w:tc>
      </w:tr>
      <w:tr w:rsidR="00BC0D99" w14:paraId="4AEB9109" w14:textId="77777777" w:rsidTr="007C0F34">
        <w:tc>
          <w:tcPr>
            <w:tcW w:w="6658" w:type="dxa"/>
          </w:tcPr>
          <w:p w14:paraId="1160E599" w14:textId="77777777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личной гигиены </w:t>
            </w:r>
          </w:p>
        </w:tc>
        <w:tc>
          <w:tcPr>
            <w:tcW w:w="1417" w:type="dxa"/>
          </w:tcPr>
          <w:p w14:paraId="4D54D7E7" w14:textId="77777777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22:15-22:30</w:t>
            </w:r>
          </w:p>
        </w:tc>
      </w:tr>
      <w:tr w:rsidR="00BC0D99" w14:paraId="197974BA" w14:textId="77777777" w:rsidTr="007C0F34">
        <w:tc>
          <w:tcPr>
            <w:tcW w:w="6658" w:type="dxa"/>
          </w:tcPr>
          <w:p w14:paraId="4A27D11F" w14:textId="77777777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тишины</w:t>
            </w:r>
          </w:p>
        </w:tc>
        <w:tc>
          <w:tcPr>
            <w:tcW w:w="1417" w:type="dxa"/>
          </w:tcPr>
          <w:p w14:paraId="748E7DB5" w14:textId="77777777" w:rsidR="00BC0D99" w:rsidRDefault="00BC0D99" w:rsidP="007C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22:30-08:00</w:t>
            </w:r>
          </w:p>
        </w:tc>
      </w:tr>
    </w:tbl>
    <w:p w14:paraId="53AD1F11" w14:textId="77777777" w:rsidR="007138AA" w:rsidRDefault="00292F8E"/>
    <w:sectPr w:rsidR="0071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54"/>
    <w:rsid w:val="001F0AE8"/>
    <w:rsid w:val="00283FA5"/>
    <w:rsid w:val="00292F8E"/>
    <w:rsid w:val="003A2BD7"/>
    <w:rsid w:val="00446970"/>
    <w:rsid w:val="00801E5E"/>
    <w:rsid w:val="00854BA2"/>
    <w:rsid w:val="00854D06"/>
    <w:rsid w:val="008C16C0"/>
    <w:rsid w:val="008D5B54"/>
    <w:rsid w:val="009C5E48"/>
    <w:rsid w:val="00BC0D99"/>
    <w:rsid w:val="00FB0DD9"/>
    <w:rsid w:val="00F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DA20"/>
  <w15:chartTrackingRefBased/>
  <w15:docId w15:val="{C8A3806D-E817-421C-B6A1-CA4975E0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admin</cp:lastModifiedBy>
  <cp:revision>2</cp:revision>
  <cp:lastPrinted>2025-02-07T09:28:00Z</cp:lastPrinted>
  <dcterms:created xsi:type="dcterms:W3CDTF">2025-02-07T10:02:00Z</dcterms:created>
  <dcterms:modified xsi:type="dcterms:W3CDTF">2025-02-07T10:02:00Z</dcterms:modified>
</cp:coreProperties>
</file>